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1B5E" w:rsidRPr="00747136" w:rsidRDefault="00041B5E" w:rsidP="00041B5E">
      <w:pPr>
        <w:pBdr>
          <w:bottom w:val="double" w:sz="12" w:space="1" w:color="auto"/>
        </w:pBdr>
        <w:jc w:val="center"/>
        <w:rPr>
          <w:b/>
          <w:sz w:val="28"/>
          <w:szCs w:val="28"/>
        </w:rPr>
      </w:pPr>
      <w:proofErr w:type="spellStart"/>
      <w:r w:rsidRPr="00747136">
        <w:rPr>
          <w:b/>
          <w:sz w:val="28"/>
          <w:szCs w:val="28"/>
        </w:rPr>
        <w:t>Администрация</w:t>
      </w:r>
      <w:proofErr w:type="spellEnd"/>
      <w:r w:rsidRPr="00747136">
        <w:rPr>
          <w:b/>
          <w:sz w:val="28"/>
          <w:szCs w:val="28"/>
        </w:rPr>
        <w:t xml:space="preserve"> </w:t>
      </w:r>
      <w:proofErr w:type="spellStart"/>
      <w:r w:rsidRPr="00747136">
        <w:rPr>
          <w:b/>
          <w:sz w:val="28"/>
          <w:szCs w:val="28"/>
        </w:rPr>
        <w:t>Недвиговского</w:t>
      </w:r>
      <w:proofErr w:type="spellEnd"/>
      <w:r w:rsidRPr="00747136">
        <w:rPr>
          <w:b/>
          <w:sz w:val="28"/>
          <w:szCs w:val="28"/>
        </w:rPr>
        <w:t xml:space="preserve"> </w:t>
      </w:r>
      <w:proofErr w:type="spellStart"/>
      <w:r w:rsidRPr="00747136">
        <w:rPr>
          <w:b/>
          <w:sz w:val="28"/>
          <w:szCs w:val="28"/>
        </w:rPr>
        <w:t>сельского</w:t>
      </w:r>
      <w:proofErr w:type="spellEnd"/>
      <w:r w:rsidRPr="00747136">
        <w:rPr>
          <w:b/>
          <w:sz w:val="28"/>
          <w:szCs w:val="28"/>
        </w:rPr>
        <w:t xml:space="preserve"> </w:t>
      </w:r>
      <w:proofErr w:type="spellStart"/>
      <w:r w:rsidRPr="00747136">
        <w:rPr>
          <w:b/>
          <w:sz w:val="28"/>
          <w:szCs w:val="28"/>
        </w:rPr>
        <w:t>поселения</w:t>
      </w:r>
      <w:proofErr w:type="spellEnd"/>
    </w:p>
    <w:p w:rsidR="00041B5E" w:rsidRPr="00747136" w:rsidRDefault="00041B5E" w:rsidP="00041B5E">
      <w:pPr>
        <w:pBdr>
          <w:bottom w:val="double" w:sz="12" w:space="1" w:color="auto"/>
        </w:pBdr>
        <w:jc w:val="center"/>
        <w:rPr>
          <w:b/>
          <w:sz w:val="28"/>
          <w:szCs w:val="28"/>
        </w:rPr>
      </w:pPr>
      <w:proofErr w:type="spellStart"/>
      <w:r w:rsidRPr="00747136">
        <w:rPr>
          <w:b/>
          <w:sz w:val="28"/>
          <w:szCs w:val="28"/>
        </w:rPr>
        <w:t>Ростовская</w:t>
      </w:r>
      <w:proofErr w:type="spellEnd"/>
      <w:r w:rsidRPr="00747136">
        <w:rPr>
          <w:b/>
          <w:sz w:val="28"/>
          <w:szCs w:val="28"/>
        </w:rPr>
        <w:t xml:space="preserve"> </w:t>
      </w:r>
      <w:proofErr w:type="spellStart"/>
      <w:r w:rsidRPr="00747136">
        <w:rPr>
          <w:b/>
          <w:sz w:val="28"/>
          <w:szCs w:val="28"/>
        </w:rPr>
        <w:t>область</w:t>
      </w:r>
      <w:proofErr w:type="spellEnd"/>
      <w:r w:rsidRPr="00747136">
        <w:rPr>
          <w:b/>
          <w:sz w:val="28"/>
          <w:szCs w:val="28"/>
        </w:rPr>
        <w:t xml:space="preserve">  </w:t>
      </w:r>
      <w:proofErr w:type="spellStart"/>
      <w:r w:rsidRPr="00747136">
        <w:rPr>
          <w:b/>
          <w:sz w:val="28"/>
          <w:szCs w:val="28"/>
        </w:rPr>
        <w:t>Мясниковский</w:t>
      </w:r>
      <w:proofErr w:type="spellEnd"/>
      <w:r w:rsidRPr="00747136">
        <w:rPr>
          <w:b/>
          <w:sz w:val="28"/>
          <w:szCs w:val="28"/>
        </w:rPr>
        <w:t xml:space="preserve"> </w:t>
      </w:r>
      <w:proofErr w:type="spellStart"/>
      <w:r w:rsidRPr="00747136">
        <w:rPr>
          <w:b/>
          <w:sz w:val="28"/>
          <w:szCs w:val="28"/>
        </w:rPr>
        <w:t>район</w:t>
      </w:r>
      <w:proofErr w:type="spellEnd"/>
    </w:p>
    <w:p w:rsidR="00041B5E" w:rsidRPr="00943D91" w:rsidRDefault="00041B5E" w:rsidP="00041B5E">
      <w:pPr>
        <w:jc w:val="center"/>
        <w:rPr>
          <w:rFonts w:ascii="Arial" w:hAnsi="Arial"/>
          <w:b/>
        </w:rPr>
      </w:pPr>
      <w:r>
        <w:rPr>
          <w:rFonts w:ascii="Arial" w:hAnsi="Arial"/>
          <w:b/>
        </w:rPr>
        <w:t>ПОСТАНОВЛЕНИЕ</w:t>
      </w:r>
    </w:p>
    <w:p w:rsidR="00041B5E" w:rsidRDefault="00041B5E" w:rsidP="00041B5E"/>
    <w:p w:rsidR="00041B5E" w:rsidRPr="00537942" w:rsidRDefault="00041B5E" w:rsidP="00041B5E">
      <w:pPr>
        <w:rPr>
          <w:sz w:val="28"/>
          <w:szCs w:val="28"/>
          <w:lang w:val="ru-RU"/>
        </w:rPr>
      </w:pPr>
      <w:r>
        <w:t xml:space="preserve"> </w:t>
      </w:r>
      <w:proofErr w:type="gramStart"/>
      <w:r>
        <w:rPr>
          <w:sz w:val="28"/>
          <w:szCs w:val="28"/>
          <w:lang w:val="en-US"/>
        </w:rPr>
        <w:t>05</w:t>
      </w:r>
      <w:r>
        <w:rPr>
          <w:sz w:val="28"/>
          <w:szCs w:val="28"/>
          <w:lang w:val="ru-RU"/>
        </w:rPr>
        <w:t>.</w:t>
      </w:r>
      <w:r>
        <w:rPr>
          <w:sz w:val="28"/>
          <w:szCs w:val="28"/>
        </w:rPr>
        <w:t>10</w:t>
      </w:r>
      <w:r w:rsidRPr="00537942">
        <w:rPr>
          <w:sz w:val="28"/>
          <w:szCs w:val="28"/>
        </w:rPr>
        <w:t>.2015 г.</w:t>
      </w:r>
      <w:proofErr w:type="gramEnd"/>
      <w:r w:rsidRPr="00537942">
        <w:rPr>
          <w:sz w:val="28"/>
          <w:szCs w:val="28"/>
        </w:rPr>
        <w:t xml:space="preserve">                                             №  </w:t>
      </w:r>
      <w:r>
        <w:rPr>
          <w:sz w:val="28"/>
          <w:szCs w:val="28"/>
          <w:lang w:val="ru-RU"/>
        </w:rPr>
        <w:t>130</w:t>
      </w:r>
      <w:r w:rsidRPr="00537942">
        <w:rPr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                </w:t>
      </w:r>
      <w:r w:rsidRPr="00537942">
        <w:rPr>
          <w:sz w:val="28"/>
          <w:szCs w:val="28"/>
        </w:rPr>
        <w:t xml:space="preserve">      х. </w:t>
      </w:r>
      <w:proofErr w:type="spellStart"/>
      <w:r w:rsidRPr="00537942">
        <w:rPr>
          <w:sz w:val="28"/>
          <w:szCs w:val="28"/>
        </w:rPr>
        <w:t>Недвиговка</w:t>
      </w:r>
      <w:proofErr w:type="spellEnd"/>
    </w:p>
    <w:p w:rsidR="00041B5E" w:rsidRDefault="00041B5E" w:rsidP="00041B5E">
      <w:pPr>
        <w:rPr>
          <w:sz w:val="28"/>
          <w:szCs w:val="28"/>
        </w:rPr>
      </w:pPr>
    </w:p>
    <w:p w:rsidR="00041B5E" w:rsidRPr="00AC243B" w:rsidRDefault="00041B5E" w:rsidP="00041B5E">
      <w:pPr>
        <w:pStyle w:val="Standard"/>
        <w:autoSpaceDE w:val="0"/>
        <w:rPr>
          <w:iCs/>
          <w:sz w:val="28"/>
          <w:szCs w:val="28"/>
          <w:lang w:val="ru-RU"/>
        </w:rPr>
      </w:pPr>
      <w:r>
        <w:rPr>
          <w:iCs/>
          <w:sz w:val="28"/>
          <w:szCs w:val="28"/>
          <w:lang w:val="ru-RU"/>
        </w:rPr>
        <w:t xml:space="preserve">О разделе земельного участка с кадастровым номером                                    </w:t>
      </w:r>
      <w:r>
        <w:rPr>
          <w:iCs/>
          <w:sz w:val="28"/>
          <w:szCs w:val="28"/>
          <w:lang w:val="en-US"/>
        </w:rPr>
        <w:t xml:space="preserve"> </w:t>
      </w:r>
      <w:r>
        <w:rPr>
          <w:iCs/>
          <w:sz w:val="28"/>
          <w:szCs w:val="28"/>
          <w:lang w:val="ru-RU"/>
        </w:rPr>
        <w:t>61:25:0070</w:t>
      </w:r>
      <w:r>
        <w:rPr>
          <w:iCs/>
          <w:sz w:val="28"/>
          <w:szCs w:val="28"/>
          <w:lang w:val="en-US"/>
        </w:rPr>
        <w:t>2</w:t>
      </w:r>
      <w:r>
        <w:rPr>
          <w:iCs/>
          <w:sz w:val="28"/>
          <w:szCs w:val="28"/>
          <w:lang w:val="ru-RU"/>
        </w:rPr>
        <w:t>01:1</w:t>
      </w:r>
      <w:r>
        <w:rPr>
          <w:iCs/>
          <w:sz w:val="28"/>
          <w:szCs w:val="28"/>
          <w:lang w:val="en-US"/>
        </w:rPr>
        <w:t>948</w:t>
      </w:r>
      <w:r>
        <w:rPr>
          <w:iCs/>
          <w:sz w:val="28"/>
          <w:szCs w:val="28"/>
          <w:lang w:val="ru-RU"/>
        </w:rPr>
        <w:t xml:space="preserve">,  расположенного  по адресу:                                                              х. </w:t>
      </w:r>
      <w:proofErr w:type="spellStart"/>
      <w:r>
        <w:rPr>
          <w:iCs/>
          <w:sz w:val="28"/>
          <w:szCs w:val="28"/>
          <w:lang w:val="ru-RU"/>
        </w:rPr>
        <w:t>Хапры</w:t>
      </w:r>
      <w:proofErr w:type="spellEnd"/>
      <w:r>
        <w:rPr>
          <w:iCs/>
          <w:sz w:val="28"/>
          <w:szCs w:val="28"/>
          <w:lang w:val="ru-RU"/>
        </w:rPr>
        <w:t>, ул. Гагарина,43-а, на  два  самостоятельных                                           земельных участка и присвоении  им отдельных адресов</w:t>
      </w:r>
    </w:p>
    <w:p w:rsidR="00041B5E" w:rsidRPr="00D63992" w:rsidRDefault="00041B5E" w:rsidP="00041B5E">
      <w:pPr>
        <w:rPr>
          <w:sz w:val="28"/>
          <w:szCs w:val="28"/>
        </w:rPr>
      </w:pPr>
    </w:p>
    <w:p w:rsidR="00041B5E" w:rsidRDefault="00041B5E" w:rsidP="00041B5E">
      <w:pPr>
        <w:pStyle w:val="a4"/>
        <w:ind w:right="-143"/>
        <w:rPr>
          <w:szCs w:val="28"/>
        </w:rPr>
      </w:pPr>
      <w:r>
        <w:rPr>
          <w:szCs w:val="28"/>
        </w:rPr>
        <w:t xml:space="preserve">     </w:t>
      </w:r>
      <w:proofErr w:type="gramStart"/>
      <w:r>
        <w:rPr>
          <w:szCs w:val="28"/>
        </w:rPr>
        <w:t xml:space="preserve">На основании </w:t>
      </w:r>
      <w:r w:rsidRPr="004177B8">
        <w:rPr>
          <w:szCs w:val="28"/>
        </w:rPr>
        <w:t>заявлени</w:t>
      </w:r>
      <w:r>
        <w:rPr>
          <w:szCs w:val="28"/>
        </w:rPr>
        <w:t xml:space="preserve">я Ивановой Киры Сергеевны  зарегистрированной по адресу: г. Ростов-на-Дону, ул. </w:t>
      </w:r>
      <w:proofErr w:type="spellStart"/>
      <w:r>
        <w:rPr>
          <w:szCs w:val="28"/>
        </w:rPr>
        <w:t>Тюхряева</w:t>
      </w:r>
      <w:proofErr w:type="spellEnd"/>
      <w:r>
        <w:rPr>
          <w:szCs w:val="28"/>
        </w:rPr>
        <w:t xml:space="preserve">, дом  54, </w:t>
      </w:r>
      <w:r w:rsidRPr="004177B8">
        <w:rPr>
          <w:szCs w:val="28"/>
        </w:rPr>
        <w:t>о разделе земельного участка с кадаст</w:t>
      </w:r>
      <w:r>
        <w:rPr>
          <w:szCs w:val="28"/>
        </w:rPr>
        <w:t>ровым номером 61:25:0070201: 1948, и в соответствии со</w:t>
      </w:r>
      <w:r w:rsidRPr="004177B8">
        <w:rPr>
          <w:szCs w:val="28"/>
        </w:rPr>
        <w:t xml:space="preserve"> статьями 11, 11.3, 11.4, 68 Земельного кодекса Российской Федерации,</w:t>
      </w:r>
      <w:r>
        <w:rPr>
          <w:szCs w:val="28"/>
        </w:rPr>
        <w:t xml:space="preserve"> постановлением Правительства РФ от 19.11.2014 г. № 1221 « Об утверждении Правил присвоения, изменения и аннулирования адресов»,</w:t>
      </w:r>
      <w:r w:rsidRPr="004177B8">
        <w:rPr>
          <w:szCs w:val="28"/>
        </w:rPr>
        <w:t xml:space="preserve"> пунктом 22 статьи 2 Ус</w:t>
      </w:r>
      <w:r>
        <w:rPr>
          <w:szCs w:val="28"/>
        </w:rPr>
        <w:t>тава муниципального</w:t>
      </w:r>
      <w:proofErr w:type="gramEnd"/>
      <w:r>
        <w:rPr>
          <w:szCs w:val="28"/>
        </w:rPr>
        <w:t xml:space="preserve"> образования </w:t>
      </w:r>
      <w:r w:rsidRPr="004177B8">
        <w:rPr>
          <w:szCs w:val="28"/>
        </w:rPr>
        <w:t>«</w:t>
      </w:r>
      <w:proofErr w:type="spellStart"/>
      <w:r w:rsidRPr="004177B8">
        <w:rPr>
          <w:szCs w:val="28"/>
        </w:rPr>
        <w:t>Не</w:t>
      </w:r>
      <w:r>
        <w:rPr>
          <w:szCs w:val="28"/>
        </w:rPr>
        <w:t>двиговское</w:t>
      </w:r>
      <w:proofErr w:type="spellEnd"/>
      <w:r>
        <w:rPr>
          <w:szCs w:val="28"/>
        </w:rPr>
        <w:t xml:space="preserve"> сельское поселение»,</w:t>
      </w:r>
      <w:r>
        <w:rPr>
          <w:szCs w:val="28"/>
          <w:lang w:val="en-US"/>
        </w:rPr>
        <w:t xml:space="preserve"> </w:t>
      </w:r>
      <w:r>
        <w:rPr>
          <w:szCs w:val="28"/>
        </w:rPr>
        <w:t xml:space="preserve">Правил  землепользования и застройки </w:t>
      </w:r>
      <w:proofErr w:type="spellStart"/>
      <w:r>
        <w:rPr>
          <w:szCs w:val="28"/>
        </w:rPr>
        <w:t>Недвиговского</w:t>
      </w:r>
      <w:proofErr w:type="spellEnd"/>
      <w:r>
        <w:rPr>
          <w:szCs w:val="28"/>
        </w:rPr>
        <w:t xml:space="preserve"> сельского поселения, утвержденных решением Собрания депутатов </w:t>
      </w:r>
      <w:proofErr w:type="spellStart"/>
      <w:r>
        <w:rPr>
          <w:szCs w:val="28"/>
        </w:rPr>
        <w:t>Недвиговского</w:t>
      </w:r>
      <w:proofErr w:type="spellEnd"/>
      <w:r>
        <w:rPr>
          <w:szCs w:val="28"/>
        </w:rPr>
        <w:t xml:space="preserve"> сельского поселения</w:t>
      </w:r>
      <w:r>
        <w:rPr>
          <w:szCs w:val="28"/>
          <w:lang w:val="en-US"/>
        </w:rPr>
        <w:t xml:space="preserve"> </w:t>
      </w:r>
      <w:r>
        <w:rPr>
          <w:szCs w:val="28"/>
        </w:rPr>
        <w:t xml:space="preserve">26.12.2012г №10, Администрация </w:t>
      </w:r>
      <w:proofErr w:type="spellStart"/>
      <w:r>
        <w:rPr>
          <w:szCs w:val="28"/>
        </w:rPr>
        <w:t>Недвиговского</w:t>
      </w:r>
      <w:proofErr w:type="spellEnd"/>
      <w:r>
        <w:rPr>
          <w:szCs w:val="28"/>
        </w:rPr>
        <w:t xml:space="preserve"> </w:t>
      </w:r>
      <w:r w:rsidRPr="004177B8">
        <w:rPr>
          <w:szCs w:val="28"/>
        </w:rPr>
        <w:t xml:space="preserve">сельского </w:t>
      </w:r>
      <w:r>
        <w:rPr>
          <w:szCs w:val="28"/>
        </w:rPr>
        <w:t xml:space="preserve"> </w:t>
      </w:r>
      <w:r w:rsidRPr="004177B8">
        <w:rPr>
          <w:szCs w:val="28"/>
        </w:rPr>
        <w:t>поселения</w:t>
      </w:r>
      <w:r>
        <w:rPr>
          <w:szCs w:val="28"/>
        </w:rPr>
        <w:t xml:space="preserve"> постановляет:                                                                 </w:t>
      </w:r>
      <w:r w:rsidRPr="004177B8">
        <w:rPr>
          <w:szCs w:val="28"/>
        </w:rPr>
        <w:t xml:space="preserve"> </w:t>
      </w:r>
    </w:p>
    <w:p w:rsidR="00041B5E" w:rsidRPr="00D41B96" w:rsidRDefault="00041B5E" w:rsidP="00041B5E">
      <w:pPr>
        <w:ind w:right="-234"/>
        <w:jc w:val="both"/>
        <w:rPr>
          <w:sz w:val="28"/>
          <w:szCs w:val="28"/>
          <w:lang w:val="ru-RU"/>
        </w:rPr>
      </w:pPr>
      <w:r w:rsidRPr="001E54E7">
        <w:rPr>
          <w:szCs w:val="28"/>
        </w:rPr>
        <w:t xml:space="preserve">                 </w:t>
      </w:r>
    </w:p>
    <w:p w:rsidR="00041B5E" w:rsidRPr="001E54E7" w:rsidRDefault="00041B5E" w:rsidP="00041B5E">
      <w:pPr>
        <w:ind w:right="-234"/>
        <w:jc w:val="both"/>
        <w:rPr>
          <w:sz w:val="28"/>
          <w:szCs w:val="28"/>
        </w:rPr>
      </w:pPr>
      <w:r w:rsidRPr="001E54E7">
        <w:rPr>
          <w:sz w:val="28"/>
          <w:szCs w:val="28"/>
        </w:rPr>
        <w:t xml:space="preserve">      1. </w:t>
      </w:r>
      <w:proofErr w:type="spellStart"/>
      <w:r w:rsidRPr="001E54E7">
        <w:rPr>
          <w:sz w:val="28"/>
          <w:szCs w:val="28"/>
        </w:rPr>
        <w:t>Разделить</w:t>
      </w:r>
      <w:proofErr w:type="spellEnd"/>
      <w:r w:rsidRPr="001E54E7">
        <w:rPr>
          <w:sz w:val="28"/>
          <w:szCs w:val="28"/>
        </w:rPr>
        <w:t xml:space="preserve"> </w:t>
      </w:r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</w:rPr>
        <w:t>земельный</w:t>
      </w:r>
      <w:proofErr w:type="spellEnd"/>
      <w:r>
        <w:rPr>
          <w:sz w:val="28"/>
          <w:szCs w:val="28"/>
        </w:rPr>
        <w:t xml:space="preserve"> </w:t>
      </w:r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</w:rPr>
        <w:t>участок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площадью</w:t>
      </w:r>
      <w:proofErr w:type="spellEnd"/>
      <w:r>
        <w:rPr>
          <w:sz w:val="28"/>
          <w:szCs w:val="28"/>
        </w:rPr>
        <w:t xml:space="preserve">  </w:t>
      </w:r>
      <w:r>
        <w:rPr>
          <w:sz w:val="28"/>
          <w:szCs w:val="28"/>
          <w:lang w:val="ru-RU"/>
        </w:rPr>
        <w:t xml:space="preserve">763 </w:t>
      </w:r>
      <w:r w:rsidRPr="001E54E7">
        <w:rPr>
          <w:sz w:val="28"/>
          <w:szCs w:val="28"/>
        </w:rPr>
        <w:t xml:space="preserve"> </w:t>
      </w:r>
      <w:proofErr w:type="spellStart"/>
      <w:proofErr w:type="gramStart"/>
      <w:r>
        <w:rPr>
          <w:sz w:val="28"/>
          <w:szCs w:val="28"/>
        </w:rPr>
        <w:t>кв.м</w:t>
      </w:r>
      <w:proofErr w:type="spellEnd"/>
      <w:r>
        <w:rPr>
          <w:sz w:val="28"/>
          <w:szCs w:val="28"/>
        </w:rPr>
        <w:t>.,</w:t>
      </w:r>
      <w:proofErr w:type="gramEnd"/>
      <w:r>
        <w:rPr>
          <w:sz w:val="28"/>
          <w:szCs w:val="28"/>
        </w:rPr>
        <w:t xml:space="preserve"> </w:t>
      </w:r>
      <w:r>
        <w:rPr>
          <w:sz w:val="28"/>
          <w:szCs w:val="28"/>
          <w:lang w:val="ru-RU"/>
        </w:rPr>
        <w:t xml:space="preserve">с кадастровым номером 61:25:0070201:1948, </w:t>
      </w:r>
      <w:proofErr w:type="spellStart"/>
      <w:r>
        <w:rPr>
          <w:sz w:val="28"/>
          <w:szCs w:val="28"/>
        </w:rPr>
        <w:t>расположенный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адресу</w:t>
      </w:r>
      <w:proofErr w:type="spellEnd"/>
      <w:r>
        <w:rPr>
          <w:sz w:val="28"/>
          <w:szCs w:val="28"/>
        </w:rPr>
        <w:t>:</w:t>
      </w:r>
      <w:r>
        <w:rPr>
          <w:sz w:val="28"/>
          <w:szCs w:val="28"/>
          <w:lang w:val="ru-RU"/>
        </w:rPr>
        <w:t xml:space="preserve"> Россия, </w:t>
      </w:r>
      <w:proofErr w:type="spellStart"/>
      <w:r>
        <w:rPr>
          <w:sz w:val="28"/>
          <w:szCs w:val="28"/>
        </w:rPr>
        <w:t>Ростовская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 w:rsidRPr="001E54E7">
        <w:rPr>
          <w:sz w:val="28"/>
          <w:szCs w:val="28"/>
        </w:rPr>
        <w:t>область</w:t>
      </w:r>
      <w:proofErr w:type="spellEnd"/>
      <w:r>
        <w:rPr>
          <w:sz w:val="28"/>
          <w:szCs w:val="28"/>
        </w:rPr>
        <w:t>,</w:t>
      </w:r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</w:rPr>
        <w:t>Мясников</w:t>
      </w:r>
      <w:r>
        <w:rPr>
          <w:sz w:val="28"/>
          <w:szCs w:val="28"/>
          <w:lang w:val="ru-RU"/>
        </w:rPr>
        <w:t>ский</w:t>
      </w:r>
      <w:proofErr w:type="spellEnd"/>
      <w:r>
        <w:rPr>
          <w:sz w:val="28"/>
          <w:szCs w:val="28"/>
          <w:lang w:val="ru-RU"/>
        </w:rPr>
        <w:t xml:space="preserve"> район, х. </w:t>
      </w:r>
      <w:proofErr w:type="spellStart"/>
      <w:r>
        <w:rPr>
          <w:sz w:val="28"/>
          <w:szCs w:val="28"/>
          <w:lang w:val="ru-RU"/>
        </w:rPr>
        <w:t>Хапры</w:t>
      </w:r>
      <w:proofErr w:type="spellEnd"/>
      <w:r>
        <w:rPr>
          <w:sz w:val="28"/>
          <w:szCs w:val="28"/>
          <w:lang w:val="ru-RU"/>
        </w:rPr>
        <w:t>, ул. Гагарина,43-а,</w:t>
      </w:r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находящийся</w:t>
      </w:r>
      <w:proofErr w:type="spellEnd"/>
      <w:r>
        <w:rPr>
          <w:sz w:val="28"/>
          <w:szCs w:val="28"/>
        </w:rPr>
        <w:t xml:space="preserve"> </w:t>
      </w:r>
      <w:r>
        <w:rPr>
          <w:sz w:val="28"/>
          <w:szCs w:val="28"/>
          <w:lang w:val="ru-RU"/>
        </w:rPr>
        <w:t xml:space="preserve"> </w:t>
      </w:r>
      <w:proofErr w:type="spellStart"/>
      <w:r w:rsidRPr="001E54E7">
        <w:rPr>
          <w:sz w:val="28"/>
          <w:szCs w:val="28"/>
        </w:rPr>
        <w:t>собственност</w:t>
      </w:r>
      <w:r>
        <w:rPr>
          <w:sz w:val="28"/>
          <w:szCs w:val="28"/>
        </w:rPr>
        <w:t>и</w:t>
      </w:r>
      <w:proofErr w:type="spellEnd"/>
      <w:r>
        <w:rPr>
          <w:sz w:val="28"/>
          <w:szCs w:val="28"/>
        </w:rPr>
        <w:t xml:space="preserve"> </w:t>
      </w:r>
      <w:r>
        <w:rPr>
          <w:sz w:val="28"/>
          <w:szCs w:val="28"/>
          <w:lang w:val="ru-RU"/>
        </w:rPr>
        <w:t xml:space="preserve"> Ивановой Киры Сергеевны</w:t>
      </w:r>
      <w:r w:rsidRPr="001E54E7">
        <w:rPr>
          <w:sz w:val="28"/>
          <w:szCs w:val="28"/>
        </w:rPr>
        <w:t xml:space="preserve"> </w:t>
      </w:r>
      <w:proofErr w:type="spellStart"/>
      <w:r w:rsidRPr="001E54E7">
        <w:rPr>
          <w:sz w:val="28"/>
          <w:szCs w:val="28"/>
        </w:rPr>
        <w:t>на</w:t>
      </w:r>
      <w:proofErr w:type="spellEnd"/>
      <w:r w:rsidRPr="001E54E7">
        <w:rPr>
          <w:sz w:val="28"/>
          <w:szCs w:val="28"/>
        </w:rPr>
        <w:t xml:space="preserve"> </w:t>
      </w:r>
      <w:proofErr w:type="spellStart"/>
      <w:r w:rsidRPr="001E54E7">
        <w:rPr>
          <w:sz w:val="28"/>
          <w:szCs w:val="28"/>
        </w:rPr>
        <w:t>основании</w:t>
      </w:r>
      <w:proofErr w:type="spellEnd"/>
      <w:r w:rsidRPr="001E54E7">
        <w:rPr>
          <w:sz w:val="28"/>
          <w:szCs w:val="28"/>
        </w:rPr>
        <w:t xml:space="preserve"> </w:t>
      </w:r>
      <w:proofErr w:type="spellStart"/>
      <w:r w:rsidRPr="001E54E7">
        <w:rPr>
          <w:sz w:val="28"/>
          <w:szCs w:val="28"/>
        </w:rPr>
        <w:t>Свидетельства</w:t>
      </w:r>
      <w:proofErr w:type="spellEnd"/>
      <w:r w:rsidRPr="001E54E7">
        <w:rPr>
          <w:sz w:val="28"/>
          <w:szCs w:val="28"/>
        </w:rPr>
        <w:t xml:space="preserve"> о </w:t>
      </w:r>
      <w:proofErr w:type="spellStart"/>
      <w:r w:rsidRPr="001E54E7">
        <w:rPr>
          <w:sz w:val="28"/>
          <w:szCs w:val="28"/>
        </w:rPr>
        <w:t>государстве</w:t>
      </w:r>
      <w:r>
        <w:rPr>
          <w:sz w:val="28"/>
          <w:szCs w:val="28"/>
        </w:rPr>
        <w:t>нной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регистрации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права</w:t>
      </w:r>
      <w:proofErr w:type="spellEnd"/>
      <w:r>
        <w:rPr>
          <w:sz w:val="28"/>
          <w:szCs w:val="28"/>
          <w:lang w:val="ru-RU"/>
        </w:rPr>
        <w:t xml:space="preserve">  </w:t>
      </w:r>
      <w:r>
        <w:rPr>
          <w:sz w:val="28"/>
          <w:szCs w:val="28"/>
        </w:rPr>
        <w:t xml:space="preserve"> 61</w:t>
      </w:r>
      <w:r>
        <w:rPr>
          <w:sz w:val="28"/>
          <w:szCs w:val="28"/>
          <w:lang w:val="ru-RU"/>
        </w:rPr>
        <w:t>-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ru-RU"/>
        </w:rPr>
        <w:t>АЗ  494351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выданного</w:t>
      </w:r>
      <w:proofErr w:type="spellEnd"/>
      <w:r>
        <w:rPr>
          <w:sz w:val="28"/>
          <w:szCs w:val="28"/>
        </w:rPr>
        <w:t xml:space="preserve"> </w:t>
      </w:r>
      <w:r>
        <w:rPr>
          <w:sz w:val="28"/>
          <w:szCs w:val="28"/>
          <w:lang w:val="ru-RU"/>
        </w:rPr>
        <w:t xml:space="preserve"> 09.03.2013 г.    </w:t>
      </w:r>
      <w:proofErr w:type="spellStart"/>
      <w:r w:rsidRPr="001E54E7">
        <w:rPr>
          <w:sz w:val="28"/>
          <w:szCs w:val="28"/>
        </w:rPr>
        <w:t>на</w:t>
      </w:r>
      <w:proofErr w:type="spellEnd"/>
      <w:r w:rsidRPr="001E54E7">
        <w:rPr>
          <w:sz w:val="28"/>
          <w:szCs w:val="28"/>
        </w:rPr>
        <w:t xml:space="preserve"> </w:t>
      </w:r>
      <w:r>
        <w:rPr>
          <w:sz w:val="28"/>
          <w:szCs w:val="28"/>
          <w:lang w:val="ru-RU"/>
        </w:rPr>
        <w:t xml:space="preserve"> два </w:t>
      </w:r>
      <w:r w:rsidRPr="001E54E7"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c</w:t>
      </w:r>
      <w:proofErr w:type="spellStart"/>
      <w:proofErr w:type="gramEnd"/>
      <w:r>
        <w:rPr>
          <w:sz w:val="28"/>
          <w:szCs w:val="28"/>
          <w:lang w:val="ru-RU"/>
        </w:rPr>
        <w:t>амостоятельных</w:t>
      </w:r>
      <w:proofErr w:type="spellEnd"/>
      <w:r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</w:rPr>
        <w:t xml:space="preserve"> </w:t>
      </w:r>
      <w:r w:rsidRPr="001E54E7">
        <w:rPr>
          <w:sz w:val="28"/>
          <w:szCs w:val="28"/>
        </w:rPr>
        <w:t xml:space="preserve"> </w:t>
      </w:r>
      <w:proofErr w:type="spellStart"/>
      <w:r w:rsidRPr="001E54E7">
        <w:rPr>
          <w:sz w:val="28"/>
          <w:szCs w:val="28"/>
        </w:rPr>
        <w:t>земельных</w:t>
      </w:r>
      <w:proofErr w:type="spellEnd"/>
      <w:r w:rsidRPr="001E54E7">
        <w:rPr>
          <w:sz w:val="28"/>
          <w:szCs w:val="28"/>
        </w:rPr>
        <w:t xml:space="preserve"> </w:t>
      </w:r>
      <w:proofErr w:type="spellStart"/>
      <w:r w:rsidRPr="001E54E7">
        <w:rPr>
          <w:sz w:val="28"/>
          <w:szCs w:val="28"/>
        </w:rPr>
        <w:t>участка</w:t>
      </w:r>
      <w:proofErr w:type="spellEnd"/>
      <w:r w:rsidRPr="001E54E7">
        <w:rPr>
          <w:sz w:val="28"/>
          <w:szCs w:val="28"/>
        </w:rPr>
        <w:t xml:space="preserve"> </w:t>
      </w:r>
      <w:r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</w:rPr>
        <w:t xml:space="preserve">с </w:t>
      </w:r>
      <w:proofErr w:type="spellStart"/>
      <w:r>
        <w:rPr>
          <w:sz w:val="28"/>
          <w:szCs w:val="28"/>
        </w:rPr>
        <w:t>площадями</w:t>
      </w:r>
      <w:proofErr w:type="spellEnd"/>
      <w:r>
        <w:rPr>
          <w:sz w:val="28"/>
          <w:szCs w:val="28"/>
        </w:rPr>
        <w:t>:  ЗУ1 –</w:t>
      </w:r>
      <w:r>
        <w:rPr>
          <w:sz w:val="28"/>
          <w:szCs w:val="28"/>
          <w:lang w:val="ru-RU"/>
        </w:rPr>
        <w:t xml:space="preserve"> 391 </w:t>
      </w:r>
      <w:proofErr w:type="spellStart"/>
      <w:proofErr w:type="gramStart"/>
      <w:r>
        <w:rPr>
          <w:sz w:val="28"/>
          <w:szCs w:val="28"/>
        </w:rPr>
        <w:t>кв.м</w:t>
      </w:r>
      <w:proofErr w:type="spellEnd"/>
      <w:r>
        <w:rPr>
          <w:sz w:val="28"/>
          <w:szCs w:val="28"/>
        </w:rPr>
        <w:t>.,</w:t>
      </w:r>
      <w:proofErr w:type="gramEnd"/>
      <w:r>
        <w:rPr>
          <w:sz w:val="28"/>
          <w:szCs w:val="28"/>
        </w:rPr>
        <w:t xml:space="preserve"> ЗУ2 – </w:t>
      </w:r>
      <w:r>
        <w:rPr>
          <w:sz w:val="28"/>
          <w:szCs w:val="28"/>
          <w:lang w:val="ru-RU"/>
        </w:rPr>
        <w:t xml:space="preserve">372 </w:t>
      </w:r>
      <w:r w:rsidRPr="001E54E7">
        <w:rPr>
          <w:sz w:val="28"/>
          <w:szCs w:val="28"/>
        </w:rPr>
        <w:t xml:space="preserve"> </w:t>
      </w:r>
      <w:proofErr w:type="spellStart"/>
      <w:r w:rsidRPr="001E54E7">
        <w:rPr>
          <w:sz w:val="28"/>
          <w:szCs w:val="28"/>
        </w:rPr>
        <w:t>кв.м</w:t>
      </w:r>
      <w:proofErr w:type="spellEnd"/>
      <w:r w:rsidRPr="001E54E7">
        <w:rPr>
          <w:sz w:val="28"/>
          <w:szCs w:val="28"/>
        </w:rPr>
        <w:t>.</w:t>
      </w:r>
      <w:r>
        <w:rPr>
          <w:sz w:val="28"/>
          <w:szCs w:val="28"/>
          <w:lang w:val="ru-RU"/>
        </w:rPr>
        <w:t>,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ru-RU"/>
        </w:rPr>
        <w:t xml:space="preserve"> </w:t>
      </w:r>
      <w:r w:rsidRPr="001E54E7">
        <w:rPr>
          <w:sz w:val="28"/>
          <w:szCs w:val="28"/>
        </w:rPr>
        <w:t xml:space="preserve"> и </w:t>
      </w:r>
      <w:proofErr w:type="spellStart"/>
      <w:r w:rsidRPr="001E54E7">
        <w:rPr>
          <w:sz w:val="28"/>
          <w:szCs w:val="28"/>
        </w:rPr>
        <w:t>присвоить</w:t>
      </w:r>
      <w:proofErr w:type="spellEnd"/>
      <w:r w:rsidRPr="001E54E7">
        <w:rPr>
          <w:sz w:val="28"/>
          <w:szCs w:val="28"/>
        </w:rPr>
        <w:t xml:space="preserve"> </w:t>
      </w:r>
      <w:proofErr w:type="spellStart"/>
      <w:r w:rsidRPr="001E54E7">
        <w:rPr>
          <w:sz w:val="28"/>
          <w:szCs w:val="28"/>
        </w:rPr>
        <w:t>им</w:t>
      </w:r>
      <w:proofErr w:type="spellEnd"/>
      <w:r w:rsidRPr="001E54E7">
        <w:rPr>
          <w:sz w:val="28"/>
          <w:szCs w:val="28"/>
        </w:rPr>
        <w:t xml:space="preserve"> </w:t>
      </w:r>
      <w:proofErr w:type="spellStart"/>
      <w:r w:rsidRPr="001E54E7">
        <w:rPr>
          <w:sz w:val="28"/>
          <w:szCs w:val="28"/>
        </w:rPr>
        <w:t>отдельные</w:t>
      </w:r>
      <w:proofErr w:type="spellEnd"/>
      <w:r w:rsidRPr="001E54E7">
        <w:rPr>
          <w:sz w:val="28"/>
          <w:szCs w:val="28"/>
        </w:rPr>
        <w:t xml:space="preserve"> </w:t>
      </w:r>
      <w:proofErr w:type="spellStart"/>
      <w:r w:rsidRPr="001E54E7">
        <w:rPr>
          <w:sz w:val="28"/>
          <w:szCs w:val="28"/>
        </w:rPr>
        <w:t>адреса</w:t>
      </w:r>
      <w:proofErr w:type="spellEnd"/>
      <w:r w:rsidRPr="001E54E7">
        <w:rPr>
          <w:sz w:val="28"/>
          <w:szCs w:val="28"/>
        </w:rPr>
        <w:t>:</w:t>
      </w:r>
    </w:p>
    <w:p w:rsidR="00041B5E" w:rsidRPr="001E54E7" w:rsidRDefault="00041B5E" w:rsidP="00041B5E">
      <w:pPr>
        <w:ind w:right="-234"/>
        <w:jc w:val="both"/>
        <w:rPr>
          <w:sz w:val="28"/>
          <w:szCs w:val="28"/>
        </w:rPr>
      </w:pPr>
      <w:r w:rsidRPr="001E54E7">
        <w:rPr>
          <w:sz w:val="28"/>
          <w:szCs w:val="28"/>
        </w:rPr>
        <w:t xml:space="preserve">      1.1.Земел</w:t>
      </w:r>
      <w:r>
        <w:rPr>
          <w:sz w:val="28"/>
          <w:szCs w:val="28"/>
        </w:rPr>
        <w:t xml:space="preserve">ьному </w:t>
      </w:r>
      <w:proofErr w:type="spellStart"/>
      <w:r>
        <w:rPr>
          <w:sz w:val="28"/>
          <w:szCs w:val="28"/>
        </w:rPr>
        <w:t>участку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площадью</w:t>
      </w:r>
      <w:proofErr w:type="spellEnd"/>
      <w:r>
        <w:rPr>
          <w:sz w:val="28"/>
          <w:szCs w:val="28"/>
        </w:rPr>
        <w:t xml:space="preserve"> (ЗУ1) </w:t>
      </w:r>
      <w:r>
        <w:rPr>
          <w:sz w:val="28"/>
          <w:szCs w:val="28"/>
          <w:lang w:val="ru-RU"/>
        </w:rPr>
        <w:t xml:space="preserve">391 </w:t>
      </w:r>
      <w:r w:rsidRPr="001E54E7">
        <w:rPr>
          <w:sz w:val="28"/>
          <w:szCs w:val="28"/>
        </w:rPr>
        <w:t xml:space="preserve"> </w:t>
      </w:r>
      <w:proofErr w:type="spellStart"/>
      <w:proofErr w:type="gramStart"/>
      <w:r w:rsidRPr="001E54E7">
        <w:rPr>
          <w:sz w:val="28"/>
          <w:szCs w:val="28"/>
        </w:rPr>
        <w:t>кв.м</w:t>
      </w:r>
      <w:proofErr w:type="spellEnd"/>
      <w:r w:rsidRPr="001E54E7">
        <w:rPr>
          <w:sz w:val="28"/>
          <w:szCs w:val="28"/>
        </w:rPr>
        <w:t>.</w:t>
      </w:r>
      <w:r>
        <w:rPr>
          <w:sz w:val="28"/>
          <w:szCs w:val="28"/>
          <w:lang w:val="ru-RU"/>
        </w:rPr>
        <w:t>,</w:t>
      </w:r>
      <w:proofErr w:type="gramEnd"/>
      <w:r w:rsidRPr="001E54E7">
        <w:rPr>
          <w:sz w:val="28"/>
          <w:szCs w:val="28"/>
        </w:rPr>
        <w:t xml:space="preserve"> </w:t>
      </w:r>
      <w:r>
        <w:rPr>
          <w:sz w:val="28"/>
          <w:szCs w:val="28"/>
          <w:lang w:val="ru-RU"/>
        </w:rPr>
        <w:t>присвоить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адрес</w:t>
      </w:r>
      <w:proofErr w:type="spellEnd"/>
      <w:r>
        <w:rPr>
          <w:sz w:val="28"/>
          <w:szCs w:val="28"/>
        </w:rPr>
        <w:t>:</w:t>
      </w:r>
      <w:r w:rsidRPr="001E54E7">
        <w:rPr>
          <w:sz w:val="28"/>
          <w:szCs w:val="28"/>
        </w:rPr>
        <w:t xml:space="preserve"> </w:t>
      </w:r>
      <w:r>
        <w:rPr>
          <w:sz w:val="28"/>
          <w:szCs w:val="28"/>
          <w:lang w:val="ru-RU"/>
        </w:rPr>
        <w:t xml:space="preserve">Россия, </w:t>
      </w:r>
      <w:proofErr w:type="spellStart"/>
      <w:r w:rsidRPr="001E54E7">
        <w:rPr>
          <w:sz w:val="28"/>
          <w:szCs w:val="28"/>
        </w:rPr>
        <w:t>Ростовская</w:t>
      </w:r>
      <w:proofErr w:type="spellEnd"/>
      <w:r w:rsidRPr="001E54E7">
        <w:rPr>
          <w:sz w:val="28"/>
          <w:szCs w:val="28"/>
        </w:rPr>
        <w:t xml:space="preserve"> </w:t>
      </w:r>
      <w:proofErr w:type="spellStart"/>
      <w:r w:rsidRPr="001E54E7">
        <w:rPr>
          <w:sz w:val="28"/>
          <w:szCs w:val="28"/>
        </w:rPr>
        <w:t>область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Мясниковский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район</w:t>
      </w:r>
      <w:proofErr w:type="spellEnd"/>
      <w:r>
        <w:rPr>
          <w:sz w:val="28"/>
          <w:szCs w:val="28"/>
        </w:rPr>
        <w:t>, х.</w:t>
      </w:r>
      <w:r>
        <w:rPr>
          <w:sz w:val="28"/>
          <w:szCs w:val="28"/>
          <w:lang w:val="ru-RU"/>
        </w:rPr>
        <w:t>Хапры,ул.Гагарина,43-в.</w:t>
      </w:r>
      <w:r>
        <w:rPr>
          <w:sz w:val="28"/>
          <w:szCs w:val="28"/>
        </w:rPr>
        <w:t xml:space="preserve">              </w:t>
      </w:r>
      <w:r w:rsidRPr="001E54E7">
        <w:rPr>
          <w:sz w:val="28"/>
          <w:szCs w:val="28"/>
        </w:rPr>
        <w:t xml:space="preserve"> </w:t>
      </w:r>
    </w:p>
    <w:p w:rsidR="00041B5E" w:rsidRPr="001E54E7" w:rsidRDefault="00041B5E" w:rsidP="00041B5E">
      <w:pPr>
        <w:ind w:right="-234"/>
        <w:jc w:val="both"/>
        <w:rPr>
          <w:sz w:val="28"/>
          <w:szCs w:val="28"/>
        </w:rPr>
      </w:pPr>
      <w:proofErr w:type="spellStart"/>
      <w:r w:rsidRPr="001E54E7">
        <w:rPr>
          <w:sz w:val="28"/>
          <w:szCs w:val="28"/>
        </w:rPr>
        <w:t>Категория</w:t>
      </w:r>
      <w:proofErr w:type="spellEnd"/>
      <w:r w:rsidRPr="001E54E7">
        <w:rPr>
          <w:sz w:val="28"/>
          <w:szCs w:val="28"/>
        </w:rPr>
        <w:t xml:space="preserve"> </w:t>
      </w:r>
      <w:proofErr w:type="spellStart"/>
      <w:r w:rsidRPr="001E54E7">
        <w:rPr>
          <w:sz w:val="28"/>
          <w:szCs w:val="28"/>
        </w:rPr>
        <w:t>земель</w:t>
      </w:r>
      <w:proofErr w:type="spellEnd"/>
      <w:r w:rsidRPr="001E54E7">
        <w:rPr>
          <w:sz w:val="28"/>
          <w:szCs w:val="28"/>
        </w:rPr>
        <w:t xml:space="preserve">: </w:t>
      </w:r>
      <w:proofErr w:type="spellStart"/>
      <w:r w:rsidRPr="001E54E7">
        <w:rPr>
          <w:sz w:val="28"/>
          <w:szCs w:val="28"/>
        </w:rPr>
        <w:t>земли</w:t>
      </w:r>
      <w:proofErr w:type="spellEnd"/>
      <w:r w:rsidRPr="001E54E7">
        <w:rPr>
          <w:sz w:val="28"/>
          <w:szCs w:val="28"/>
        </w:rPr>
        <w:t xml:space="preserve"> </w:t>
      </w:r>
      <w:proofErr w:type="spellStart"/>
      <w:r w:rsidRPr="001E54E7">
        <w:rPr>
          <w:sz w:val="28"/>
          <w:szCs w:val="28"/>
        </w:rPr>
        <w:t>населенных</w:t>
      </w:r>
      <w:proofErr w:type="spellEnd"/>
      <w:r w:rsidRPr="001E54E7">
        <w:rPr>
          <w:sz w:val="28"/>
          <w:szCs w:val="28"/>
        </w:rPr>
        <w:t xml:space="preserve"> </w:t>
      </w:r>
      <w:proofErr w:type="spellStart"/>
      <w:r w:rsidRPr="001E54E7">
        <w:rPr>
          <w:sz w:val="28"/>
          <w:szCs w:val="28"/>
        </w:rPr>
        <w:t>пунктов</w:t>
      </w:r>
      <w:proofErr w:type="spellEnd"/>
      <w:r w:rsidRPr="001E54E7">
        <w:rPr>
          <w:sz w:val="28"/>
          <w:szCs w:val="28"/>
        </w:rPr>
        <w:t xml:space="preserve"> (</w:t>
      </w:r>
      <w:proofErr w:type="spellStart"/>
      <w:r w:rsidRPr="001E54E7">
        <w:rPr>
          <w:sz w:val="28"/>
          <w:szCs w:val="28"/>
        </w:rPr>
        <w:t>территориальная</w:t>
      </w:r>
      <w:proofErr w:type="spellEnd"/>
      <w:r w:rsidRPr="001E54E7">
        <w:rPr>
          <w:sz w:val="28"/>
          <w:szCs w:val="28"/>
        </w:rPr>
        <w:t xml:space="preserve"> </w:t>
      </w:r>
      <w:proofErr w:type="spellStart"/>
      <w:r w:rsidRPr="001E54E7">
        <w:rPr>
          <w:sz w:val="28"/>
          <w:szCs w:val="28"/>
        </w:rPr>
        <w:t>зона</w:t>
      </w:r>
      <w:proofErr w:type="spellEnd"/>
      <w:r w:rsidRPr="001E54E7">
        <w:rPr>
          <w:sz w:val="28"/>
          <w:szCs w:val="28"/>
        </w:rPr>
        <w:t xml:space="preserve"> – </w:t>
      </w:r>
      <w:proofErr w:type="spellStart"/>
      <w:r w:rsidRPr="001E54E7">
        <w:rPr>
          <w:sz w:val="28"/>
          <w:szCs w:val="28"/>
        </w:rPr>
        <w:t>жилая</w:t>
      </w:r>
      <w:proofErr w:type="spellEnd"/>
      <w:r w:rsidRPr="001E54E7">
        <w:rPr>
          <w:sz w:val="28"/>
          <w:szCs w:val="28"/>
        </w:rPr>
        <w:t>).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Разрешенное</w:t>
      </w:r>
      <w:proofErr w:type="spellEnd"/>
      <w:r>
        <w:rPr>
          <w:sz w:val="28"/>
          <w:szCs w:val="28"/>
          <w:lang w:val="ru-RU"/>
        </w:rPr>
        <w:t xml:space="preserve">  </w:t>
      </w:r>
      <w:proofErr w:type="spellStart"/>
      <w:r w:rsidRPr="001E54E7">
        <w:rPr>
          <w:sz w:val="28"/>
          <w:szCs w:val="28"/>
        </w:rPr>
        <w:t>использование</w:t>
      </w:r>
      <w:proofErr w:type="spellEnd"/>
      <w:r w:rsidRPr="001E54E7">
        <w:rPr>
          <w:sz w:val="28"/>
          <w:szCs w:val="28"/>
        </w:rPr>
        <w:t xml:space="preserve"> </w:t>
      </w:r>
      <w:proofErr w:type="spellStart"/>
      <w:r w:rsidRPr="001E54E7">
        <w:rPr>
          <w:sz w:val="28"/>
          <w:szCs w:val="28"/>
        </w:rPr>
        <w:t>земельн</w:t>
      </w:r>
      <w:r>
        <w:rPr>
          <w:sz w:val="28"/>
          <w:szCs w:val="28"/>
        </w:rPr>
        <w:t>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участка</w:t>
      </w:r>
      <w:proofErr w:type="spellEnd"/>
      <w:r>
        <w:rPr>
          <w:sz w:val="28"/>
          <w:szCs w:val="28"/>
        </w:rPr>
        <w:t>:</w:t>
      </w:r>
      <w:r>
        <w:rPr>
          <w:sz w:val="28"/>
          <w:szCs w:val="28"/>
          <w:lang w:val="ru-RU"/>
        </w:rPr>
        <w:t xml:space="preserve"> для ведения личного  подсобного хозяйства и индивидуального жилищного строительства</w:t>
      </w:r>
      <w:r w:rsidRPr="001E54E7">
        <w:rPr>
          <w:sz w:val="28"/>
          <w:szCs w:val="28"/>
        </w:rPr>
        <w:t>.</w:t>
      </w:r>
    </w:p>
    <w:p w:rsidR="00041B5E" w:rsidRDefault="00041B5E" w:rsidP="00041B5E">
      <w:pPr>
        <w:ind w:right="-234"/>
        <w:jc w:val="both"/>
        <w:rPr>
          <w:sz w:val="28"/>
          <w:szCs w:val="28"/>
          <w:lang w:val="ru-RU"/>
        </w:rPr>
      </w:pPr>
      <w:r w:rsidRPr="001E54E7">
        <w:rPr>
          <w:sz w:val="28"/>
          <w:szCs w:val="28"/>
        </w:rPr>
        <w:t xml:space="preserve">       1.2.Земел</w:t>
      </w:r>
      <w:r>
        <w:rPr>
          <w:sz w:val="28"/>
          <w:szCs w:val="28"/>
        </w:rPr>
        <w:t xml:space="preserve">ьному </w:t>
      </w:r>
      <w:proofErr w:type="spellStart"/>
      <w:r>
        <w:rPr>
          <w:sz w:val="28"/>
          <w:szCs w:val="28"/>
        </w:rPr>
        <w:t>участку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площадью</w:t>
      </w:r>
      <w:proofErr w:type="spellEnd"/>
      <w:r>
        <w:rPr>
          <w:sz w:val="28"/>
          <w:szCs w:val="28"/>
        </w:rPr>
        <w:t xml:space="preserve"> (ЗУ2) </w:t>
      </w:r>
      <w:r>
        <w:rPr>
          <w:sz w:val="28"/>
          <w:szCs w:val="28"/>
          <w:lang w:val="ru-RU"/>
        </w:rPr>
        <w:t>372</w:t>
      </w:r>
      <w:r>
        <w:rPr>
          <w:sz w:val="28"/>
          <w:szCs w:val="28"/>
        </w:rPr>
        <w:t xml:space="preserve"> </w:t>
      </w:r>
      <w:proofErr w:type="spellStart"/>
      <w:proofErr w:type="gramStart"/>
      <w:r>
        <w:rPr>
          <w:sz w:val="28"/>
          <w:szCs w:val="28"/>
        </w:rPr>
        <w:t>кв.м</w:t>
      </w:r>
      <w:proofErr w:type="spellEnd"/>
      <w:r>
        <w:rPr>
          <w:sz w:val="28"/>
          <w:szCs w:val="28"/>
        </w:rPr>
        <w:t>.,</w:t>
      </w:r>
      <w:proofErr w:type="gramEnd"/>
      <w:r>
        <w:rPr>
          <w:sz w:val="28"/>
          <w:szCs w:val="28"/>
        </w:rPr>
        <w:t xml:space="preserve"> </w:t>
      </w:r>
      <w:r>
        <w:rPr>
          <w:sz w:val="28"/>
          <w:szCs w:val="28"/>
          <w:lang w:val="ru-RU"/>
        </w:rPr>
        <w:t>оставить прежний</w:t>
      </w:r>
      <w:r w:rsidRPr="001E54E7">
        <w:rPr>
          <w:sz w:val="28"/>
          <w:szCs w:val="28"/>
        </w:rPr>
        <w:t xml:space="preserve">  </w:t>
      </w:r>
      <w:proofErr w:type="spellStart"/>
      <w:r w:rsidRPr="001E54E7">
        <w:rPr>
          <w:sz w:val="28"/>
          <w:szCs w:val="28"/>
        </w:rPr>
        <w:t>адрес</w:t>
      </w:r>
      <w:proofErr w:type="spellEnd"/>
      <w:r w:rsidRPr="001E54E7">
        <w:rPr>
          <w:sz w:val="28"/>
          <w:szCs w:val="28"/>
        </w:rPr>
        <w:t xml:space="preserve">: </w:t>
      </w:r>
      <w:r>
        <w:rPr>
          <w:sz w:val="28"/>
          <w:szCs w:val="28"/>
          <w:lang w:val="ru-RU"/>
        </w:rPr>
        <w:t xml:space="preserve">Россия, </w:t>
      </w:r>
      <w:proofErr w:type="spellStart"/>
      <w:r w:rsidRPr="001E54E7">
        <w:rPr>
          <w:sz w:val="28"/>
          <w:szCs w:val="28"/>
        </w:rPr>
        <w:t>Ростовская</w:t>
      </w:r>
      <w:proofErr w:type="spellEnd"/>
      <w:r w:rsidRPr="001E54E7">
        <w:rPr>
          <w:sz w:val="28"/>
          <w:szCs w:val="28"/>
        </w:rPr>
        <w:t xml:space="preserve"> </w:t>
      </w:r>
      <w:proofErr w:type="spellStart"/>
      <w:r w:rsidRPr="001E54E7">
        <w:rPr>
          <w:sz w:val="28"/>
          <w:szCs w:val="28"/>
        </w:rPr>
        <w:t>область</w:t>
      </w:r>
      <w:proofErr w:type="spellEnd"/>
      <w:r w:rsidRPr="001E54E7">
        <w:rPr>
          <w:sz w:val="28"/>
          <w:szCs w:val="28"/>
        </w:rPr>
        <w:t xml:space="preserve">, </w:t>
      </w:r>
      <w:proofErr w:type="spellStart"/>
      <w:r w:rsidRPr="001E54E7">
        <w:rPr>
          <w:sz w:val="28"/>
          <w:szCs w:val="28"/>
        </w:rPr>
        <w:t>Мясниковский</w:t>
      </w:r>
      <w:proofErr w:type="spellEnd"/>
      <w:r w:rsidRPr="001E54E7">
        <w:rPr>
          <w:sz w:val="28"/>
          <w:szCs w:val="28"/>
        </w:rPr>
        <w:t xml:space="preserve"> </w:t>
      </w:r>
      <w:proofErr w:type="spellStart"/>
      <w:r w:rsidRPr="001E54E7">
        <w:rPr>
          <w:sz w:val="28"/>
          <w:szCs w:val="28"/>
        </w:rPr>
        <w:t>район</w:t>
      </w:r>
      <w:proofErr w:type="spellEnd"/>
      <w:r w:rsidRPr="001E54E7">
        <w:rPr>
          <w:sz w:val="28"/>
          <w:szCs w:val="28"/>
        </w:rPr>
        <w:t xml:space="preserve">, </w:t>
      </w:r>
      <w:r>
        <w:rPr>
          <w:sz w:val="28"/>
          <w:szCs w:val="28"/>
        </w:rPr>
        <w:t>х</w:t>
      </w:r>
      <w:r>
        <w:rPr>
          <w:sz w:val="28"/>
          <w:szCs w:val="28"/>
          <w:lang w:val="ru-RU"/>
        </w:rPr>
        <w:t>.</w:t>
      </w:r>
      <w:proofErr w:type="spellStart"/>
      <w:r>
        <w:rPr>
          <w:sz w:val="28"/>
          <w:szCs w:val="28"/>
          <w:lang w:val="ru-RU"/>
        </w:rPr>
        <w:t>Хапры</w:t>
      </w:r>
      <w:proofErr w:type="spellEnd"/>
      <w:r>
        <w:rPr>
          <w:sz w:val="28"/>
          <w:szCs w:val="28"/>
          <w:lang w:val="ru-RU"/>
        </w:rPr>
        <w:t>,                                ул. Гагарина,43-а.</w:t>
      </w:r>
      <w:r w:rsidRPr="001E54E7">
        <w:rPr>
          <w:sz w:val="28"/>
          <w:szCs w:val="28"/>
        </w:rPr>
        <w:t xml:space="preserve">  </w:t>
      </w:r>
      <w:proofErr w:type="spellStart"/>
      <w:r w:rsidRPr="001E54E7">
        <w:rPr>
          <w:sz w:val="28"/>
          <w:szCs w:val="28"/>
        </w:rPr>
        <w:t>Категория</w:t>
      </w:r>
      <w:proofErr w:type="spellEnd"/>
      <w:r w:rsidRPr="001E54E7">
        <w:rPr>
          <w:sz w:val="28"/>
          <w:szCs w:val="28"/>
        </w:rPr>
        <w:t xml:space="preserve"> </w:t>
      </w:r>
      <w:proofErr w:type="spellStart"/>
      <w:r w:rsidRPr="001E54E7">
        <w:rPr>
          <w:sz w:val="28"/>
          <w:szCs w:val="28"/>
        </w:rPr>
        <w:t>земель</w:t>
      </w:r>
      <w:proofErr w:type="spellEnd"/>
      <w:r w:rsidRPr="001E54E7">
        <w:rPr>
          <w:sz w:val="28"/>
          <w:szCs w:val="28"/>
        </w:rPr>
        <w:t xml:space="preserve">: </w:t>
      </w:r>
      <w:proofErr w:type="spellStart"/>
      <w:r w:rsidRPr="001E54E7">
        <w:rPr>
          <w:sz w:val="28"/>
          <w:szCs w:val="28"/>
        </w:rPr>
        <w:t>земли</w:t>
      </w:r>
      <w:proofErr w:type="spellEnd"/>
      <w:r w:rsidRPr="001E54E7">
        <w:rPr>
          <w:sz w:val="28"/>
          <w:szCs w:val="28"/>
        </w:rPr>
        <w:t xml:space="preserve"> </w:t>
      </w:r>
      <w:proofErr w:type="spellStart"/>
      <w:r w:rsidRPr="001E54E7">
        <w:rPr>
          <w:sz w:val="28"/>
          <w:szCs w:val="28"/>
        </w:rPr>
        <w:t>населенных</w:t>
      </w:r>
      <w:proofErr w:type="spellEnd"/>
      <w:r w:rsidRPr="001E54E7">
        <w:rPr>
          <w:sz w:val="28"/>
          <w:szCs w:val="28"/>
        </w:rPr>
        <w:t xml:space="preserve"> </w:t>
      </w:r>
      <w:proofErr w:type="spellStart"/>
      <w:r w:rsidRPr="001E54E7">
        <w:rPr>
          <w:sz w:val="28"/>
          <w:szCs w:val="28"/>
        </w:rPr>
        <w:t>пунктов</w:t>
      </w:r>
      <w:proofErr w:type="spellEnd"/>
      <w:r w:rsidRPr="001E54E7">
        <w:rPr>
          <w:sz w:val="28"/>
          <w:szCs w:val="28"/>
        </w:rPr>
        <w:t xml:space="preserve"> (</w:t>
      </w:r>
      <w:proofErr w:type="spellStart"/>
      <w:r w:rsidRPr="001E54E7">
        <w:rPr>
          <w:sz w:val="28"/>
          <w:szCs w:val="28"/>
        </w:rPr>
        <w:t>территориальная</w:t>
      </w:r>
      <w:proofErr w:type="spellEnd"/>
      <w:r w:rsidRPr="001E54E7">
        <w:rPr>
          <w:sz w:val="28"/>
          <w:szCs w:val="28"/>
        </w:rPr>
        <w:t xml:space="preserve"> </w:t>
      </w:r>
      <w:proofErr w:type="spellStart"/>
      <w:r w:rsidRPr="001E54E7">
        <w:rPr>
          <w:sz w:val="28"/>
          <w:szCs w:val="28"/>
        </w:rPr>
        <w:t>зона</w:t>
      </w:r>
      <w:proofErr w:type="spellEnd"/>
      <w:r w:rsidRPr="001E54E7">
        <w:rPr>
          <w:sz w:val="28"/>
          <w:szCs w:val="28"/>
        </w:rPr>
        <w:t xml:space="preserve"> – </w:t>
      </w:r>
      <w:proofErr w:type="spellStart"/>
      <w:r w:rsidRPr="001E54E7">
        <w:rPr>
          <w:sz w:val="28"/>
          <w:szCs w:val="28"/>
        </w:rPr>
        <w:t>жилая</w:t>
      </w:r>
      <w:proofErr w:type="spellEnd"/>
      <w:r w:rsidRPr="001E54E7">
        <w:rPr>
          <w:sz w:val="28"/>
          <w:szCs w:val="28"/>
        </w:rPr>
        <w:t xml:space="preserve">). </w:t>
      </w:r>
      <w:proofErr w:type="spellStart"/>
      <w:r w:rsidRPr="001E54E7">
        <w:rPr>
          <w:sz w:val="28"/>
          <w:szCs w:val="28"/>
        </w:rPr>
        <w:t>Разрешенное</w:t>
      </w:r>
      <w:proofErr w:type="spellEnd"/>
      <w:r w:rsidRPr="001E54E7">
        <w:rPr>
          <w:sz w:val="28"/>
          <w:szCs w:val="28"/>
        </w:rPr>
        <w:t xml:space="preserve">  </w:t>
      </w:r>
      <w:r>
        <w:rPr>
          <w:sz w:val="28"/>
          <w:szCs w:val="28"/>
          <w:lang w:val="ru-RU"/>
        </w:rPr>
        <w:t xml:space="preserve">использование  </w:t>
      </w:r>
      <w:proofErr w:type="spellStart"/>
      <w:r w:rsidRPr="001E54E7">
        <w:rPr>
          <w:sz w:val="28"/>
          <w:szCs w:val="28"/>
        </w:rPr>
        <w:t>земельн</w:t>
      </w:r>
      <w:r>
        <w:rPr>
          <w:sz w:val="28"/>
          <w:szCs w:val="28"/>
        </w:rPr>
        <w:t>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участка</w:t>
      </w:r>
      <w:proofErr w:type="spellEnd"/>
      <w:r>
        <w:rPr>
          <w:sz w:val="28"/>
          <w:szCs w:val="28"/>
        </w:rPr>
        <w:t>:</w:t>
      </w:r>
      <w:r>
        <w:rPr>
          <w:sz w:val="28"/>
          <w:szCs w:val="28"/>
          <w:lang w:val="ru-RU"/>
        </w:rPr>
        <w:t xml:space="preserve">  для ведения личного подсобного хозяйства и индивидуального жилищного строительства.</w:t>
      </w:r>
      <w:r w:rsidRPr="001E54E7">
        <w:rPr>
          <w:sz w:val="28"/>
          <w:szCs w:val="28"/>
        </w:rPr>
        <w:t xml:space="preserve">    </w:t>
      </w:r>
    </w:p>
    <w:p w:rsidR="00041B5E" w:rsidRDefault="00041B5E" w:rsidP="00041B5E">
      <w:pPr>
        <w:ind w:right="-234"/>
        <w:jc w:val="both"/>
        <w:rPr>
          <w:sz w:val="28"/>
          <w:szCs w:val="28"/>
          <w:lang w:val="ru-RU"/>
        </w:rPr>
      </w:pPr>
      <w:r>
        <w:rPr>
          <w:sz w:val="28"/>
          <w:szCs w:val="28"/>
        </w:rPr>
        <w:t xml:space="preserve">     2. </w:t>
      </w:r>
      <w:proofErr w:type="spellStart"/>
      <w:r>
        <w:rPr>
          <w:sz w:val="28"/>
          <w:szCs w:val="28"/>
        </w:rPr>
        <w:t>Гр</w:t>
      </w:r>
      <w:proofErr w:type="spellEnd"/>
      <w:r>
        <w:rPr>
          <w:sz w:val="28"/>
          <w:szCs w:val="28"/>
        </w:rPr>
        <w:t>.</w:t>
      </w:r>
      <w:r>
        <w:rPr>
          <w:sz w:val="28"/>
          <w:szCs w:val="28"/>
          <w:lang w:val="ru-RU"/>
        </w:rPr>
        <w:t xml:space="preserve"> Ивановой К.С. </w:t>
      </w:r>
      <w:proofErr w:type="spellStart"/>
      <w:r w:rsidRPr="001E54E7">
        <w:rPr>
          <w:sz w:val="28"/>
          <w:szCs w:val="28"/>
        </w:rPr>
        <w:t>обеспечить</w:t>
      </w:r>
      <w:proofErr w:type="spellEnd"/>
      <w:r w:rsidRPr="001E54E7">
        <w:rPr>
          <w:sz w:val="28"/>
          <w:szCs w:val="28"/>
        </w:rPr>
        <w:t xml:space="preserve"> </w:t>
      </w:r>
      <w:r>
        <w:rPr>
          <w:sz w:val="28"/>
          <w:szCs w:val="28"/>
          <w:lang w:val="ru-RU"/>
        </w:rPr>
        <w:t xml:space="preserve"> </w:t>
      </w:r>
      <w:proofErr w:type="spellStart"/>
      <w:r w:rsidRPr="001E54E7">
        <w:rPr>
          <w:sz w:val="28"/>
          <w:szCs w:val="28"/>
        </w:rPr>
        <w:t>государственный</w:t>
      </w:r>
      <w:proofErr w:type="spellEnd"/>
      <w:r w:rsidRPr="001E54E7">
        <w:rPr>
          <w:sz w:val="28"/>
          <w:szCs w:val="28"/>
        </w:rPr>
        <w:t xml:space="preserve"> </w:t>
      </w:r>
      <w:proofErr w:type="spellStart"/>
      <w:r w:rsidRPr="001E54E7">
        <w:rPr>
          <w:sz w:val="28"/>
          <w:szCs w:val="28"/>
        </w:rPr>
        <w:t>кадастровый</w:t>
      </w:r>
      <w:proofErr w:type="spellEnd"/>
      <w:r w:rsidRPr="001E54E7">
        <w:rPr>
          <w:sz w:val="28"/>
          <w:szCs w:val="28"/>
        </w:rPr>
        <w:t xml:space="preserve"> </w:t>
      </w:r>
      <w:proofErr w:type="spellStart"/>
      <w:r w:rsidRPr="001E54E7">
        <w:rPr>
          <w:sz w:val="28"/>
          <w:szCs w:val="28"/>
        </w:rPr>
        <w:t>учет</w:t>
      </w:r>
      <w:proofErr w:type="spellEnd"/>
      <w:r w:rsidRPr="001E54E7">
        <w:rPr>
          <w:sz w:val="28"/>
          <w:szCs w:val="28"/>
        </w:rPr>
        <w:t xml:space="preserve"> </w:t>
      </w:r>
      <w:proofErr w:type="spellStart"/>
      <w:r w:rsidRPr="001E54E7">
        <w:rPr>
          <w:sz w:val="28"/>
          <w:szCs w:val="28"/>
        </w:rPr>
        <w:t>вновь</w:t>
      </w:r>
      <w:proofErr w:type="spellEnd"/>
      <w:r w:rsidRPr="001E54E7">
        <w:rPr>
          <w:sz w:val="28"/>
          <w:szCs w:val="28"/>
        </w:rPr>
        <w:t xml:space="preserve"> </w:t>
      </w:r>
      <w:proofErr w:type="spellStart"/>
      <w:r w:rsidRPr="001E54E7">
        <w:rPr>
          <w:sz w:val="28"/>
          <w:szCs w:val="28"/>
        </w:rPr>
        <w:t>образованным</w:t>
      </w:r>
      <w:proofErr w:type="spellEnd"/>
      <w:r w:rsidRPr="001E54E7">
        <w:rPr>
          <w:sz w:val="28"/>
          <w:szCs w:val="28"/>
        </w:rPr>
        <w:t xml:space="preserve"> </w:t>
      </w:r>
      <w:proofErr w:type="spellStart"/>
      <w:r w:rsidRPr="001E54E7">
        <w:rPr>
          <w:sz w:val="28"/>
          <w:szCs w:val="28"/>
        </w:rPr>
        <w:t>земельным</w:t>
      </w:r>
      <w:proofErr w:type="spellEnd"/>
      <w:r w:rsidRPr="001E54E7">
        <w:rPr>
          <w:sz w:val="28"/>
          <w:szCs w:val="28"/>
        </w:rPr>
        <w:t xml:space="preserve"> </w:t>
      </w:r>
      <w:proofErr w:type="spellStart"/>
      <w:r w:rsidRPr="001E54E7">
        <w:rPr>
          <w:sz w:val="28"/>
          <w:szCs w:val="28"/>
        </w:rPr>
        <w:t>участкам</w:t>
      </w:r>
      <w:proofErr w:type="spellEnd"/>
      <w:r w:rsidRPr="001E54E7">
        <w:rPr>
          <w:sz w:val="28"/>
          <w:szCs w:val="28"/>
        </w:rPr>
        <w:t>.</w:t>
      </w:r>
    </w:p>
    <w:p w:rsidR="00041B5E" w:rsidRDefault="00041B5E" w:rsidP="00041B5E">
      <w:pPr>
        <w:ind w:right="-234"/>
        <w:jc w:val="both"/>
        <w:rPr>
          <w:sz w:val="28"/>
          <w:szCs w:val="28"/>
          <w:lang w:val="ru-RU"/>
        </w:rPr>
      </w:pPr>
    </w:p>
    <w:p w:rsidR="00041B5E" w:rsidRPr="00F36967" w:rsidRDefault="00041B5E" w:rsidP="00041B5E">
      <w:pPr>
        <w:ind w:right="-234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Глава </w:t>
      </w:r>
      <w:proofErr w:type="spellStart"/>
      <w:r>
        <w:rPr>
          <w:sz w:val="28"/>
          <w:szCs w:val="28"/>
          <w:lang w:val="ru-RU"/>
        </w:rPr>
        <w:t>Недвиговского</w:t>
      </w:r>
      <w:proofErr w:type="spellEnd"/>
      <w:r>
        <w:rPr>
          <w:sz w:val="28"/>
          <w:szCs w:val="28"/>
          <w:lang w:val="ru-RU"/>
        </w:rPr>
        <w:t xml:space="preserve"> сельского поселения                     О.В.Колесникова</w:t>
      </w:r>
    </w:p>
    <w:p w:rsidR="00041B5E" w:rsidRPr="00747136" w:rsidRDefault="00041B5E" w:rsidP="00041B5E">
      <w:pPr>
        <w:pBdr>
          <w:bottom w:val="double" w:sz="12" w:space="1" w:color="auto"/>
        </w:pBdr>
        <w:jc w:val="center"/>
        <w:rPr>
          <w:b/>
          <w:sz w:val="28"/>
          <w:szCs w:val="28"/>
        </w:rPr>
      </w:pPr>
      <w:proofErr w:type="spellStart"/>
      <w:r w:rsidRPr="00747136">
        <w:rPr>
          <w:b/>
          <w:sz w:val="28"/>
          <w:szCs w:val="28"/>
        </w:rPr>
        <w:lastRenderedPageBreak/>
        <w:t>Администрация</w:t>
      </w:r>
      <w:proofErr w:type="spellEnd"/>
      <w:r w:rsidRPr="00747136">
        <w:rPr>
          <w:b/>
          <w:sz w:val="28"/>
          <w:szCs w:val="28"/>
        </w:rPr>
        <w:t xml:space="preserve"> </w:t>
      </w:r>
      <w:proofErr w:type="spellStart"/>
      <w:r w:rsidRPr="00747136">
        <w:rPr>
          <w:b/>
          <w:sz w:val="28"/>
          <w:szCs w:val="28"/>
        </w:rPr>
        <w:t>Недвиговского</w:t>
      </w:r>
      <w:proofErr w:type="spellEnd"/>
      <w:r w:rsidRPr="00747136">
        <w:rPr>
          <w:b/>
          <w:sz w:val="28"/>
          <w:szCs w:val="28"/>
        </w:rPr>
        <w:t xml:space="preserve"> </w:t>
      </w:r>
      <w:proofErr w:type="spellStart"/>
      <w:r w:rsidRPr="00747136">
        <w:rPr>
          <w:b/>
          <w:sz w:val="28"/>
          <w:szCs w:val="28"/>
        </w:rPr>
        <w:t>сельского</w:t>
      </w:r>
      <w:proofErr w:type="spellEnd"/>
      <w:r w:rsidRPr="00747136">
        <w:rPr>
          <w:b/>
          <w:sz w:val="28"/>
          <w:szCs w:val="28"/>
        </w:rPr>
        <w:t xml:space="preserve"> </w:t>
      </w:r>
      <w:proofErr w:type="spellStart"/>
      <w:r w:rsidRPr="00747136">
        <w:rPr>
          <w:b/>
          <w:sz w:val="28"/>
          <w:szCs w:val="28"/>
        </w:rPr>
        <w:t>поселения</w:t>
      </w:r>
      <w:proofErr w:type="spellEnd"/>
    </w:p>
    <w:p w:rsidR="00041B5E" w:rsidRPr="00747136" w:rsidRDefault="00041B5E" w:rsidP="00041B5E">
      <w:pPr>
        <w:pBdr>
          <w:bottom w:val="double" w:sz="12" w:space="1" w:color="auto"/>
        </w:pBdr>
        <w:jc w:val="center"/>
        <w:rPr>
          <w:b/>
          <w:sz w:val="28"/>
          <w:szCs w:val="28"/>
        </w:rPr>
      </w:pPr>
      <w:proofErr w:type="spellStart"/>
      <w:r w:rsidRPr="00747136">
        <w:rPr>
          <w:b/>
          <w:sz w:val="28"/>
          <w:szCs w:val="28"/>
        </w:rPr>
        <w:t>Ростовская</w:t>
      </w:r>
      <w:proofErr w:type="spellEnd"/>
      <w:r w:rsidRPr="00747136">
        <w:rPr>
          <w:b/>
          <w:sz w:val="28"/>
          <w:szCs w:val="28"/>
        </w:rPr>
        <w:t xml:space="preserve"> </w:t>
      </w:r>
      <w:proofErr w:type="spellStart"/>
      <w:r w:rsidRPr="00747136">
        <w:rPr>
          <w:b/>
          <w:sz w:val="28"/>
          <w:szCs w:val="28"/>
        </w:rPr>
        <w:t>область</w:t>
      </w:r>
      <w:proofErr w:type="spellEnd"/>
      <w:r w:rsidRPr="00747136">
        <w:rPr>
          <w:b/>
          <w:sz w:val="28"/>
          <w:szCs w:val="28"/>
        </w:rPr>
        <w:t xml:space="preserve">  </w:t>
      </w:r>
      <w:proofErr w:type="spellStart"/>
      <w:r w:rsidRPr="00747136">
        <w:rPr>
          <w:b/>
          <w:sz w:val="28"/>
          <w:szCs w:val="28"/>
        </w:rPr>
        <w:t>Мясниковский</w:t>
      </w:r>
      <w:proofErr w:type="spellEnd"/>
      <w:r w:rsidRPr="00747136">
        <w:rPr>
          <w:b/>
          <w:sz w:val="28"/>
          <w:szCs w:val="28"/>
        </w:rPr>
        <w:t xml:space="preserve"> </w:t>
      </w:r>
      <w:proofErr w:type="spellStart"/>
      <w:r w:rsidRPr="00747136">
        <w:rPr>
          <w:b/>
          <w:sz w:val="28"/>
          <w:szCs w:val="28"/>
        </w:rPr>
        <w:t>район</w:t>
      </w:r>
      <w:proofErr w:type="spellEnd"/>
    </w:p>
    <w:p w:rsidR="00041B5E" w:rsidRPr="00943D91" w:rsidRDefault="00041B5E" w:rsidP="00041B5E">
      <w:pPr>
        <w:jc w:val="center"/>
        <w:rPr>
          <w:rFonts w:ascii="Arial" w:hAnsi="Arial"/>
          <w:b/>
        </w:rPr>
      </w:pPr>
      <w:r>
        <w:rPr>
          <w:rFonts w:ascii="Arial" w:hAnsi="Arial"/>
          <w:b/>
        </w:rPr>
        <w:t>ПОСТАНОВЛЕНИЕ</w:t>
      </w:r>
    </w:p>
    <w:p w:rsidR="00041B5E" w:rsidRPr="006245BF" w:rsidRDefault="00041B5E" w:rsidP="00041B5E">
      <w:pPr>
        <w:rPr>
          <w:sz w:val="28"/>
          <w:szCs w:val="28"/>
        </w:rPr>
      </w:pPr>
    </w:p>
    <w:p w:rsidR="00041B5E" w:rsidRDefault="00041B5E" w:rsidP="00041B5E">
      <w:pPr>
        <w:rPr>
          <w:sz w:val="28"/>
          <w:szCs w:val="28"/>
        </w:rPr>
      </w:pPr>
      <w:r w:rsidRPr="006245BF"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  <w:lang w:val="en-US"/>
        </w:rPr>
        <w:t>06</w:t>
      </w:r>
      <w:r w:rsidRPr="006245BF">
        <w:rPr>
          <w:sz w:val="28"/>
          <w:szCs w:val="28"/>
        </w:rPr>
        <w:t>.</w:t>
      </w:r>
      <w:r w:rsidRPr="006245BF">
        <w:rPr>
          <w:sz w:val="28"/>
          <w:szCs w:val="28"/>
          <w:lang w:val="en-US"/>
        </w:rPr>
        <w:t>10</w:t>
      </w:r>
      <w:r w:rsidRPr="006245BF">
        <w:rPr>
          <w:sz w:val="28"/>
          <w:szCs w:val="28"/>
        </w:rPr>
        <w:t>.2015 г.</w:t>
      </w:r>
      <w:proofErr w:type="gramEnd"/>
      <w:r w:rsidRPr="006245BF">
        <w:rPr>
          <w:sz w:val="28"/>
          <w:szCs w:val="28"/>
        </w:rPr>
        <w:t xml:space="preserve">          </w:t>
      </w:r>
      <w:r>
        <w:rPr>
          <w:sz w:val="28"/>
          <w:szCs w:val="28"/>
        </w:rPr>
        <w:t xml:space="preserve">                         </w:t>
      </w:r>
      <w:r w:rsidRPr="006245BF">
        <w:rPr>
          <w:sz w:val="28"/>
          <w:szCs w:val="28"/>
        </w:rPr>
        <w:t xml:space="preserve">   №</w:t>
      </w:r>
      <w:r>
        <w:rPr>
          <w:sz w:val="28"/>
          <w:szCs w:val="28"/>
        </w:rPr>
        <w:t xml:space="preserve"> 132</w:t>
      </w:r>
      <w:r w:rsidRPr="006245BF">
        <w:rPr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              </w:t>
      </w:r>
      <w:r w:rsidRPr="006245BF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      </w:t>
      </w:r>
      <w:r w:rsidRPr="006245BF">
        <w:rPr>
          <w:sz w:val="28"/>
          <w:szCs w:val="28"/>
        </w:rPr>
        <w:t xml:space="preserve">  х. </w:t>
      </w:r>
      <w:proofErr w:type="spellStart"/>
      <w:r w:rsidRPr="006245BF">
        <w:rPr>
          <w:sz w:val="28"/>
          <w:szCs w:val="28"/>
        </w:rPr>
        <w:t>Недвиговка</w:t>
      </w:r>
      <w:proofErr w:type="spellEnd"/>
    </w:p>
    <w:p w:rsidR="00041B5E" w:rsidRPr="006245BF" w:rsidRDefault="00041B5E" w:rsidP="00041B5E">
      <w:pPr>
        <w:rPr>
          <w:sz w:val="28"/>
          <w:szCs w:val="28"/>
        </w:rPr>
      </w:pPr>
    </w:p>
    <w:p w:rsidR="00041B5E" w:rsidRPr="006245BF" w:rsidRDefault="00041B5E" w:rsidP="00041B5E">
      <w:pPr>
        <w:rPr>
          <w:sz w:val="28"/>
          <w:szCs w:val="28"/>
        </w:rPr>
      </w:pPr>
      <w:r w:rsidRPr="006245BF">
        <w:rPr>
          <w:sz w:val="28"/>
          <w:szCs w:val="28"/>
        </w:rPr>
        <w:t xml:space="preserve">О </w:t>
      </w:r>
      <w:proofErr w:type="spellStart"/>
      <w:r w:rsidRPr="006245BF">
        <w:rPr>
          <w:sz w:val="28"/>
          <w:szCs w:val="28"/>
        </w:rPr>
        <w:t>перераспределении</w:t>
      </w:r>
      <w:proofErr w:type="spellEnd"/>
      <w:r w:rsidRPr="006245BF">
        <w:rPr>
          <w:sz w:val="28"/>
          <w:szCs w:val="28"/>
        </w:rPr>
        <w:t xml:space="preserve"> </w:t>
      </w:r>
      <w:proofErr w:type="spellStart"/>
      <w:r w:rsidRPr="006245BF">
        <w:rPr>
          <w:sz w:val="28"/>
          <w:szCs w:val="28"/>
        </w:rPr>
        <w:t>земельных</w:t>
      </w:r>
      <w:proofErr w:type="spellEnd"/>
      <w:r w:rsidRPr="006245BF">
        <w:rPr>
          <w:sz w:val="28"/>
          <w:szCs w:val="28"/>
        </w:rPr>
        <w:t xml:space="preserve"> </w:t>
      </w:r>
      <w:proofErr w:type="spellStart"/>
      <w:r w:rsidRPr="006245BF">
        <w:rPr>
          <w:sz w:val="28"/>
          <w:szCs w:val="28"/>
        </w:rPr>
        <w:t>участков</w:t>
      </w:r>
      <w:proofErr w:type="spellEnd"/>
      <w:r w:rsidRPr="006245BF">
        <w:rPr>
          <w:sz w:val="28"/>
          <w:szCs w:val="28"/>
        </w:rPr>
        <w:t xml:space="preserve"> </w:t>
      </w:r>
    </w:p>
    <w:p w:rsidR="00041B5E" w:rsidRPr="006245BF" w:rsidRDefault="00041B5E" w:rsidP="00041B5E">
      <w:pPr>
        <w:rPr>
          <w:sz w:val="28"/>
          <w:szCs w:val="28"/>
        </w:rPr>
      </w:pPr>
      <w:r w:rsidRPr="006245BF">
        <w:rPr>
          <w:sz w:val="28"/>
          <w:szCs w:val="28"/>
        </w:rPr>
        <w:t xml:space="preserve">и </w:t>
      </w:r>
      <w:proofErr w:type="spellStart"/>
      <w:r w:rsidRPr="006245BF">
        <w:rPr>
          <w:sz w:val="28"/>
          <w:szCs w:val="28"/>
        </w:rPr>
        <w:t>об</w:t>
      </w:r>
      <w:proofErr w:type="spellEnd"/>
      <w:r w:rsidRPr="006245BF">
        <w:rPr>
          <w:sz w:val="28"/>
          <w:szCs w:val="28"/>
        </w:rPr>
        <w:t xml:space="preserve"> </w:t>
      </w:r>
      <w:proofErr w:type="spellStart"/>
      <w:r w:rsidRPr="006245BF">
        <w:rPr>
          <w:sz w:val="28"/>
          <w:szCs w:val="28"/>
        </w:rPr>
        <w:t>утверждении</w:t>
      </w:r>
      <w:proofErr w:type="spellEnd"/>
      <w:r w:rsidRPr="006245BF">
        <w:rPr>
          <w:sz w:val="28"/>
          <w:szCs w:val="28"/>
        </w:rPr>
        <w:t xml:space="preserve"> </w:t>
      </w:r>
      <w:proofErr w:type="spellStart"/>
      <w:r w:rsidRPr="006245BF">
        <w:rPr>
          <w:sz w:val="28"/>
          <w:szCs w:val="28"/>
        </w:rPr>
        <w:t>схемы</w:t>
      </w:r>
      <w:proofErr w:type="spellEnd"/>
      <w:r w:rsidRPr="006245BF">
        <w:rPr>
          <w:sz w:val="28"/>
          <w:szCs w:val="28"/>
        </w:rPr>
        <w:t xml:space="preserve"> </w:t>
      </w:r>
      <w:proofErr w:type="spellStart"/>
      <w:r w:rsidRPr="006245BF">
        <w:rPr>
          <w:sz w:val="28"/>
          <w:szCs w:val="28"/>
        </w:rPr>
        <w:t>расположения</w:t>
      </w:r>
      <w:proofErr w:type="spellEnd"/>
    </w:p>
    <w:p w:rsidR="00041B5E" w:rsidRPr="006245BF" w:rsidRDefault="00041B5E" w:rsidP="00041B5E">
      <w:pPr>
        <w:rPr>
          <w:sz w:val="28"/>
          <w:szCs w:val="28"/>
        </w:rPr>
      </w:pPr>
    </w:p>
    <w:p w:rsidR="00041B5E" w:rsidRPr="006245BF" w:rsidRDefault="00041B5E" w:rsidP="00041B5E">
      <w:pPr>
        <w:jc w:val="both"/>
        <w:rPr>
          <w:sz w:val="28"/>
          <w:szCs w:val="28"/>
        </w:rPr>
      </w:pPr>
      <w:r w:rsidRPr="006245BF">
        <w:rPr>
          <w:sz w:val="28"/>
          <w:szCs w:val="28"/>
        </w:rPr>
        <w:t xml:space="preserve">     </w:t>
      </w:r>
      <w:proofErr w:type="spellStart"/>
      <w:r w:rsidRPr="006245BF">
        <w:rPr>
          <w:sz w:val="28"/>
          <w:szCs w:val="28"/>
        </w:rPr>
        <w:t>Рассмотрев</w:t>
      </w:r>
      <w:proofErr w:type="spellEnd"/>
      <w:r w:rsidRPr="006245BF">
        <w:rPr>
          <w:sz w:val="28"/>
          <w:szCs w:val="28"/>
        </w:rPr>
        <w:t xml:space="preserve"> </w:t>
      </w:r>
      <w:proofErr w:type="spellStart"/>
      <w:r w:rsidRPr="006245BF">
        <w:rPr>
          <w:sz w:val="28"/>
          <w:szCs w:val="28"/>
        </w:rPr>
        <w:t>заявления</w:t>
      </w:r>
      <w:proofErr w:type="spellEnd"/>
      <w:r w:rsidRPr="006245BF">
        <w:rPr>
          <w:sz w:val="28"/>
          <w:szCs w:val="28"/>
        </w:rPr>
        <w:t xml:space="preserve"> о </w:t>
      </w:r>
      <w:proofErr w:type="spellStart"/>
      <w:r w:rsidRPr="006245BF">
        <w:rPr>
          <w:sz w:val="28"/>
          <w:szCs w:val="28"/>
        </w:rPr>
        <w:t>перераспределении</w:t>
      </w:r>
      <w:proofErr w:type="spellEnd"/>
      <w:r w:rsidRPr="006245BF">
        <w:rPr>
          <w:sz w:val="28"/>
          <w:szCs w:val="28"/>
        </w:rPr>
        <w:t xml:space="preserve">  </w:t>
      </w:r>
      <w:proofErr w:type="spellStart"/>
      <w:r w:rsidRPr="006245BF">
        <w:rPr>
          <w:sz w:val="28"/>
          <w:szCs w:val="28"/>
        </w:rPr>
        <w:t>земельных</w:t>
      </w:r>
      <w:proofErr w:type="spellEnd"/>
      <w:r w:rsidRPr="006245BF">
        <w:rPr>
          <w:sz w:val="28"/>
          <w:szCs w:val="28"/>
        </w:rPr>
        <w:t xml:space="preserve">  </w:t>
      </w:r>
      <w:proofErr w:type="spellStart"/>
      <w:r w:rsidRPr="006245BF">
        <w:rPr>
          <w:sz w:val="28"/>
          <w:szCs w:val="28"/>
        </w:rPr>
        <w:t>участков</w:t>
      </w:r>
      <w:proofErr w:type="spellEnd"/>
      <w:r w:rsidRPr="006245BF">
        <w:rPr>
          <w:sz w:val="28"/>
          <w:szCs w:val="28"/>
        </w:rPr>
        <w:t xml:space="preserve">, </w:t>
      </w:r>
      <w:proofErr w:type="spellStart"/>
      <w:r w:rsidRPr="006245BF">
        <w:rPr>
          <w:sz w:val="28"/>
          <w:szCs w:val="28"/>
        </w:rPr>
        <w:t>находящихся</w:t>
      </w:r>
      <w:proofErr w:type="spellEnd"/>
      <w:r w:rsidRPr="006245BF">
        <w:rPr>
          <w:sz w:val="28"/>
          <w:szCs w:val="28"/>
        </w:rPr>
        <w:t xml:space="preserve"> в </w:t>
      </w:r>
      <w:proofErr w:type="spellStart"/>
      <w:r w:rsidRPr="006245BF">
        <w:rPr>
          <w:sz w:val="28"/>
          <w:szCs w:val="28"/>
        </w:rPr>
        <w:t>государственной</w:t>
      </w:r>
      <w:proofErr w:type="spellEnd"/>
      <w:r w:rsidRPr="006245BF">
        <w:rPr>
          <w:sz w:val="28"/>
          <w:szCs w:val="28"/>
        </w:rPr>
        <w:t xml:space="preserve"> </w:t>
      </w:r>
      <w:proofErr w:type="spellStart"/>
      <w:r w:rsidRPr="006245BF">
        <w:rPr>
          <w:sz w:val="28"/>
          <w:szCs w:val="28"/>
        </w:rPr>
        <w:t>или</w:t>
      </w:r>
      <w:proofErr w:type="spellEnd"/>
      <w:r w:rsidRPr="006245BF">
        <w:rPr>
          <w:sz w:val="28"/>
          <w:szCs w:val="28"/>
        </w:rPr>
        <w:t xml:space="preserve"> </w:t>
      </w:r>
      <w:proofErr w:type="spellStart"/>
      <w:r w:rsidRPr="006245BF">
        <w:rPr>
          <w:sz w:val="28"/>
          <w:szCs w:val="28"/>
        </w:rPr>
        <w:t>муниципальной</w:t>
      </w:r>
      <w:proofErr w:type="spellEnd"/>
      <w:r w:rsidRPr="006245BF">
        <w:rPr>
          <w:sz w:val="28"/>
          <w:szCs w:val="28"/>
        </w:rPr>
        <w:t xml:space="preserve"> </w:t>
      </w:r>
      <w:proofErr w:type="spellStart"/>
      <w:r w:rsidRPr="006245BF">
        <w:rPr>
          <w:sz w:val="28"/>
          <w:szCs w:val="28"/>
        </w:rPr>
        <w:t>собственности</w:t>
      </w:r>
      <w:proofErr w:type="spellEnd"/>
      <w:r w:rsidRPr="006245BF">
        <w:rPr>
          <w:sz w:val="28"/>
          <w:szCs w:val="28"/>
        </w:rPr>
        <w:t xml:space="preserve"> и </w:t>
      </w:r>
      <w:proofErr w:type="spellStart"/>
      <w:r w:rsidRPr="006245BF">
        <w:rPr>
          <w:sz w:val="28"/>
          <w:szCs w:val="28"/>
        </w:rPr>
        <w:t>земельных</w:t>
      </w:r>
      <w:proofErr w:type="spellEnd"/>
      <w:r w:rsidRPr="006245BF">
        <w:rPr>
          <w:sz w:val="28"/>
          <w:szCs w:val="28"/>
        </w:rPr>
        <w:t xml:space="preserve"> </w:t>
      </w:r>
      <w:proofErr w:type="spellStart"/>
      <w:r w:rsidRPr="006245BF">
        <w:rPr>
          <w:sz w:val="28"/>
          <w:szCs w:val="28"/>
        </w:rPr>
        <w:t>участков</w:t>
      </w:r>
      <w:proofErr w:type="spellEnd"/>
      <w:r w:rsidRPr="006245BF">
        <w:rPr>
          <w:sz w:val="28"/>
          <w:szCs w:val="28"/>
        </w:rPr>
        <w:t xml:space="preserve">, </w:t>
      </w:r>
      <w:proofErr w:type="spellStart"/>
      <w:r w:rsidRPr="006245BF">
        <w:rPr>
          <w:sz w:val="28"/>
          <w:szCs w:val="28"/>
        </w:rPr>
        <w:t>принадлежащих</w:t>
      </w:r>
      <w:proofErr w:type="spellEnd"/>
      <w:r w:rsidRPr="006245BF">
        <w:rPr>
          <w:sz w:val="28"/>
          <w:szCs w:val="28"/>
        </w:rPr>
        <w:t xml:space="preserve"> </w:t>
      </w:r>
      <w:proofErr w:type="spellStart"/>
      <w:r w:rsidRPr="006245BF">
        <w:rPr>
          <w:sz w:val="28"/>
          <w:szCs w:val="28"/>
        </w:rPr>
        <w:t>на</w:t>
      </w:r>
      <w:proofErr w:type="spellEnd"/>
      <w:r w:rsidRPr="006245BF">
        <w:rPr>
          <w:sz w:val="28"/>
          <w:szCs w:val="28"/>
        </w:rPr>
        <w:t xml:space="preserve"> </w:t>
      </w:r>
      <w:proofErr w:type="spellStart"/>
      <w:r w:rsidRPr="006245BF">
        <w:rPr>
          <w:sz w:val="28"/>
          <w:szCs w:val="28"/>
        </w:rPr>
        <w:t>праве</w:t>
      </w:r>
      <w:proofErr w:type="spellEnd"/>
      <w:r w:rsidRPr="006245BF">
        <w:rPr>
          <w:sz w:val="28"/>
          <w:szCs w:val="28"/>
        </w:rPr>
        <w:t xml:space="preserve">  </w:t>
      </w:r>
      <w:proofErr w:type="spellStart"/>
      <w:r w:rsidRPr="006245BF">
        <w:rPr>
          <w:sz w:val="28"/>
          <w:szCs w:val="28"/>
        </w:rPr>
        <w:t>собственности</w:t>
      </w:r>
      <w:proofErr w:type="spellEnd"/>
      <w:r>
        <w:rPr>
          <w:sz w:val="28"/>
          <w:szCs w:val="28"/>
        </w:rPr>
        <w:t>:</w:t>
      </w:r>
      <w:r w:rsidRPr="006245BF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Авакян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Лилии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Алёшевны</w:t>
      </w:r>
      <w:proofErr w:type="spellEnd"/>
      <w:r>
        <w:rPr>
          <w:sz w:val="28"/>
          <w:szCs w:val="28"/>
        </w:rPr>
        <w:t xml:space="preserve"> ( </w:t>
      </w:r>
      <w:proofErr w:type="spellStart"/>
      <w:r>
        <w:rPr>
          <w:sz w:val="28"/>
          <w:szCs w:val="28"/>
        </w:rPr>
        <w:t>р</w:t>
      </w:r>
      <w:r w:rsidRPr="006245BF">
        <w:rPr>
          <w:sz w:val="28"/>
          <w:szCs w:val="28"/>
        </w:rPr>
        <w:t>асположенного</w:t>
      </w:r>
      <w:proofErr w:type="spellEnd"/>
      <w:r w:rsidRPr="006245BF">
        <w:rPr>
          <w:sz w:val="28"/>
          <w:szCs w:val="28"/>
        </w:rPr>
        <w:t xml:space="preserve"> </w:t>
      </w:r>
      <w:proofErr w:type="spellStart"/>
      <w:r w:rsidRPr="006245BF">
        <w:rPr>
          <w:sz w:val="28"/>
          <w:szCs w:val="28"/>
        </w:rPr>
        <w:t>по</w:t>
      </w:r>
      <w:proofErr w:type="spellEnd"/>
      <w:r w:rsidRPr="006245BF">
        <w:rPr>
          <w:sz w:val="28"/>
          <w:szCs w:val="28"/>
        </w:rPr>
        <w:t xml:space="preserve"> </w:t>
      </w:r>
      <w:proofErr w:type="spellStart"/>
      <w:r w:rsidRPr="006245BF">
        <w:rPr>
          <w:sz w:val="28"/>
          <w:szCs w:val="28"/>
        </w:rPr>
        <w:t>адресу</w:t>
      </w:r>
      <w:proofErr w:type="spellEnd"/>
      <w:r w:rsidRPr="006245BF">
        <w:rPr>
          <w:sz w:val="28"/>
          <w:szCs w:val="28"/>
        </w:rPr>
        <w:t xml:space="preserve">: </w:t>
      </w:r>
      <w:proofErr w:type="spellStart"/>
      <w:r w:rsidRPr="006245BF">
        <w:rPr>
          <w:sz w:val="28"/>
          <w:szCs w:val="28"/>
        </w:rPr>
        <w:t>Ростовская</w:t>
      </w:r>
      <w:proofErr w:type="spellEnd"/>
      <w:r w:rsidRPr="006245BF">
        <w:rPr>
          <w:sz w:val="28"/>
          <w:szCs w:val="28"/>
        </w:rPr>
        <w:t xml:space="preserve"> </w:t>
      </w:r>
      <w:proofErr w:type="spellStart"/>
      <w:r w:rsidRPr="006245BF">
        <w:rPr>
          <w:sz w:val="28"/>
          <w:szCs w:val="28"/>
        </w:rPr>
        <w:t>область</w:t>
      </w:r>
      <w:proofErr w:type="spellEnd"/>
      <w:r w:rsidRPr="006245BF">
        <w:rPr>
          <w:sz w:val="28"/>
          <w:szCs w:val="28"/>
        </w:rPr>
        <w:t xml:space="preserve">, </w:t>
      </w:r>
      <w:proofErr w:type="spellStart"/>
      <w:r w:rsidRPr="006245BF">
        <w:rPr>
          <w:sz w:val="28"/>
          <w:szCs w:val="28"/>
        </w:rPr>
        <w:t>Мясниковский</w:t>
      </w:r>
      <w:proofErr w:type="spellEnd"/>
      <w:r w:rsidRPr="006245BF">
        <w:rPr>
          <w:sz w:val="28"/>
          <w:szCs w:val="28"/>
        </w:rPr>
        <w:t xml:space="preserve"> </w:t>
      </w:r>
      <w:proofErr w:type="spellStart"/>
      <w:r w:rsidRPr="006245BF">
        <w:rPr>
          <w:sz w:val="28"/>
          <w:szCs w:val="28"/>
        </w:rPr>
        <w:t>район</w:t>
      </w:r>
      <w:proofErr w:type="spellEnd"/>
      <w:r w:rsidRPr="006245BF">
        <w:rPr>
          <w:sz w:val="28"/>
          <w:szCs w:val="28"/>
        </w:rPr>
        <w:t xml:space="preserve">, х. </w:t>
      </w:r>
      <w:proofErr w:type="spellStart"/>
      <w:r w:rsidRPr="006245BF">
        <w:rPr>
          <w:sz w:val="28"/>
          <w:szCs w:val="28"/>
        </w:rPr>
        <w:t>Веселы</w:t>
      </w:r>
      <w:r>
        <w:rPr>
          <w:sz w:val="28"/>
          <w:szCs w:val="28"/>
        </w:rPr>
        <w:t>й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ул</w:t>
      </w:r>
      <w:proofErr w:type="spellEnd"/>
      <w:r>
        <w:rPr>
          <w:sz w:val="28"/>
          <w:szCs w:val="28"/>
        </w:rPr>
        <w:t>. Чапаева</w:t>
      </w:r>
      <w:proofErr w:type="gramStart"/>
      <w:r>
        <w:rPr>
          <w:sz w:val="28"/>
          <w:szCs w:val="28"/>
        </w:rPr>
        <w:t>,40</w:t>
      </w:r>
      <w:proofErr w:type="gramEnd"/>
      <w:r>
        <w:rPr>
          <w:sz w:val="28"/>
          <w:szCs w:val="28"/>
        </w:rPr>
        <w:t>-а),</w:t>
      </w:r>
      <w:r w:rsidRPr="006245BF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Авакян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Алёши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Суреновичу</w:t>
      </w:r>
      <w:proofErr w:type="spellEnd"/>
      <w:r w:rsidRPr="006245BF">
        <w:rPr>
          <w:sz w:val="28"/>
          <w:szCs w:val="28"/>
        </w:rPr>
        <w:t xml:space="preserve"> </w:t>
      </w:r>
      <w:r>
        <w:rPr>
          <w:sz w:val="28"/>
          <w:szCs w:val="28"/>
        </w:rPr>
        <w:t>(</w:t>
      </w:r>
      <w:proofErr w:type="spellStart"/>
      <w:r w:rsidRPr="006245BF">
        <w:rPr>
          <w:sz w:val="28"/>
          <w:szCs w:val="28"/>
        </w:rPr>
        <w:t>расположенного</w:t>
      </w:r>
      <w:proofErr w:type="spellEnd"/>
      <w:r w:rsidRPr="006245BF">
        <w:rPr>
          <w:sz w:val="28"/>
          <w:szCs w:val="28"/>
        </w:rPr>
        <w:t xml:space="preserve"> </w:t>
      </w:r>
      <w:proofErr w:type="spellStart"/>
      <w:r w:rsidRPr="006245BF">
        <w:rPr>
          <w:sz w:val="28"/>
          <w:szCs w:val="28"/>
        </w:rPr>
        <w:t>по</w:t>
      </w:r>
      <w:proofErr w:type="spellEnd"/>
      <w:r w:rsidRPr="006245BF">
        <w:rPr>
          <w:sz w:val="28"/>
          <w:szCs w:val="28"/>
        </w:rPr>
        <w:t xml:space="preserve"> </w:t>
      </w:r>
      <w:proofErr w:type="spellStart"/>
      <w:r w:rsidRPr="006245BF">
        <w:rPr>
          <w:sz w:val="28"/>
          <w:szCs w:val="28"/>
        </w:rPr>
        <w:t>адресу</w:t>
      </w:r>
      <w:proofErr w:type="spellEnd"/>
      <w:r w:rsidRPr="006245BF">
        <w:rPr>
          <w:sz w:val="28"/>
          <w:szCs w:val="28"/>
        </w:rPr>
        <w:t xml:space="preserve">: </w:t>
      </w:r>
      <w:proofErr w:type="spellStart"/>
      <w:r w:rsidRPr="006245BF">
        <w:rPr>
          <w:sz w:val="28"/>
          <w:szCs w:val="28"/>
        </w:rPr>
        <w:t>Ростовская</w:t>
      </w:r>
      <w:proofErr w:type="spellEnd"/>
      <w:r w:rsidRPr="006245BF">
        <w:rPr>
          <w:sz w:val="28"/>
          <w:szCs w:val="28"/>
        </w:rPr>
        <w:t xml:space="preserve"> </w:t>
      </w:r>
      <w:proofErr w:type="spellStart"/>
      <w:r w:rsidRPr="006245BF">
        <w:rPr>
          <w:sz w:val="28"/>
          <w:szCs w:val="28"/>
        </w:rPr>
        <w:t>область</w:t>
      </w:r>
      <w:proofErr w:type="spellEnd"/>
      <w:r w:rsidRPr="006245BF">
        <w:rPr>
          <w:sz w:val="28"/>
          <w:szCs w:val="28"/>
        </w:rPr>
        <w:t xml:space="preserve">, </w:t>
      </w:r>
      <w:proofErr w:type="spellStart"/>
      <w:r w:rsidRPr="006245BF">
        <w:rPr>
          <w:sz w:val="28"/>
          <w:szCs w:val="28"/>
        </w:rPr>
        <w:t>Мясниковский</w:t>
      </w:r>
      <w:proofErr w:type="spellEnd"/>
      <w:r w:rsidRPr="006245BF">
        <w:rPr>
          <w:sz w:val="28"/>
          <w:szCs w:val="28"/>
        </w:rPr>
        <w:t xml:space="preserve"> </w:t>
      </w:r>
      <w:proofErr w:type="spellStart"/>
      <w:r w:rsidRPr="006245BF">
        <w:rPr>
          <w:sz w:val="28"/>
          <w:szCs w:val="28"/>
        </w:rPr>
        <w:t>район</w:t>
      </w:r>
      <w:proofErr w:type="spellEnd"/>
      <w:r w:rsidRPr="006245BF">
        <w:rPr>
          <w:sz w:val="28"/>
          <w:szCs w:val="28"/>
        </w:rPr>
        <w:t>,</w:t>
      </w:r>
      <w:r>
        <w:rPr>
          <w:sz w:val="28"/>
          <w:szCs w:val="28"/>
        </w:rPr>
        <w:t xml:space="preserve">                  </w:t>
      </w:r>
      <w:r w:rsidRPr="006245BF">
        <w:rPr>
          <w:sz w:val="28"/>
          <w:szCs w:val="28"/>
        </w:rPr>
        <w:t xml:space="preserve"> х. </w:t>
      </w:r>
      <w:proofErr w:type="spellStart"/>
      <w:r w:rsidRPr="006245BF">
        <w:rPr>
          <w:sz w:val="28"/>
          <w:szCs w:val="28"/>
        </w:rPr>
        <w:t>Веселый</w:t>
      </w:r>
      <w:proofErr w:type="spellEnd"/>
      <w:r w:rsidRPr="006245BF">
        <w:rPr>
          <w:sz w:val="28"/>
          <w:szCs w:val="28"/>
        </w:rPr>
        <w:t xml:space="preserve">, </w:t>
      </w:r>
      <w:proofErr w:type="spellStart"/>
      <w:r w:rsidRPr="006245BF">
        <w:rPr>
          <w:sz w:val="28"/>
          <w:szCs w:val="28"/>
        </w:rPr>
        <w:t>ул</w:t>
      </w:r>
      <w:proofErr w:type="spellEnd"/>
      <w:r w:rsidRPr="006245BF">
        <w:rPr>
          <w:sz w:val="28"/>
          <w:szCs w:val="28"/>
        </w:rPr>
        <w:t>. Чапаева,40</w:t>
      </w:r>
      <w:r>
        <w:rPr>
          <w:sz w:val="28"/>
          <w:szCs w:val="28"/>
        </w:rPr>
        <w:t>)</w:t>
      </w:r>
      <w:r w:rsidRPr="006245BF">
        <w:rPr>
          <w:sz w:val="28"/>
          <w:szCs w:val="28"/>
        </w:rPr>
        <w:t xml:space="preserve">, и в </w:t>
      </w:r>
      <w:proofErr w:type="spellStart"/>
      <w:r w:rsidRPr="006245BF">
        <w:rPr>
          <w:sz w:val="28"/>
          <w:szCs w:val="28"/>
        </w:rPr>
        <w:t>соответствии</w:t>
      </w:r>
      <w:proofErr w:type="spellEnd"/>
      <w:r w:rsidRPr="006245BF">
        <w:rPr>
          <w:sz w:val="28"/>
          <w:szCs w:val="28"/>
        </w:rPr>
        <w:t xml:space="preserve"> с </w:t>
      </w:r>
      <w:proofErr w:type="spellStart"/>
      <w:r w:rsidRPr="006245BF">
        <w:rPr>
          <w:sz w:val="28"/>
          <w:szCs w:val="28"/>
        </w:rPr>
        <w:t>Федеральным</w:t>
      </w:r>
      <w:proofErr w:type="spellEnd"/>
      <w:r w:rsidRPr="006245BF">
        <w:rPr>
          <w:sz w:val="28"/>
          <w:szCs w:val="28"/>
        </w:rPr>
        <w:t xml:space="preserve"> </w:t>
      </w:r>
      <w:proofErr w:type="spellStart"/>
      <w:r w:rsidRPr="006245BF">
        <w:rPr>
          <w:sz w:val="28"/>
          <w:szCs w:val="28"/>
        </w:rPr>
        <w:t>законом</w:t>
      </w:r>
      <w:proofErr w:type="spellEnd"/>
      <w:r w:rsidRPr="006245BF">
        <w:rPr>
          <w:sz w:val="28"/>
          <w:szCs w:val="28"/>
        </w:rPr>
        <w:t xml:space="preserve"> </w:t>
      </w:r>
      <w:proofErr w:type="spellStart"/>
      <w:r w:rsidRPr="006245BF">
        <w:rPr>
          <w:sz w:val="28"/>
          <w:szCs w:val="28"/>
        </w:rPr>
        <w:t>от</w:t>
      </w:r>
      <w:proofErr w:type="spellEnd"/>
      <w:r w:rsidRPr="006245BF">
        <w:rPr>
          <w:sz w:val="28"/>
          <w:szCs w:val="28"/>
        </w:rPr>
        <w:t xml:space="preserve"> 24.07.2007</w:t>
      </w:r>
      <w:r>
        <w:rPr>
          <w:sz w:val="28"/>
          <w:szCs w:val="28"/>
        </w:rPr>
        <w:t xml:space="preserve"> </w:t>
      </w:r>
      <w:r w:rsidRPr="006245BF">
        <w:rPr>
          <w:sz w:val="28"/>
          <w:szCs w:val="28"/>
        </w:rPr>
        <w:t xml:space="preserve">г. №221-ФЗ    «О </w:t>
      </w:r>
      <w:proofErr w:type="spellStart"/>
      <w:r w:rsidRPr="006245BF">
        <w:rPr>
          <w:sz w:val="28"/>
          <w:szCs w:val="28"/>
        </w:rPr>
        <w:t>государственном</w:t>
      </w:r>
      <w:proofErr w:type="spellEnd"/>
      <w:r w:rsidRPr="006245BF">
        <w:rPr>
          <w:sz w:val="28"/>
          <w:szCs w:val="28"/>
        </w:rPr>
        <w:t xml:space="preserve"> </w:t>
      </w:r>
      <w:proofErr w:type="spellStart"/>
      <w:r w:rsidRPr="006245BF">
        <w:rPr>
          <w:sz w:val="28"/>
          <w:szCs w:val="28"/>
        </w:rPr>
        <w:t>кадастре</w:t>
      </w:r>
      <w:proofErr w:type="spellEnd"/>
      <w:r w:rsidRPr="006245BF">
        <w:rPr>
          <w:sz w:val="28"/>
          <w:szCs w:val="28"/>
        </w:rPr>
        <w:t xml:space="preserve"> </w:t>
      </w:r>
      <w:proofErr w:type="spellStart"/>
      <w:r w:rsidRPr="006245BF">
        <w:rPr>
          <w:sz w:val="28"/>
          <w:szCs w:val="28"/>
        </w:rPr>
        <w:t>недвижимости</w:t>
      </w:r>
      <w:proofErr w:type="spellEnd"/>
      <w:r w:rsidRPr="006245BF">
        <w:rPr>
          <w:sz w:val="28"/>
          <w:szCs w:val="28"/>
        </w:rPr>
        <w:t xml:space="preserve">», </w:t>
      </w:r>
      <w:proofErr w:type="spellStart"/>
      <w:r w:rsidRPr="006245BF">
        <w:rPr>
          <w:sz w:val="28"/>
          <w:szCs w:val="28"/>
        </w:rPr>
        <w:t>Правилами</w:t>
      </w:r>
      <w:proofErr w:type="spellEnd"/>
      <w:r w:rsidRPr="006245BF">
        <w:rPr>
          <w:sz w:val="28"/>
          <w:szCs w:val="28"/>
        </w:rPr>
        <w:t xml:space="preserve"> </w:t>
      </w:r>
      <w:proofErr w:type="spellStart"/>
      <w:r w:rsidRPr="006245BF">
        <w:rPr>
          <w:sz w:val="28"/>
          <w:szCs w:val="28"/>
        </w:rPr>
        <w:t>землепользования</w:t>
      </w:r>
      <w:proofErr w:type="spellEnd"/>
      <w:r w:rsidRPr="006245BF">
        <w:rPr>
          <w:sz w:val="28"/>
          <w:szCs w:val="28"/>
        </w:rPr>
        <w:t xml:space="preserve"> и </w:t>
      </w:r>
      <w:proofErr w:type="spellStart"/>
      <w:r w:rsidRPr="006245BF">
        <w:rPr>
          <w:sz w:val="28"/>
          <w:szCs w:val="28"/>
        </w:rPr>
        <w:t>застройки</w:t>
      </w:r>
      <w:proofErr w:type="spellEnd"/>
      <w:r w:rsidRPr="006245BF">
        <w:rPr>
          <w:sz w:val="28"/>
          <w:szCs w:val="28"/>
        </w:rPr>
        <w:t xml:space="preserve"> </w:t>
      </w:r>
      <w:proofErr w:type="spellStart"/>
      <w:r w:rsidRPr="006245BF">
        <w:rPr>
          <w:sz w:val="28"/>
          <w:szCs w:val="28"/>
        </w:rPr>
        <w:t>Недвиговского</w:t>
      </w:r>
      <w:proofErr w:type="spellEnd"/>
      <w:r w:rsidRPr="006245BF">
        <w:rPr>
          <w:sz w:val="28"/>
          <w:szCs w:val="28"/>
        </w:rPr>
        <w:t xml:space="preserve"> </w:t>
      </w:r>
      <w:proofErr w:type="spellStart"/>
      <w:r w:rsidRPr="006245BF">
        <w:rPr>
          <w:sz w:val="28"/>
          <w:szCs w:val="28"/>
        </w:rPr>
        <w:t>сельского</w:t>
      </w:r>
      <w:proofErr w:type="spellEnd"/>
      <w:r w:rsidRPr="006245BF">
        <w:rPr>
          <w:sz w:val="28"/>
          <w:szCs w:val="28"/>
        </w:rPr>
        <w:t xml:space="preserve"> </w:t>
      </w:r>
      <w:proofErr w:type="spellStart"/>
      <w:r w:rsidRPr="006245BF">
        <w:rPr>
          <w:sz w:val="28"/>
          <w:szCs w:val="28"/>
        </w:rPr>
        <w:t>поселения</w:t>
      </w:r>
      <w:proofErr w:type="spellEnd"/>
      <w:r w:rsidRPr="006245BF">
        <w:rPr>
          <w:sz w:val="28"/>
          <w:szCs w:val="28"/>
        </w:rPr>
        <w:t xml:space="preserve">, </w:t>
      </w:r>
      <w:proofErr w:type="spellStart"/>
      <w:r w:rsidRPr="006245BF">
        <w:rPr>
          <w:sz w:val="28"/>
          <w:szCs w:val="28"/>
        </w:rPr>
        <w:t>утвержденных</w:t>
      </w:r>
      <w:proofErr w:type="spellEnd"/>
      <w:r w:rsidRPr="006245BF">
        <w:rPr>
          <w:sz w:val="28"/>
          <w:szCs w:val="28"/>
        </w:rPr>
        <w:t xml:space="preserve"> </w:t>
      </w:r>
      <w:proofErr w:type="spellStart"/>
      <w:r w:rsidRPr="006245BF">
        <w:rPr>
          <w:sz w:val="28"/>
          <w:szCs w:val="28"/>
        </w:rPr>
        <w:t>решением</w:t>
      </w:r>
      <w:proofErr w:type="spellEnd"/>
      <w:r w:rsidRPr="006245BF">
        <w:rPr>
          <w:sz w:val="28"/>
          <w:szCs w:val="28"/>
        </w:rPr>
        <w:t xml:space="preserve"> </w:t>
      </w:r>
      <w:proofErr w:type="spellStart"/>
      <w:r w:rsidRPr="006245BF">
        <w:rPr>
          <w:sz w:val="28"/>
          <w:szCs w:val="28"/>
        </w:rPr>
        <w:t>Собрания</w:t>
      </w:r>
      <w:proofErr w:type="spellEnd"/>
      <w:r w:rsidRPr="006245BF">
        <w:rPr>
          <w:sz w:val="28"/>
          <w:szCs w:val="28"/>
        </w:rPr>
        <w:t xml:space="preserve"> </w:t>
      </w:r>
      <w:proofErr w:type="spellStart"/>
      <w:r w:rsidRPr="006245BF">
        <w:rPr>
          <w:sz w:val="28"/>
          <w:szCs w:val="28"/>
        </w:rPr>
        <w:t>депутатов</w:t>
      </w:r>
      <w:proofErr w:type="spellEnd"/>
      <w:r w:rsidRPr="006245BF">
        <w:rPr>
          <w:sz w:val="28"/>
          <w:szCs w:val="28"/>
        </w:rPr>
        <w:t xml:space="preserve"> </w:t>
      </w:r>
      <w:proofErr w:type="spellStart"/>
      <w:r w:rsidRPr="006245BF">
        <w:rPr>
          <w:sz w:val="28"/>
          <w:szCs w:val="28"/>
        </w:rPr>
        <w:t>Недвиговского</w:t>
      </w:r>
      <w:proofErr w:type="spellEnd"/>
      <w:r w:rsidRPr="006245BF">
        <w:rPr>
          <w:sz w:val="28"/>
          <w:szCs w:val="28"/>
        </w:rPr>
        <w:t xml:space="preserve"> </w:t>
      </w:r>
      <w:proofErr w:type="spellStart"/>
      <w:r w:rsidRPr="006245BF">
        <w:rPr>
          <w:sz w:val="28"/>
          <w:szCs w:val="28"/>
        </w:rPr>
        <w:t>сельского</w:t>
      </w:r>
      <w:proofErr w:type="spellEnd"/>
      <w:r w:rsidRPr="006245BF">
        <w:rPr>
          <w:sz w:val="28"/>
          <w:szCs w:val="28"/>
        </w:rPr>
        <w:t xml:space="preserve"> </w:t>
      </w:r>
      <w:proofErr w:type="spellStart"/>
      <w:r w:rsidRPr="006245BF">
        <w:rPr>
          <w:sz w:val="28"/>
          <w:szCs w:val="28"/>
        </w:rPr>
        <w:t>поселения</w:t>
      </w:r>
      <w:proofErr w:type="spellEnd"/>
      <w:r w:rsidRPr="006245BF">
        <w:rPr>
          <w:sz w:val="28"/>
          <w:szCs w:val="28"/>
        </w:rPr>
        <w:t xml:space="preserve"> 26.12.2012 №10, </w:t>
      </w:r>
      <w:proofErr w:type="spellStart"/>
      <w:r w:rsidRPr="006245BF">
        <w:rPr>
          <w:sz w:val="28"/>
          <w:szCs w:val="28"/>
        </w:rPr>
        <w:t>Администрация</w:t>
      </w:r>
      <w:proofErr w:type="spellEnd"/>
      <w:r w:rsidRPr="006245BF">
        <w:rPr>
          <w:sz w:val="28"/>
          <w:szCs w:val="28"/>
        </w:rPr>
        <w:t xml:space="preserve"> </w:t>
      </w:r>
      <w:proofErr w:type="spellStart"/>
      <w:r w:rsidRPr="006245BF">
        <w:rPr>
          <w:sz w:val="28"/>
          <w:szCs w:val="28"/>
        </w:rPr>
        <w:t>Недвиговского</w:t>
      </w:r>
      <w:proofErr w:type="spellEnd"/>
      <w:r w:rsidRPr="006245BF">
        <w:rPr>
          <w:sz w:val="28"/>
          <w:szCs w:val="28"/>
        </w:rPr>
        <w:t xml:space="preserve"> </w:t>
      </w:r>
      <w:proofErr w:type="spellStart"/>
      <w:r w:rsidRPr="006245BF">
        <w:rPr>
          <w:sz w:val="28"/>
          <w:szCs w:val="28"/>
        </w:rPr>
        <w:t>сельского</w:t>
      </w:r>
      <w:proofErr w:type="spellEnd"/>
      <w:r w:rsidRPr="006245BF">
        <w:rPr>
          <w:sz w:val="28"/>
          <w:szCs w:val="28"/>
        </w:rPr>
        <w:t xml:space="preserve"> </w:t>
      </w:r>
      <w:proofErr w:type="spellStart"/>
      <w:r w:rsidRPr="006245BF">
        <w:rPr>
          <w:sz w:val="28"/>
          <w:szCs w:val="28"/>
        </w:rPr>
        <w:t>поселения</w:t>
      </w:r>
      <w:proofErr w:type="spellEnd"/>
      <w:r w:rsidRPr="006245BF">
        <w:rPr>
          <w:sz w:val="28"/>
          <w:szCs w:val="28"/>
        </w:rPr>
        <w:t xml:space="preserve">                                                                                </w:t>
      </w:r>
    </w:p>
    <w:p w:rsidR="00041B5E" w:rsidRPr="006245BF" w:rsidRDefault="00041B5E" w:rsidP="00041B5E">
      <w:pPr>
        <w:jc w:val="both"/>
        <w:rPr>
          <w:sz w:val="28"/>
          <w:szCs w:val="28"/>
        </w:rPr>
      </w:pPr>
    </w:p>
    <w:p w:rsidR="00041B5E" w:rsidRPr="006245BF" w:rsidRDefault="00041B5E" w:rsidP="00041B5E">
      <w:pPr>
        <w:jc w:val="center"/>
        <w:rPr>
          <w:sz w:val="28"/>
          <w:szCs w:val="28"/>
        </w:rPr>
      </w:pPr>
      <w:proofErr w:type="spellStart"/>
      <w:r w:rsidRPr="006245BF">
        <w:rPr>
          <w:sz w:val="28"/>
          <w:szCs w:val="28"/>
        </w:rPr>
        <w:t>постановляет</w:t>
      </w:r>
      <w:proofErr w:type="spellEnd"/>
      <w:r w:rsidRPr="006245BF">
        <w:rPr>
          <w:sz w:val="28"/>
          <w:szCs w:val="28"/>
        </w:rPr>
        <w:t>:</w:t>
      </w:r>
    </w:p>
    <w:p w:rsidR="00041B5E" w:rsidRPr="006245BF" w:rsidRDefault="00041B5E" w:rsidP="00041B5E">
      <w:pPr>
        <w:rPr>
          <w:sz w:val="28"/>
          <w:szCs w:val="28"/>
        </w:rPr>
      </w:pPr>
    </w:p>
    <w:p w:rsidR="00041B5E" w:rsidRPr="006245BF" w:rsidRDefault="00041B5E" w:rsidP="00041B5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6245BF">
        <w:rPr>
          <w:sz w:val="28"/>
          <w:szCs w:val="28"/>
        </w:rPr>
        <w:t xml:space="preserve">1. </w:t>
      </w:r>
      <w:proofErr w:type="spellStart"/>
      <w:r w:rsidRPr="006245BF">
        <w:rPr>
          <w:sz w:val="28"/>
          <w:szCs w:val="28"/>
        </w:rPr>
        <w:t>Утвердить</w:t>
      </w:r>
      <w:proofErr w:type="spellEnd"/>
      <w:r w:rsidRPr="006245BF">
        <w:rPr>
          <w:sz w:val="28"/>
          <w:szCs w:val="28"/>
        </w:rPr>
        <w:t xml:space="preserve"> </w:t>
      </w:r>
      <w:proofErr w:type="spellStart"/>
      <w:r w:rsidRPr="006245BF">
        <w:rPr>
          <w:sz w:val="28"/>
          <w:szCs w:val="28"/>
        </w:rPr>
        <w:t>схему</w:t>
      </w:r>
      <w:proofErr w:type="spellEnd"/>
      <w:r w:rsidRPr="006245BF">
        <w:rPr>
          <w:sz w:val="28"/>
          <w:szCs w:val="28"/>
        </w:rPr>
        <w:t xml:space="preserve"> </w:t>
      </w:r>
      <w:proofErr w:type="spellStart"/>
      <w:r w:rsidRPr="006245BF">
        <w:rPr>
          <w:sz w:val="28"/>
          <w:szCs w:val="28"/>
        </w:rPr>
        <w:t>расположения</w:t>
      </w:r>
      <w:proofErr w:type="spellEnd"/>
      <w:r w:rsidRPr="006245BF">
        <w:rPr>
          <w:sz w:val="28"/>
          <w:szCs w:val="28"/>
        </w:rPr>
        <w:t xml:space="preserve"> </w:t>
      </w:r>
      <w:proofErr w:type="spellStart"/>
      <w:r w:rsidRPr="006245BF">
        <w:rPr>
          <w:sz w:val="28"/>
          <w:szCs w:val="28"/>
        </w:rPr>
        <w:t>земельных</w:t>
      </w:r>
      <w:proofErr w:type="spellEnd"/>
      <w:r w:rsidRPr="006245BF">
        <w:rPr>
          <w:sz w:val="28"/>
          <w:szCs w:val="28"/>
        </w:rPr>
        <w:t xml:space="preserve"> </w:t>
      </w:r>
      <w:proofErr w:type="spellStart"/>
      <w:r w:rsidRPr="006245BF">
        <w:rPr>
          <w:sz w:val="28"/>
          <w:szCs w:val="28"/>
        </w:rPr>
        <w:t>участков</w:t>
      </w:r>
      <w:proofErr w:type="spellEnd"/>
      <w:r w:rsidRPr="006245BF">
        <w:rPr>
          <w:sz w:val="28"/>
          <w:szCs w:val="28"/>
        </w:rPr>
        <w:t xml:space="preserve"> </w:t>
      </w:r>
      <w:proofErr w:type="spellStart"/>
      <w:r w:rsidRPr="006245BF">
        <w:rPr>
          <w:sz w:val="28"/>
          <w:szCs w:val="28"/>
        </w:rPr>
        <w:t>на</w:t>
      </w:r>
      <w:proofErr w:type="spellEnd"/>
      <w:r w:rsidRPr="006245BF">
        <w:rPr>
          <w:sz w:val="28"/>
          <w:szCs w:val="28"/>
        </w:rPr>
        <w:t xml:space="preserve"> </w:t>
      </w:r>
      <w:proofErr w:type="spellStart"/>
      <w:r w:rsidRPr="006245BF">
        <w:rPr>
          <w:sz w:val="28"/>
          <w:szCs w:val="28"/>
        </w:rPr>
        <w:t>кадастровом</w:t>
      </w:r>
      <w:proofErr w:type="spellEnd"/>
      <w:r w:rsidRPr="006245BF">
        <w:rPr>
          <w:sz w:val="28"/>
          <w:szCs w:val="28"/>
        </w:rPr>
        <w:t xml:space="preserve"> </w:t>
      </w:r>
      <w:proofErr w:type="spellStart"/>
      <w:r w:rsidRPr="006245BF">
        <w:rPr>
          <w:sz w:val="28"/>
          <w:szCs w:val="28"/>
        </w:rPr>
        <w:t>плане</w:t>
      </w:r>
      <w:proofErr w:type="spellEnd"/>
      <w:r w:rsidRPr="006245BF">
        <w:rPr>
          <w:sz w:val="28"/>
          <w:szCs w:val="28"/>
        </w:rPr>
        <w:t xml:space="preserve"> </w:t>
      </w:r>
      <w:proofErr w:type="spellStart"/>
      <w:r w:rsidRPr="006245BF">
        <w:rPr>
          <w:sz w:val="28"/>
          <w:szCs w:val="28"/>
        </w:rPr>
        <w:t>территории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кадастрового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квартала</w:t>
      </w:r>
      <w:proofErr w:type="spellEnd"/>
      <w:r>
        <w:rPr>
          <w:sz w:val="28"/>
          <w:szCs w:val="28"/>
        </w:rPr>
        <w:t xml:space="preserve"> 61:25:00</w:t>
      </w:r>
      <w:r>
        <w:rPr>
          <w:sz w:val="28"/>
          <w:szCs w:val="28"/>
          <w:lang w:val="ru-RU"/>
        </w:rPr>
        <w:t>6</w:t>
      </w:r>
      <w:r w:rsidRPr="006245BF">
        <w:rPr>
          <w:sz w:val="28"/>
          <w:szCs w:val="28"/>
        </w:rPr>
        <w:t xml:space="preserve">0201. </w:t>
      </w:r>
    </w:p>
    <w:p w:rsidR="00041B5E" w:rsidRPr="006245BF" w:rsidRDefault="00041B5E" w:rsidP="00041B5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6245BF">
        <w:rPr>
          <w:sz w:val="28"/>
          <w:szCs w:val="28"/>
        </w:rPr>
        <w:t xml:space="preserve"> 2. </w:t>
      </w:r>
      <w:proofErr w:type="spellStart"/>
      <w:r w:rsidRPr="006245BF">
        <w:rPr>
          <w:sz w:val="28"/>
          <w:szCs w:val="28"/>
        </w:rPr>
        <w:t>Образовать</w:t>
      </w:r>
      <w:proofErr w:type="spellEnd"/>
      <w:r w:rsidRPr="006245BF">
        <w:rPr>
          <w:sz w:val="28"/>
          <w:szCs w:val="28"/>
        </w:rPr>
        <w:t xml:space="preserve"> </w:t>
      </w:r>
      <w:proofErr w:type="spellStart"/>
      <w:r w:rsidRPr="006245BF">
        <w:rPr>
          <w:sz w:val="28"/>
          <w:szCs w:val="28"/>
        </w:rPr>
        <w:t>земельные</w:t>
      </w:r>
      <w:proofErr w:type="spellEnd"/>
      <w:r w:rsidRPr="006245BF">
        <w:rPr>
          <w:sz w:val="28"/>
          <w:szCs w:val="28"/>
        </w:rPr>
        <w:t xml:space="preserve"> </w:t>
      </w:r>
      <w:proofErr w:type="spellStart"/>
      <w:r w:rsidRPr="006245BF">
        <w:rPr>
          <w:sz w:val="28"/>
          <w:szCs w:val="28"/>
        </w:rPr>
        <w:t>участки</w:t>
      </w:r>
      <w:proofErr w:type="spellEnd"/>
      <w:r w:rsidRPr="006245BF">
        <w:rPr>
          <w:sz w:val="28"/>
          <w:szCs w:val="28"/>
        </w:rPr>
        <w:t xml:space="preserve"> </w:t>
      </w:r>
      <w:proofErr w:type="spellStart"/>
      <w:r w:rsidRPr="006245BF">
        <w:rPr>
          <w:sz w:val="28"/>
          <w:szCs w:val="28"/>
        </w:rPr>
        <w:t>путём</w:t>
      </w:r>
      <w:proofErr w:type="spellEnd"/>
      <w:r w:rsidRPr="006245BF">
        <w:rPr>
          <w:sz w:val="28"/>
          <w:szCs w:val="28"/>
        </w:rPr>
        <w:t xml:space="preserve">  </w:t>
      </w:r>
      <w:proofErr w:type="spellStart"/>
      <w:r w:rsidRPr="006245BF">
        <w:rPr>
          <w:sz w:val="28"/>
          <w:szCs w:val="28"/>
        </w:rPr>
        <w:t>перераспределения</w:t>
      </w:r>
      <w:proofErr w:type="spellEnd"/>
      <w:r w:rsidRPr="006245BF">
        <w:rPr>
          <w:sz w:val="28"/>
          <w:szCs w:val="28"/>
        </w:rPr>
        <w:t xml:space="preserve">  </w:t>
      </w:r>
      <w:proofErr w:type="spellStart"/>
      <w:r w:rsidRPr="006245BF">
        <w:rPr>
          <w:sz w:val="28"/>
          <w:szCs w:val="28"/>
        </w:rPr>
        <w:t>земельных</w:t>
      </w:r>
      <w:proofErr w:type="spellEnd"/>
      <w:r w:rsidRPr="006245BF">
        <w:rPr>
          <w:sz w:val="28"/>
          <w:szCs w:val="28"/>
        </w:rPr>
        <w:t xml:space="preserve">  </w:t>
      </w:r>
      <w:proofErr w:type="spellStart"/>
      <w:r w:rsidRPr="006245BF">
        <w:rPr>
          <w:sz w:val="28"/>
          <w:szCs w:val="28"/>
        </w:rPr>
        <w:t>участков</w:t>
      </w:r>
      <w:proofErr w:type="spellEnd"/>
      <w:r w:rsidRPr="006245BF">
        <w:rPr>
          <w:sz w:val="28"/>
          <w:szCs w:val="28"/>
        </w:rPr>
        <w:t xml:space="preserve">, </w:t>
      </w:r>
      <w:proofErr w:type="spellStart"/>
      <w:r w:rsidRPr="006245BF">
        <w:rPr>
          <w:sz w:val="28"/>
          <w:szCs w:val="28"/>
        </w:rPr>
        <w:t>находящихся</w:t>
      </w:r>
      <w:proofErr w:type="spellEnd"/>
      <w:r w:rsidRPr="006245BF">
        <w:rPr>
          <w:sz w:val="28"/>
          <w:szCs w:val="28"/>
        </w:rPr>
        <w:t xml:space="preserve"> в </w:t>
      </w:r>
      <w:proofErr w:type="spellStart"/>
      <w:r w:rsidRPr="006245BF">
        <w:rPr>
          <w:sz w:val="28"/>
          <w:szCs w:val="28"/>
        </w:rPr>
        <w:t>государственной</w:t>
      </w:r>
      <w:proofErr w:type="spellEnd"/>
      <w:r w:rsidRPr="006245BF">
        <w:rPr>
          <w:sz w:val="28"/>
          <w:szCs w:val="28"/>
        </w:rPr>
        <w:t xml:space="preserve"> </w:t>
      </w:r>
      <w:proofErr w:type="spellStart"/>
      <w:r w:rsidRPr="006245BF">
        <w:rPr>
          <w:sz w:val="28"/>
          <w:szCs w:val="28"/>
        </w:rPr>
        <w:t>или</w:t>
      </w:r>
      <w:proofErr w:type="spellEnd"/>
      <w:r w:rsidRPr="006245BF">
        <w:rPr>
          <w:sz w:val="28"/>
          <w:szCs w:val="28"/>
        </w:rPr>
        <w:t xml:space="preserve"> </w:t>
      </w:r>
      <w:proofErr w:type="spellStart"/>
      <w:r w:rsidRPr="006245BF">
        <w:rPr>
          <w:sz w:val="28"/>
          <w:szCs w:val="28"/>
        </w:rPr>
        <w:t>муниципа</w:t>
      </w:r>
      <w:r>
        <w:rPr>
          <w:sz w:val="28"/>
          <w:szCs w:val="28"/>
        </w:rPr>
        <w:t>льной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собственности</w:t>
      </w:r>
      <w:proofErr w:type="spellEnd"/>
      <w:r>
        <w:rPr>
          <w:sz w:val="28"/>
          <w:szCs w:val="28"/>
        </w:rPr>
        <w:t xml:space="preserve"> и </w:t>
      </w:r>
      <w:proofErr w:type="spellStart"/>
      <w:r>
        <w:rPr>
          <w:sz w:val="28"/>
          <w:szCs w:val="28"/>
        </w:rPr>
        <w:t>земельных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участков,находящихся</w:t>
      </w:r>
      <w:proofErr w:type="spellEnd"/>
      <w:r>
        <w:rPr>
          <w:sz w:val="28"/>
          <w:szCs w:val="28"/>
        </w:rPr>
        <w:t xml:space="preserve"> в </w:t>
      </w:r>
      <w:proofErr w:type="spellStart"/>
      <w:r>
        <w:rPr>
          <w:sz w:val="28"/>
          <w:szCs w:val="28"/>
        </w:rPr>
        <w:t>частной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собственности</w:t>
      </w:r>
      <w:proofErr w:type="spellEnd"/>
      <w:r>
        <w:rPr>
          <w:sz w:val="28"/>
          <w:szCs w:val="28"/>
        </w:rPr>
        <w:t>:</w:t>
      </w:r>
      <w:r w:rsidRPr="006245BF">
        <w:rPr>
          <w:sz w:val="28"/>
          <w:szCs w:val="28"/>
        </w:rPr>
        <w:t xml:space="preserve"> </w:t>
      </w:r>
    </w:p>
    <w:p w:rsidR="00041B5E" w:rsidRPr="006245BF" w:rsidRDefault="00041B5E" w:rsidP="00041B5E">
      <w:pPr>
        <w:jc w:val="both"/>
        <w:rPr>
          <w:sz w:val="28"/>
          <w:szCs w:val="28"/>
        </w:rPr>
      </w:pPr>
      <w:r w:rsidRPr="006245BF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</w:t>
      </w:r>
      <w:r w:rsidRPr="006245BF">
        <w:rPr>
          <w:sz w:val="28"/>
          <w:szCs w:val="28"/>
        </w:rPr>
        <w:t xml:space="preserve"> - </w:t>
      </w:r>
      <w:proofErr w:type="spellStart"/>
      <w:r w:rsidRPr="006245BF">
        <w:rPr>
          <w:sz w:val="28"/>
          <w:szCs w:val="28"/>
        </w:rPr>
        <w:t>земельному</w:t>
      </w:r>
      <w:proofErr w:type="spellEnd"/>
      <w:r w:rsidRPr="006245BF">
        <w:rPr>
          <w:sz w:val="28"/>
          <w:szCs w:val="28"/>
        </w:rPr>
        <w:t xml:space="preserve"> </w:t>
      </w:r>
      <w:proofErr w:type="spellStart"/>
      <w:r w:rsidRPr="006245BF">
        <w:rPr>
          <w:sz w:val="28"/>
          <w:szCs w:val="28"/>
        </w:rPr>
        <w:t>участку</w:t>
      </w:r>
      <w:proofErr w:type="spellEnd"/>
      <w:r w:rsidRPr="006245BF">
        <w:rPr>
          <w:sz w:val="28"/>
          <w:szCs w:val="28"/>
        </w:rPr>
        <w:t xml:space="preserve"> (ЗУ1) </w:t>
      </w:r>
      <w:proofErr w:type="spellStart"/>
      <w:r w:rsidRPr="006245BF">
        <w:rPr>
          <w:sz w:val="28"/>
          <w:szCs w:val="28"/>
        </w:rPr>
        <w:t>общей</w:t>
      </w:r>
      <w:proofErr w:type="spellEnd"/>
      <w:r w:rsidRPr="006245BF">
        <w:rPr>
          <w:sz w:val="28"/>
          <w:szCs w:val="28"/>
        </w:rPr>
        <w:t xml:space="preserve"> </w:t>
      </w:r>
      <w:proofErr w:type="spellStart"/>
      <w:r w:rsidRPr="006245BF">
        <w:rPr>
          <w:sz w:val="28"/>
          <w:szCs w:val="28"/>
        </w:rPr>
        <w:t>площадью</w:t>
      </w:r>
      <w:proofErr w:type="spellEnd"/>
      <w:r w:rsidRPr="006245BF">
        <w:rPr>
          <w:sz w:val="28"/>
          <w:szCs w:val="28"/>
        </w:rPr>
        <w:t xml:space="preserve"> 2749 </w:t>
      </w:r>
      <w:proofErr w:type="spellStart"/>
      <w:r w:rsidRPr="006245BF">
        <w:rPr>
          <w:sz w:val="28"/>
          <w:szCs w:val="28"/>
        </w:rPr>
        <w:t>кв.м</w:t>
      </w:r>
      <w:proofErr w:type="spellEnd"/>
      <w:r w:rsidRPr="006245BF">
        <w:rPr>
          <w:sz w:val="28"/>
          <w:szCs w:val="28"/>
        </w:rPr>
        <w:t>.</w:t>
      </w:r>
      <w:r w:rsidRPr="006245BF">
        <w:rPr>
          <w:sz w:val="28"/>
          <w:szCs w:val="28"/>
          <w:vertAlign w:val="superscript"/>
        </w:rPr>
        <w:t xml:space="preserve">  </w:t>
      </w:r>
      <w:proofErr w:type="spellStart"/>
      <w:r w:rsidRPr="006245BF">
        <w:rPr>
          <w:sz w:val="28"/>
          <w:szCs w:val="28"/>
        </w:rPr>
        <w:t>из</w:t>
      </w:r>
      <w:proofErr w:type="spellEnd"/>
      <w:r w:rsidRPr="006245BF">
        <w:rPr>
          <w:sz w:val="28"/>
          <w:szCs w:val="28"/>
        </w:rPr>
        <w:t xml:space="preserve"> </w:t>
      </w:r>
      <w:proofErr w:type="spellStart"/>
      <w:r w:rsidRPr="006245BF">
        <w:rPr>
          <w:sz w:val="28"/>
          <w:szCs w:val="28"/>
        </w:rPr>
        <w:t>земель</w:t>
      </w:r>
      <w:proofErr w:type="spellEnd"/>
      <w:r w:rsidRPr="006245BF">
        <w:rPr>
          <w:sz w:val="28"/>
          <w:szCs w:val="28"/>
        </w:rPr>
        <w:t xml:space="preserve"> </w:t>
      </w:r>
      <w:proofErr w:type="spellStart"/>
      <w:r w:rsidRPr="006245BF">
        <w:rPr>
          <w:sz w:val="28"/>
          <w:szCs w:val="28"/>
        </w:rPr>
        <w:t>населенных</w:t>
      </w:r>
      <w:proofErr w:type="spellEnd"/>
      <w:r w:rsidRPr="006245BF">
        <w:rPr>
          <w:sz w:val="28"/>
          <w:szCs w:val="28"/>
        </w:rPr>
        <w:t xml:space="preserve"> </w:t>
      </w:r>
      <w:proofErr w:type="spellStart"/>
      <w:r w:rsidRPr="006245BF">
        <w:rPr>
          <w:sz w:val="28"/>
          <w:szCs w:val="28"/>
        </w:rPr>
        <w:t>пунктов</w:t>
      </w:r>
      <w:proofErr w:type="spellEnd"/>
      <w:r w:rsidRPr="006245BF">
        <w:rPr>
          <w:sz w:val="28"/>
          <w:szCs w:val="28"/>
        </w:rPr>
        <w:t xml:space="preserve">, с </w:t>
      </w:r>
      <w:proofErr w:type="spellStart"/>
      <w:r w:rsidRPr="006245BF">
        <w:rPr>
          <w:sz w:val="28"/>
          <w:szCs w:val="28"/>
        </w:rPr>
        <w:t>разрешенным</w:t>
      </w:r>
      <w:proofErr w:type="spellEnd"/>
      <w:r w:rsidRPr="006245BF">
        <w:rPr>
          <w:sz w:val="28"/>
          <w:szCs w:val="28"/>
        </w:rPr>
        <w:t xml:space="preserve"> </w:t>
      </w:r>
      <w:proofErr w:type="spellStart"/>
      <w:r w:rsidRPr="006245BF">
        <w:rPr>
          <w:sz w:val="28"/>
          <w:szCs w:val="28"/>
        </w:rPr>
        <w:t>использованием</w:t>
      </w:r>
      <w:proofErr w:type="spellEnd"/>
      <w:r w:rsidRPr="006245BF">
        <w:rPr>
          <w:sz w:val="28"/>
          <w:szCs w:val="28"/>
        </w:rPr>
        <w:t xml:space="preserve">: </w:t>
      </w:r>
      <w:proofErr w:type="spellStart"/>
      <w:r w:rsidRPr="006245BF">
        <w:rPr>
          <w:sz w:val="28"/>
          <w:szCs w:val="28"/>
        </w:rPr>
        <w:t>ведение</w:t>
      </w:r>
      <w:proofErr w:type="spellEnd"/>
      <w:r w:rsidRPr="006245BF">
        <w:rPr>
          <w:sz w:val="28"/>
          <w:szCs w:val="28"/>
        </w:rPr>
        <w:t xml:space="preserve"> </w:t>
      </w:r>
      <w:proofErr w:type="spellStart"/>
      <w:r w:rsidRPr="006245BF">
        <w:rPr>
          <w:sz w:val="28"/>
          <w:szCs w:val="28"/>
        </w:rPr>
        <w:t>личного</w:t>
      </w:r>
      <w:proofErr w:type="spellEnd"/>
      <w:r w:rsidRPr="006245BF">
        <w:rPr>
          <w:sz w:val="28"/>
          <w:szCs w:val="28"/>
        </w:rPr>
        <w:t xml:space="preserve"> </w:t>
      </w:r>
      <w:proofErr w:type="spellStart"/>
      <w:r w:rsidRPr="006245BF">
        <w:rPr>
          <w:sz w:val="28"/>
          <w:szCs w:val="28"/>
        </w:rPr>
        <w:t>подсобного</w:t>
      </w:r>
      <w:proofErr w:type="spellEnd"/>
      <w:r w:rsidRPr="006245BF">
        <w:rPr>
          <w:sz w:val="28"/>
          <w:szCs w:val="28"/>
        </w:rPr>
        <w:t xml:space="preserve"> </w:t>
      </w:r>
      <w:proofErr w:type="spellStart"/>
      <w:r w:rsidRPr="006245BF">
        <w:rPr>
          <w:sz w:val="28"/>
          <w:szCs w:val="28"/>
        </w:rPr>
        <w:t>хозяйства</w:t>
      </w:r>
      <w:proofErr w:type="spellEnd"/>
      <w:r w:rsidRPr="006245BF">
        <w:rPr>
          <w:sz w:val="28"/>
          <w:szCs w:val="28"/>
        </w:rPr>
        <w:t xml:space="preserve"> ( </w:t>
      </w:r>
      <w:proofErr w:type="spellStart"/>
      <w:r w:rsidRPr="006245BF">
        <w:rPr>
          <w:sz w:val="28"/>
          <w:szCs w:val="28"/>
        </w:rPr>
        <w:t>приусадебные</w:t>
      </w:r>
      <w:proofErr w:type="spellEnd"/>
      <w:r w:rsidRPr="006245BF">
        <w:rPr>
          <w:sz w:val="28"/>
          <w:szCs w:val="28"/>
        </w:rPr>
        <w:t xml:space="preserve"> </w:t>
      </w:r>
      <w:proofErr w:type="spellStart"/>
      <w:r w:rsidRPr="006245BF">
        <w:rPr>
          <w:sz w:val="28"/>
          <w:szCs w:val="28"/>
        </w:rPr>
        <w:t>участки</w:t>
      </w:r>
      <w:proofErr w:type="spellEnd"/>
      <w:r w:rsidRPr="006245BF">
        <w:rPr>
          <w:sz w:val="28"/>
          <w:szCs w:val="28"/>
        </w:rPr>
        <w:t xml:space="preserve">) </w:t>
      </w:r>
      <w:proofErr w:type="spellStart"/>
      <w:r w:rsidRPr="006245BF">
        <w:rPr>
          <w:sz w:val="28"/>
          <w:szCs w:val="28"/>
        </w:rPr>
        <w:t>присвоить</w:t>
      </w:r>
      <w:proofErr w:type="spellEnd"/>
      <w:r w:rsidRPr="006245BF">
        <w:rPr>
          <w:sz w:val="28"/>
          <w:szCs w:val="28"/>
        </w:rPr>
        <w:t xml:space="preserve"> </w:t>
      </w:r>
      <w:proofErr w:type="spellStart"/>
      <w:r w:rsidRPr="006245BF">
        <w:rPr>
          <w:sz w:val="28"/>
          <w:szCs w:val="28"/>
        </w:rPr>
        <w:t>адрес</w:t>
      </w:r>
      <w:proofErr w:type="spellEnd"/>
      <w:r w:rsidRPr="006245BF">
        <w:rPr>
          <w:sz w:val="28"/>
          <w:szCs w:val="28"/>
        </w:rPr>
        <w:t xml:space="preserve">: </w:t>
      </w:r>
      <w:proofErr w:type="spellStart"/>
      <w:r w:rsidRPr="006245BF">
        <w:rPr>
          <w:sz w:val="28"/>
          <w:szCs w:val="28"/>
        </w:rPr>
        <w:t>Ростовская</w:t>
      </w:r>
      <w:proofErr w:type="spellEnd"/>
      <w:r w:rsidRPr="006245BF">
        <w:rPr>
          <w:sz w:val="28"/>
          <w:szCs w:val="28"/>
        </w:rPr>
        <w:t xml:space="preserve"> </w:t>
      </w:r>
      <w:proofErr w:type="spellStart"/>
      <w:r w:rsidRPr="006245BF">
        <w:rPr>
          <w:sz w:val="28"/>
          <w:szCs w:val="28"/>
        </w:rPr>
        <w:t>область</w:t>
      </w:r>
      <w:proofErr w:type="spellEnd"/>
      <w:r w:rsidRPr="006245BF">
        <w:rPr>
          <w:sz w:val="28"/>
          <w:szCs w:val="28"/>
        </w:rPr>
        <w:t xml:space="preserve">, </w:t>
      </w:r>
      <w:proofErr w:type="spellStart"/>
      <w:r w:rsidRPr="006245BF">
        <w:rPr>
          <w:sz w:val="28"/>
          <w:szCs w:val="28"/>
        </w:rPr>
        <w:t>Мясниковский</w:t>
      </w:r>
      <w:proofErr w:type="spellEnd"/>
      <w:r w:rsidRPr="006245BF">
        <w:rPr>
          <w:sz w:val="28"/>
          <w:szCs w:val="28"/>
        </w:rPr>
        <w:t xml:space="preserve"> </w:t>
      </w:r>
      <w:proofErr w:type="spellStart"/>
      <w:r w:rsidRPr="006245BF">
        <w:rPr>
          <w:sz w:val="28"/>
          <w:szCs w:val="28"/>
        </w:rPr>
        <w:t>район</w:t>
      </w:r>
      <w:proofErr w:type="spellEnd"/>
      <w:r w:rsidRPr="006245BF">
        <w:rPr>
          <w:sz w:val="28"/>
          <w:szCs w:val="28"/>
        </w:rPr>
        <w:t xml:space="preserve">, </w:t>
      </w:r>
      <w:proofErr w:type="spellStart"/>
      <w:r w:rsidRPr="006245BF">
        <w:rPr>
          <w:sz w:val="28"/>
          <w:szCs w:val="28"/>
        </w:rPr>
        <w:t>х.Веселый</w:t>
      </w:r>
      <w:proofErr w:type="spellEnd"/>
      <w:r w:rsidRPr="006245BF">
        <w:rPr>
          <w:sz w:val="28"/>
          <w:szCs w:val="28"/>
        </w:rPr>
        <w:t xml:space="preserve">, </w:t>
      </w:r>
      <w:proofErr w:type="spellStart"/>
      <w:r w:rsidRPr="006245BF">
        <w:rPr>
          <w:sz w:val="28"/>
          <w:szCs w:val="28"/>
        </w:rPr>
        <w:t>ул</w:t>
      </w:r>
      <w:proofErr w:type="spellEnd"/>
      <w:r w:rsidRPr="006245BF">
        <w:rPr>
          <w:sz w:val="28"/>
          <w:szCs w:val="28"/>
        </w:rPr>
        <w:t>. Чапаева,40;</w:t>
      </w:r>
    </w:p>
    <w:p w:rsidR="00041B5E" w:rsidRPr="006245BF" w:rsidRDefault="00041B5E" w:rsidP="00041B5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6245BF">
        <w:rPr>
          <w:sz w:val="28"/>
          <w:szCs w:val="28"/>
        </w:rPr>
        <w:t xml:space="preserve">- </w:t>
      </w:r>
      <w:proofErr w:type="spellStart"/>
      <w:r w:rsidRPr="006245BF">
        <w:rPr>
          <w:sz w:val="28"/>
          <w:szCs w:val="28"/>
        </w:rPr>
        <w:t>земельному</w:t>
      </w:r>
      <w:proofErr w:type="spellEnd"/>
      <w:r w:rsidRPr="006245BF">
        <w:rPr>
          <w:sz w:val="28"/>
          <w:szCs w:val="28"/>
        </w:rPr>
        <w:t xml:space="preserve"> </w:t>
      </w:r>
      <w:proofErr w:type="spellStart"/>
      <w:r w:rsidRPr="006245BF">
        <w:rPr>
          <w:sz w:val="28"/>
          <w:szCs w:val="28"/>
        </w:rPr>
        <w:t>у</w:t>
      </w:r>
      <w:r>
        <w:rPr>
          <w:sz w:val="28"/>
          <w:szCs w:val="28"/>
        </w:rPr>
        <w:t>частку</w:t>
      </w:r>
      <w:proofErr w:type="spellEnd"/>
      <w:r>
        <w:rPr>
          <w:sz w:val="28"/>
          <w:szCs w:val="28"/>
        </w:rPr>
        <w:t xml:space="preserve"> (ЗУ2</w:t>
      </w:r>
      <w:r w:rsidRPr="006245BF">
        <w:rPr>
          <w:sz w:val="28"/>
          <w:szCs w:val="28"/>
        </w:rPr>
        <w:t xml:space="preserve">) </w:t>
      </w:r>
      <w:proofErr w:type="spellStart"/>
      <w:r w:rsidRPr="006245BF">
        <w:rPr>
          <w:sz w:val="28"/>
          <w:szCs w:val="28"/>
        </w:rPr>
        <w:t>общей</w:t>
      </w:r>
      <w:proofErr w:type="spellEnd"/>
      <w:r w:rsidRPr="006245BF">
        <w:rPr>
          <w:sz w:val="28"/>
          <w:szCs w:val="28"/>
        </w:rPr>
        <w:t xml:space="preserve"> </w:t>
      </w:r>
      <w:proofErr w:type="spellStart"/>
      <w:r w:rsidRPr="006245BF">
        <w:rPr>
          <w:sz w:val="28"/>
          <w:szCs w:val="28"/>
        </w:rPr>
        <w:t>площадью</w:t>
      </w:r>
      <w:proofErr w:type="spellEnd"/>
      <w:r w:rsidRPr="006245BF">
        <w:rPr>
          <w:sz w:val="28"/>
          <w:szCs w:val="28"/>
        </w:rPr>
        <w:t xml:space="preserve"> 750 </w:t>
      </w:r>
      <w:proofErr w:type="spellStart"/>
      <w:r w:rsidRPr="006245BF">
        <w:rPr>
          <w:sz w:val="28"/>
          <w:szCs w:val="28"/>
        </w:rPr>
        <w:t>кв.м</w:t>
      </w:r>
      <w:proofErr w:type="spellEnd"/>
      <w:r w:rsidRPr="006245BF">
        <w:rPr>
          <w:sz w:val="28"/>
          <w:szCs w:val="28"/>
        </w:rPr>
        <w:t>.</w:t>
      </w:r>
      <w:r w:rsidRPr="006245BF">
        <w:rPr>
          <w:sz w:val="28"/>
          <w:szCs w:val="28"/>
          <w:vertAlign w:val="superscript"/>
        </w:rPr>
        <w:t xml:space="preserve"> </w:t>
      </w:r>
      <w:proofErr w:type="spellStart"/>
      <w:r w:rsidRPr="006245BF">
        <w:rPr>
          <w:sz w:val="28"/>
          <w:szCs w:val="28"/>
        </w:rPr>
        <w:t>из</w:t>
      </w:r>
      <w:proofErr w:type="spellEnd"/>
      <w:r w:rsidRPr="006245BF">
        <w:rPr>
          <w:sz w:val="28"/>
          <w:szCs w:val="28"/>
        </w:rPr>
        <w:t xml:space="preserve"> </w:t>
      </w:r>
      <w:proofErr w:type="spellStart"/>
      <w:r w:rsidRPr="006245BF">
        <w:rPr>
          <w:sz w:val="28"/>
          <w:szCs w:val="28"/>
        </w:rPr>
        <w:t>земель</w:t>
      </w:r>
      <w:proofErr w:type="spellEnd"/>
      <w:r w:rsidRPr="006245BF">
        <w:rPr>
          <w:sz w:val="28"/>
          <w:szCs w:val="28"/>
        </w:rPr>
        <w:t xml:space="preserve"> </w:t>
      </w:r>
      <w:proofErr w:type="spellStart"/>
      <w:r w:rsidRPr="006245BF">
        <w:rPr>
          <w:sz w:val="28"/>
          <w:szCs w:val="28"/>
        </w:rPr>
        <w:t>населенных</w:t>
      </w:r>
      <w:proofErr w:type="spellEnd"/>
      <w:r w:rsidRPr="006245BF">
        <w:rPr>
          <w:sz w:val="28"/>
          <w:szCs w:val="28"/>
        </w:rPr>
        <w:t xml:space="preserve"> </w:t>
      </w:r>
      <w:proofErr w:type="spellStart"/>
      <w:r w:rsidRPr="006245BF">
        <w:rPr>
          <w:sz w:val="28"/>
          <w:szCs w:val="28"/>
        </w:rPr>
        <w:t>пунктов</w:t>
      </w:r>
      <w:proofErr w:type="spellEnd"/>
      <w:r w:rsidRPr="006245BF">
        <w:rPr>
          <w:sz w:val="28"/>
          <w:szCs w:val="28"/>
        </w:rPr>
        <w:t xml:space="preserve">, с </w:t>
      </w:r>
      <w:proofErr w:type="spellStart"/>
      <w:r w:rsidRPr="006245BF">
        <w:rPr>
          <w:sz w:val="28"/>
          <w:szCs w:val="28"/>
        </w:rPr>
        <w:t>разрешенным</w:t>
      </w:r>
      <w:proofErr w:type="spellEnd"/>
      <w:r w:rsidRPr="006245BF">
        <w:rPr>
          <w:sz w:val="28"/>
          <w:szCs w:val="28"/>
        </w:rPr>
        <w:t xml:space="preserve"> </w:t>
      </w:r>
      <w:proofErr w:type="spellStart"/>
      <w:r w:rsidRPr="006245BF">
        <w:rPr>
          <w:sz w:val="28"/>
          <w:szCs w:val="28"/>
        </w:rPr>
        <w:t>использованием</w:t>
      </w:r>
      <w:proofErr w:type="spellEnd"/>
      <w:r w:rsidRPr="006245BF">
        <w:rPr>
          <w:sz w:val="28"/>
          <w:szCs w:val="28"/>
        </w:rPr>
        <w:t xml:space="preserve">: </w:t>
      </w:r>
      <w:proofErr w:type="spellStart"/>
      <w:r w:rsidRPr="006245BF">
        <w:rPr>
          <w:sz w:val="28"/>
          <w:szCs w:val="28"/>
        </w:rPr>
        <w:t>ведение</w:t>
      </w:r>
      <w:proofErr w:type="spellEnd"/>
      <w:r w:rsidRPr="006245BF">
        <w:rPr>
          <w:sz w:val="28"/>
          <w:szCs w:val="28"/>
        </w:rPr>
        <w:t xml:space="preserve"> </w:t>
      </w:r>
      <w:proofErr w:type="spellStart"/>
      <w:r w:rsidRPr="006245BF">
        <w:rPr>
          <w:sz w:val="28"/>
          <w:szCs w:val="28"/>
        </w:rPr>
        <w:t>личного</w:t>
      </w:r>
      <w:proofErr w:type="spellEnd"/>
      <w:r w:rsidRPr="006245BF">
        <w:rPr>
          <w:sz w:val="28"/>
          <w:szCs w:val="28"/>
        </w:rPr>
        <w:t xml:space="preserve"> </w:t>
      </w:r>
      <w:proofErr w:type="spellStart"/>
      <w:r w:rsidRPr="006245BF">
        <w:rPr>
          <w:sz w:val="28"/>
          <w:szCs w:val="28"/>
        </w:rPr>
        <w:t>подсобного</w:t>
      </w:r>
      <w:proofErr w:type="spellEnd"/>
      <w:r w:rsidRPr="006245BF">
        <w:rPr>
          <w:sz w:val="28"/>
          <w:szCs w:val="28"/>
        </w:rPr>
        <w:t xml:space="preserve"> </w:t>
      </w:r>
      <w:proofErr w:type="spellStart"/>
      <w:r w:rsidRPr="006245BF">
        <w:rPr>
          <w:sz w:val="28"/>
          <w:szCs w:val="28"/>
        </w:rPr>
        <w:t>хозяйства</w:t>
      </w:r>
      <w:proofErr w:type="spellEnd"/>
      <w:r w:rsidRPr="006245BF">
        <w:rPr>
          <w:sz w:val="28"/>
          <w:szCs w:val="28"/>
        </w:rPr>
        <w:t xml:space="preserve"> ( </w:t>
      </w:r>
      <w:proofErr w:type="spellStart"/>
      <w:r w:rsidRPr="006245BF">
        <w:rPr>
          <w:sz w:val="28"/>
          <w:szCs w:val="28"/>
        </w:rPr>
        <w:t>приусадебные</w:t>
      </w:r>
      <w:proofErr w:type="spellEnd"/>
      <w:r w:rsidRPr="006245BF">
        <w:rPr>
          <w:sz w:val="28"/>
          <w:szCs w:val="28"/>
        </w:rPr>
        <w:t xml:space="preserve"> </w:t>
      </w:r>
      <w:proofErr w:type="spellStart"/>
      <w:r w:rsidRPr="006245BF">
        <w:rPr>
          <w:sz w:val="28"/>
          <w:szCs w:val="28"/>
        </w:rPr>
        <w:t>участки</w:t>
      </w:r>
      <w:proofErr w:type="spellEnd"/>
      <w:r w:rsidRPr="006245BF">
        <w:rPr>
          <w:sz w:val="28"/>
          <w:szCs w:val="28"/>
        </w:rPr>
        <w:t xml:space="preserve">) </w:t>
      </w:r>
      <w:proofErr w:type="spellStart"/>
      <w:r w:rsidRPr="006245BF">
        <w:rPr>
          <w:sz w:val="28"/>
          <w:szCs w:val="28"/>
        </w:rPr>
        <w:t>присвоить</w:t>
      </w:r>
      <w:proofErr w:type="spellEnd"/>
      <w:r w:rsidRPr="006245BF">
        <w:rPr>
          <w:sz w:val="28"/>
          <w:szCs w:val="28"/>
        </w:rPr>
        <w:t xml:space="preserve"> </w:t>
      </w:r>
      <w:proofErr w:type="spellStart"/>
      <w:r w:rsidRPr="006245BF">
        <w:rPr>
          <w:sz w:val="28"/>
          <w:szCs w:val="28"/>
        </w:rPr>
        <w:t>адрес</w:t>
      </w:r>
      <w:proofErr w:type="spellEnd"/>
      <w:r w:rsidRPr="006245BF">
        <w:rPr>
          <w:sz w:val="28"/>
          <w:szCs w:val="28"/>
        </w:rPr>
        <w:t xml:space="preserve">: </w:t>
      </w:r>
      <w:proofErr w:type="spellStart"/>
      <w:r w:rsidRPr="006245BF">
        <w:rPr>
          <w:sz w:val="28"/>
          <w:szCs w:val="28"/>
        </w:rPr>
        <w:t>Ростовская</w:t>
      </w:r>
      <w:proofErr w:type="spellEnd"/>
      <w:r w:rsidRPr="006245BF">
        <w:rPr>
          <w:sz w:val="28"/>
          <w:szCs w:val="28"/>
        </w:rPr>
        <w:t xml:space="preserve"> </w:t>
      </w:r>
      <w:proofErr w:type="spellStart"/>
      <w:r w:rsidRPr="006245BF">
        <w:rPr>
          <w:sz w:val="28"/>
          <w:szCs w:val="28"/>
        </w:rPr>
        <w:t>область</w:t>
      </w:r>
      <w:proofErr w:type="spellEnd"/>
      <w:r w:rsidRPr="006245BF">
        <w:rPr>
          <w:sz w:val="28"/>
          <w:szCs w:val="28"/>
        </w:rPr>
        <w:t xml:space="preserve">, </w:t>
      </w:r>
      <w:proofErr w:type="spellStart"/>
      <w:r w:rsidRPr="006245BF">
        <w:rPr>
          <w:sz w:val="28"/>
          <w:szCs w:val="28"/>
        </w:rPr>
        <w:t>Мясниковский</w:t>
      </w:r>
      <w:proofErr w:type="spellEnd"/>
      <w:r w:rsidRPr="006245BF">
        <w:rPr>
          <w:sz w:val="28"/>
          <w:szCs w:val="28"/>
        </w:rPr>
        <w:t xml:space="preserve"> </w:t>
      </w:r>
      <w:proofErr w:type="spellStart"/>
      <w:r w:rsidRPr="006245BF">
        <w:rPr>
          <w:sz w:val="28"/>
          <w:szCs w:val="28"/>
        </w:rPr>
        <w:t>район</w:t>
      </w:r>
      <w:proofErr w:type="spellEnd"/>
      <w:r w:rsidRPr="006245BF">
        <w:rPr>
          <w:sz w:val="28"/>
          <w:szCs w:val="28"/>
        </w:rPr>
        <w:t xml:space="preserve">, </w:t>
      </w:r>
      <w:proofErr w:type="spellStart"/>
      <w:r w:rsidRPr="006245BF">
        <w:rPr>
          <w:sz w:val="28"/>
          <w:szCs w:val="28"/>
        </w:rPr>
        <w:t>х.Веселый</w:t>
      </w:r>
      <w:proofErr w:type="spellEnd"/>
      <w:r w:rsidRPr="006245BF">
        <w:rPr>
          <w:sz w:val="28"/>
          <w:szCs w:val="28"/>
        </w:rPr>
        <w:t xml:space="preserve">, </w:t>
      </w:r>
      <w:proofErr w:type="spellStart"/>
      <w:r w:rsidRPr="006245BF">
        <w:rPr>
          <w:sz w:val="28"/>
          <w:szCs w:val="28"/>
        </w:rPr>
        <w:t>ул</w:t>
      </w:r>
      <w:proofErr w:type="spellEnd"/>
      <w:r w:rsidRPr="006245BF">
        <w:rPr>
          <w:sz w:val="28"/>
          <w:szCs w:val="28"/>
        </w:rPr>
        <w:t>. Чапаева,40-а.</w:t>
      </w:r>
    </w:p>
    <w:p w:rsidR="00041B5E" w:rsidRPr="006245BF" w:rsidRDefault="00041B5E" w:rsidP="00041B5E">
      <w:pPr>
        <w:jc w:val="both"/>
        <w:rPr>
          <w:sz w:val="28"/>
          <w:szCs w:val="28"/>
        </w:rPr>
      </w:pPr>
      <w:r w:rsidRPr="006245BF">
        <w:rPr>
          <w:sz w:val="28"/>
          <w:szCs w:val="28"/>
        </w:rPr>
        <w:t xml:space="preserve">3. </w:t>
      </w:r>
      <w:proofErr w:type="spellStart"/>
      <w:r w:rsidRPr="006245BF">
        <w:rPr>
          <w:sz w:val="28"/>
          <w:szCs w:val="28"/>
        </w:rPr>
        <w:t>Обеспечить</w:t>
      </w:r>
      <w:proofErr w:type="spellEnd"/>
      <w:r w:rsidRPr="006245BF">
        <w:rPr>
          <w:sz w:val="28"/>
          <w:szCs w:val="28"/>
        </w:rPr>
        <w:t xml:space="preserve"> </w:t>
      </w:r>
      <w:proofErr w:type="spellStart"/>
      <w:r w:rsidRPr="006245BF">
        <w:rPr>
          <w:sz w:val="28"/>
          <w:szCs w:val="28"/>
        </w:rPr>
        <w:t>осуществление</w:t>
      </w:r>
      <w:proofErr w:type="spellEnd"/>
      <w:r w:rsidRPr="006245BF">
        <w:rPr>
          <w:sz w:val="28"/>
          <w:szCs w:val="28"/>
        </w:rPr>
        <w:t xml:space="preserve"> </w:t>
      </w:r>
      <w:proofErr w:type="spellStart"/>
      <w:r w:rsidRPr="006245BF">
        <w:rPr>
          <w:sz w:val="28"/>
          <w:szCs w:val="28"/>
        </w:rPr>
        <w:t>государственно</w:t>
      </w:r>
      <w:r>
        <w:rPr>
          <w:sz w:val="28"/>
          <w:szCs w:val="28"/>
        </w:rPr>
        <w:t>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кадастрового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учета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земельн</w:t>
      </w:r>
      <w:r>
        <w:rPr>
          <w:sz w:val="28"/>
          <w:szCs w:val="28"/>
          <w:lang w:val="ru-RU"/>
        </w:rPr>
        <w:t>ых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участк</w:t>
      </w:r>
      <w:r>
        <w:rPr>
          <w:sz w:val="28"/>
          <w:szCs w:val="28"/>
          <w:lang w:val="ru-RU"/>
        </w:rPr>
        <w:t>ов</w:t>
      </w:r>
      <w:proofErr w:type="spellEnd"/>
      <w:r w:rsidRPr="006245BF">
        <w:rPr>
          <w:sz w:val="28"/>
          <w:szCs w:val="28"/>
        </w:rPr>
        <w:t xml:space="preserve"> в </w:t>
      </w:r>
      <w:proofErr w:type="spellStart"/>
      <w:r w:rsidRPr="006245BF">
        <w:rPr>
          <w:sz w:val="28"/>
          <w:szCs w:val="28"/>
        </w:rPr>
        <w:t>установленном</w:t>
      </w:r>
      <w:proofErr w:type="spellEnd"/>
      <w:r w:rsidRPr="006245BF">
        <w:rPr>
          <w:sz w:val="28"/>
          <w:szCs w:val="28"/>
        </w:rPr>
        <w:t xml:space="preserve"> </w:t>
      </w:r>
      <w:proofErr w:type="spellStart"/>
      <w:r w:rsidRPr="006245BF">
        <w:rPr>
          <w:sz w:val="28"/>
          <w:szCs w:val="28"/>
        </w:rPr>
        <w:t>законом</w:t>
      </w:r>
      <w:proofErr w:type="spellEnd"/>
      <w:r w:rsidRPr="006245BF">
        <w:rPr>
          <w:sz w:val="28"/>
          <w:szCs w:val="28"/>
        </w:rPr>
        <w:t xml:space="preserve"> </w:t>
      </w:r>
      <w:proofErr w:type="spellStart"/>
      <w:r w:rsidRPr="006245BF">
        <w:rPr>
          <w:sz w:val="28"/>
          <w:szCs w:val="28"/>
        </w:rPr>
        <w:t>порядке</w:t>
      </w:r>
      <w:proofErr w:type="spellEnd"/>
      <w:r w:rsidRPr="006245BF">
        <w:rPr>
          <w:sz w:val="28"/>
          <w:szCs w:val="28"/>
        </w:rPr>
        <w:t>.</w:t>
      </w:r>
    </w:p>
    <w:p w:rsidR="00041B5E" w:rsidRPr="006245BF" w:rsidRDefault="00041B5E" w:rsidP="00041B5E">
      <w:pPr>
        <w:jc w:val="both"/>
        <w:rPr>
          <w:sz w:val="28"/>
          <w:szCs w:val="28"/>
        </w:rPr>
      </w:pPr>
      <w:r w:rsidRPr="006245BF">
        <w:rPr>
          <w:sz w:val="28"/>
          <w:szCs w:val="28"/>
        </w:rPr>
        <w:t xml:space="preserve">4. </w:t>
      </w:r>
      <w:proofErr w:type="spellStart"/>
      <w:r w:rsidRPr="006245BF">
        <w:rPr>
          <w:sz w:val="28"/>
          <w:szCs w:val="28"/>
        </w:rPr>
        <w:t>Контроль</w:t>
      </w:r>
      <w:proofErr w:type="spellEnd"/>
      <w:r w:rsidRPr="006245BF">
        <w:rPr>
          <w:sz w:val="28"/>
          <w:szCs w:val="28"/>
        </w:rPr>
        <w:t xml:space="preserve"> </w:t>
      </w:r>
      <w:proofErr w:type="spellStart"/>
      <w:r w:rsidRPr="006245BF">
        <w:rPr>
          <w:sz w:val="28"/>
          <w:szCs w:val="28"/>
        </w:rPr>
        <w:t>за</w:t>
      </w:r>
      <w:proofErr w:type="spellEnd"/>
      <w:r w:rsidRPr="006245BF">
        <w:rPr>
          <w:sz w:val="28"/>
          <w:szCs w:val="28"/>
        </w:rPr>
        <w:t xml:space="preserve"> </w:t>
      </w:r>
      <w:proofErr w:type="spellStart"/>
      <w:r w:rsidRPr="006245BF">
        <w:rPr>
          <w:sz w:val="28"/>
          <w:szCs w:val="28"/>
        </w:rPr>
        <w:t>исполнением</w:t>
      </w:r>
      <w:proofErr w:type="spellEnd"/>
      <w:r w:rsidRPr="006245BF">
        <w:rPr>
          <w:sz w:val="28"/>
          <w:szCs w:val="28"/>
        </w:rPr>
        <w:t xml:space="preserve"> </w:t>
      </w:r>
      <w:proofErr w:type="spellStart"/>
      <w:r w:rsidRPr="006245BF">
        <w:rPr>
          <w:sz w:val="28"/>
          <w:szCs w:val="28"/>
        </w:rPr>
        <w:t>постановления</w:t>
      </w:r>
      <w:proofErr w:type="spellEnd"/>
      <w:r w:rsidRPr="006245BF">
        <w:rPr>
          <w:sz w:val="28"/>
          <w:szCs w:val="28"/>
        </w:rPr>
        <w:t xml:space="preserve"> </w:t>
      </w:r>
      <w:proofErr w:type="spellStart"/>
      <w:r w:rsidRPr="006245BF">
        <w:rPr>
          <w:sz w:val="28"/>
          <w:szCs w:val="28"/>
        </w:rPr>
        <w:t>возложить</w:t>
      </w:r>
      <w:proofErr w:type="spellEnd"/>
      <w:r w:rsidRPr="006245BF">
        <w:rPr>
          <w:sz w:val="28"/>
          <w:szCs w:val="28"/>
        </w:rPr>
        <w:t xml:space="preserve"> </w:t>
      </w:r>
      <w:proofErr w:type="spellStart"/>
      <w:r w:rsidRPr="006245BF">
        <w:rPr>
          <w:sz w:val="28"/>
          <w:szCs w:val="28"/>
        </w:rPr>
        <w:t>на</w:t>
      </w:r>
      <w:proofErr w:type="spellEnd"/>
      <w:r w:rsidRPr="006245BF">
        <w:rPr>
          <w:sz w:val="28"/>
          <w:szCs w:val="28"/>
        </w:rPr>
        <w:t xml:space="preserve"> </w:t>
      </w:r>
      <w:proofErr w:type="spellStart"/>
      <w:r w:rsidRPr="006245BF">
        <w:rPr>
          <w:sz w:val="28"/>
          <w:szCs w:val="28"/>
        </w:rPr>
        <w:t>специалиста</w:t>
      </w:r>
      <w:proofErr w:type="spellEnd"/>
      <w:r w:rsidRPr="006245BF">
        <w:rPr>
          <w:sz w:val="28"/>
          <w:szCs w:val="28"/>
        </w:rPr>
        <w:t xml:space="preserve"> </w:t>
      </w:r>
      <w:proofErr w:type="spellStart"/>
      <w:r w:rsidRPr="006245BF">
        <w:rPr>
          <w:sz w:val="28"/>
          <w:szCs w:val="28"/>
        </w:rPr>
        <w:t>первой</w:t>
      </w:r>
      <w:proofErr w:type="spellEnd"/>
      <w:r w:rsidRPr="006245BF">
        <w:rPr>
          <w:sz w:val="28"/>
          <w:szCs w:val="28"/>
        </w:rPr>
        <w:t xml:space="preserve"> </w:t>
      </w:r>
      <w:proofErr w:type="spellStart"/>
      <w:r w:rsidRPr="006245BF">
        <w:rPr>
          <w:sz w:val="28"/>
          <w:szCs w:val="28"/>
        </w:rPr>
        <w:t>категории</w:t>
      </w:r>
      <w:proofErr w:type="spellEnd"/>
      <w:r w:rsidRPr="006245BF">
        <w:rPr>
          <w:sz w:val="28"/>
          <w:szCs w:val="28"/>
        </w:rPr>
        <w:t xml:space="preserve">  </w:t>
      </w:r>
      <w:proofErr w:type="spellStart"/>
      <w:r w:rsidRPr="006245BF">
        <w:rPr>
          <w:sz w:val="28"/>
          <w:szCs w:val="28"/>
        </w:rPr>
        <w:t>Администрации</w:t>
      </w:r>
      <w:proofErr w:type="spellEnd"/>
      <w:r w:rsidRPr="006245BF">
        <w:rPr>
          <w:sz w:val="28"/>
          <w:szCs w:val="28"/>
        </w:rPr>
        <w:t xml:space="preserve"> </w:t>
      </w:r>
      <w:proofErr w:type="spellStart"/>
      <w:r w:rsidRPr="006245BF">
        <w:rPr>
          <w:sz w:val="28"/>
          <w:szCs w:val="28"/>
        </w:rPr>
        <w:t>Недвиговского</w:t>
      </w:r>
      <w:proofErr w:type="spellEnd"/>
      <w:r w:rsidRPr="006245BF">
        <w:rPr>
          <w:sz w:val="28"/>
          <w:szCs w:val="28"/>
        </w:rPr>
        <w:t xml:space="preserve"> </w:t>
      </w:r>
      <w:proofErr w:type="spellStart"/>
      <w:r w:rsidRPr="006245BF">
        <w:rPr>
          <w:sz w:val="28"/>
          <w:szCs w:val="28"/>
        </w:rPr>
        <w:t>сельского</w:t>
      </w:r>
      <w:proofErr w:type="spellEnd"/>
      <w:r w:rsidRPr="006245BF">
        <w:rPr>
          <w:sz w:val="28"/>
          <w:szCs w:val="28"/>
        </w:rPr>
        <w:t xml:space="preserve"> </w:t>
      </w:r>
      <w:proofErr w:type="spellStart"/>
      <w:r w:rsidRPr="006245BF">
        <w:rPr>
          <w:sz w:val="28"/>
          <w:szCs w:val="28"/>
        </w:rPr>
        <w:t>поселения</w:t>
      </w:r>
      <w:proofErr w:type="spellEnd"/>
      <w:r w:rsidRPr="006245BF">
        <w:rPr>
          <w:sz w:val="28"/>
          <w:szCs w:val="28"/>
        </w:rPr>
        <w:t xml:space="preserve"> </w:t>
      </w:r>
      <w:proofErr w:type="spellStart"/>
      <w:r w:rsidRPr="006245BF">
        <w:rPr>
          <w:sz w:val="28"/>
          <w:szCs w:val="28"/>
        </w:rPr>
        <w:t>Блинченко</w:t>
      </w:r>
      <w:proofErr w:type="spellEnd"/>
      <w:r w:rsidRPr="006245BF">
        <w:rPr>
          <w:sz w:val="28"/>
          <w:szCs w:val="28"/>
        </w:rPr>
        <w:t xml:space="preserve"> Н.В. </w:t>
      </w:r>
    </w:p>
    <w:p w:rsidR="00041B5E" w:rsidRPr="006245BF" w:rsidRDefault="00041B5E" w:rsidP="00041B5E">
      <w:pPr>
        <w:jc w:val="both"/>
        <w:rPr>
          <w:sz w:val="28"/>
          <w:szCs w:val="28"/>
        </w:rPr>
      </w:pPr>
    </w:p>
    <w:p w:rsidR="00041B5E" w:rsidRDefault="00041B5E" w:rsidP="00041B5E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Глава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Недвиговского</w:t>
      </w:r>
      <w:proofErr w:type="spellEnd"/>
    </w:p>
    <w:p w:rsidR="00041B5E" w:rsidRPr="001B016D" w:rsidRDefault="00041B5E" w:rsidP="00041B5E">
      <w:pPr>
        <w:rPr>
          <w:lang w:val="en-US"/>
        </w:rPr>
      </w:pPr>
      <w:proofErr w:type="spellStart"/>
      <w:r>
        <w:rPr>
          <w:sz w:val="28"/>
          <w:szCs w:val="28"/>
        </w:rPr>
        <w:t>сельского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поселения</w:t>
      </w:r>
      <w:proofErr w:type="spellEnd"/>
      <w:r>
        <w:rPr>
          <w:sz w:val="28"/>
          <w:szCs w:val="28"/>
        </w:rPr>
        <w:t xml:space="preserve">                  </w:t>
      </w:r>
      <w:r>
        <w:rPr>
          <w:sz w:val="28"/>
          <w:szCs w:val="28"/>
          <w:lang w:val="ru-RU"/>
        </w:rPr>
        <w:t xml:space="preserve">                                           О.В.Колесникова</w:t>
      </w:r>
      <w:r>
        <w:rPr>
          <w:sz w:val="28"/>
          <w:szCs w:val="28"/>
        </w:rPr>
        <w:t xml:space="preserve">            </w:t>
      </w:r>
    </w:p>
    <w:p w:rsidR="00041B5E" w:rsidRPr="00747136" w:rsidRDefault="00041B5E" w:rsidP="00041B5E">
      <w:pPr>
        <w:pBdr>
          <w:bottom w:val="double" w:sz="12" w:space="1" w:color="auto"/>
        </w:pBdr>
        <w:jc w:val="center"/>
        <w:rPr>
          <w:b/>
          <w:sz w:val="28"/>
          <w:szCs w:val="28"/>
        </w:rPr>
      </w:pPr>
      <w:proofErr w:type="spellStart"/>
      <w:r w:rsidRPr="00747136">
        <w:rPr>
          <w:b/>
          <w:sz w:val="28"/>
          <w:szCs w:val="28"/>
        </w:rPr>
        <w:lastRenderedPageBreak/>
        <w:t>Администрация</w:t>
      </w:r>
      <w:proofErr w:type="spellEnd"/>
      <w:r w:rsidRPr="00747136">
        <w:rPr>
          <w:b/>
          <w:sz w:val="28"/>
          <w:szCs w:val="28"/>
        </w:rPr>
        <w:t xml:space="preserve"> </w:t>
      </w:r>
      <w:proofErr w:type="spellStart"/>
      <w:r w:rsidRPr="00747136">
        <w:rPr>
          <w:b/>
          <w:sz w:val="28"/>
          <w:szCs w:val="28"/>
        </w:rPr>
        <w:t>Недвиговского</w:t>
      </w:r>
      <w:proofErr w:type="spellEnd"/>
      <w:r w:rsidRPr="00747136">
        <w:rPr>
          <w:b/>
          <w:sz w:val="28"/>
          <w:szCs w:val="28"/>
        </w:rPr>
        <w:t xml:space="preserve"> </w:t>
      </w:r>
      <w:proofErr w:type="spellStart"/>
      <w:r w:rsidRPr="00747136">
        <w:rPr>
          <w:b/>
          <w:sz w:val="28"/>
          <w:szCs w:val="28"/>
        </w:rPr>
        <w:t>сельского</w:t>
      </w:r>
      <w:proofErr w:type="spellEnd"/>
      <w:r w:rsidRPr="00747136">
        <w:rPr>
          <w:b/>
          <w:sz w:val="28"/>
          <w:szCs w:val="28"/>
        </w:rPr>
        <w:t xml:space="preserve"> </w:t>
      </w:r>
      <w:proofErr w:type="spellStart"/>
      <w:r w:rsidRPr="00747136">
        <w:rPr>
          <w:b/>
          <w:sz w:val="28"/>
          <w:szCs w:val="28"/>
        </w:rPr>
        <w:t>поселения</w:t>
      </w:r>
      <w:proofErr w:type="spellEnd"/>
    </w:p>
    <w:p w:rsidR="00041B5E" w:rsidRPr="00747136" w:rsidRDefault="00041B5E" w:rsidP="00041B5E">
      <w:pPr>
        <w:pBdr>
          <w:bottom w:val="double" w:sz="12" w:space="1" w:color="auto"/>
        </w:pBdr>
        <w:jc w:val="center"/>
        <w:rPr>
          <w:b/>
          <w:sz w:val="28"/>
          <w:szCs w:val="28"/>
        </w:rPr>
      </w:pPr>
      <w:proofErr w:type="spellStart"/>
      <w:r w:rsidRPr="00747136">
        <w:rPr>
          <w:b/>
          <w:sz w:val="28"/>
          <w:szCs w:val="28"/>
        </w:rPr>
        <w:t>Ростовская</w:t>
      </w:r>
      <w:proofErr w:type="spellEnd"/>
      <w:r w:rsidRPr="00747136">
        <w:rPr>
          <w:b/>
          <w:sz w:val="28"/>
          <w:szCs w:val="28"/>
        </w:rPr>
        <w:t xml:space="preserve"> </w:t>
      </w:r>
      <w:proofErr w:type="spellStart"/>
      <w:r w:rsidRPr="00747136">
        <w:rPr>
          <w:b/>
          <w:sz w:val="28"/>
          <w:szCs w:val="28"/>
        </w:rPr>
        <w:t>область</w:t>
      </w:r>
      <w:proofErr w:type="spellEnd"/>
      <w:r w:rsidRPr="00747136">
        <w:rPr>
          <w:b/>
          <w:sz w:val="28"/>
          <w:szCs w:val="28"/>
        </w:rPr>
        <w:t xml:space="preserve">  </w:t>
      </w:r>
      <w:proofErr w:type="spellStart"/>
      <w:r w:rsidRPr="00747136">
        <w:rPr>
          <w:b/>
          <w:sz w:val="28"/>
          <w:szCs w:val="28"/>
        </w:rPr>
        <w:t>Мясниковский</w:t>
      </w:r>
      <w:proofErr w:type="spellEnd"/>
      <w:r w:rsidRPr="00747136">
        <w:rPr>
          <w:b/>
          <w:sz w:val="28"/>
          <w:szCs w:val="28"/>
        </w:rPr>
        <w:t xml:space="preserve"> </w:t>
      </w:r>
      <w:proofErr w:type="spellStart"/>
      <w:r w:rsidRPr="00747136">
        <w:rPr>
          <w:b/>
          <w:sz w:val="28"/>
          <w:szCs w:val="28"/>
        </w:rPr>
        <w:t>район</w:t>
      </w:r>
      <w:proofErr w:type="spellEnd"/>
    </w:p>
    <w:p w:rsidR="00041B5E" w:rsidRPr="00943D91" w:rsidRDefault="00041B5E" w:rsidP="00041B5E">
      <w:pPr>
        <w:jc w:val="center"/>
        <w:rPr>
          <w:rFonts w:ascii="Arial" w:hAnsi="Arial"/>
          <w:b/>
        </w:rPr>
      </w:pPr>
      <w:r>
        <w:rPr>
          <w:rFonts w:ascii="Arial" w:hAnsi="Arial"/>
          <w:b/>
        </w:rPr>
        <w:t>ПОСТАНОВЛЕНИЕ</w:t>
      </w:r>
    </w:p>
    <w:p w:rsidR="00041B5E" w:rsidRPr="006245BF" w:rsidRDefault="00041B5E" w:rsidP="00041B5E">
      <w:pPr>
        <w:rPr>
          <w:sz w:val="28"/>
          <w:szCs w:val="28"/>
        </w:rPr>
      </w:pPr>
    </w:p>
    <w:p w:rsidR="00041B5E" w:rsidRDefault="00041B5E" w:rsidP="00041B5E">
      <w:pPr>
        <w:rPr>
          <w:sz w:val="28"/>
          <w:szCs w:val="28"/>
        </w:rPr>
      </w:pPr>
      <w:r w:rsidRPr="006245BF">
        <w:rPr>
          <w:sz w:val="28"/>
          <w:szCs w:val="28"/>
        </w:rPr>
        <w:t xml:space="preserve"> </w:t>
      </w:r>
      <w:r>
        <w:rPr>
          <w:sz w:val="28"/>
          <w:szCs w:val="28"/>
          <w:lang w:val="ru-RU"/>
        </w:rPr>
        <w:t>1</w:t>
      </w:r>
      <w:r>
        <w:rPr>
          <w:sz w:val="28"/>
          <w:szCs w:val="28"/>
          <w:lang w:val="en-US"/>
        </w:rPr>
        <w:t>5</w:t>
      </w:r>
      <w:r w:rsidRPr="006245BF">
        <w:rPr>
          <w:sz w:val="28"/>
          <w:szCs w:val="28"/>
        </w:rPr>
        <w:t>.</w:t>
      </w:r>
      <w:r w:rsidRPr="006245BF">
        <w:rPr>
          <w:sz w:val="28"/>
          <w:szCs w:val="28"/>
          <w:lang w:val="en-US"/>
        </w:rPr>
        <w:t>10</w:t>
      </w:r>
      <w:r w:rsidRPr="006245BF">
        <w:rPr>
          <w:sz w:val="28"/>
          <w:szCs w:val="28"/>
        </w:rPr>
        <w:t xml:space="preserve">.2015 г.          </w:t>
      </w:r>
      <w:r>
        <w:rPr>
          <w:sz w:val="28"/>
          <w:szCs w:val="28"/>
        </w:rPr>
        <w:t xml:space="preserve">                         </w:t>
      </w:r>
      <w:r w:rsidRPr="006245BF">
        <w:rPr>
          <w:sz w:val="28"/>
          <w:szCs w:val="28"/>
        </w:rPr>
        <w:t xml:space="preserve">   №</w:t>
      </w:r>
      <w:r>
        <w:rPr>
          <w:sz w:val="28"/>
          <w:szCs w:val="28"/>
        </w:rPr>
        <w:t xml:space="preserve"> 134</w:t>
      </w:r>
      <w:r w:rsidRPr="006245BF">
        <w:rPr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              </w:t>
      </w:r>
      <w:r w:rsidRPr="006245BF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      </w:t>
      </w:r>
      <w:r w:rsidRPr="006245BF">
        <w:rPr>
          <w:sz w:val="28"/>
          <w:szCs w:val="28"/>
        </w:rPr>
        <w:t xml:space="preserve">  х. </w:t>
      </w:r>
      <w:proofErr w:type="spellStart"/>
      <w:r w:rsidRPr="006245BF">
        <w:rPr>
          <w:sz w:val="28"/>
          <w:szCs w:val="28"/>
        </w:rPr>
        <w:t>Недвиговка</w:t>
      </w:r>
      <w:proofErr w:type="spellEnd"/>
    </w:p>
    <w:p w:rsidR="00041B5E" w:rsidRPr="006245BF" w:rsidRDefault="00041B5E" w:rsidP="00041B5E">
      <w:pPr>
        <w:rPr>
          <w:sz w:val="28"/>
          <w:szCs w:val="28"/>
        </w:rPr>
      </w:pPr>
    </w:p>
    <w:p w:rsidR="00041B5E" w:rsidRDefault="00041B5E" w:rsidP="00041B5E">
      <w:pPr>
        <w:rPr>
          <w:sz w:val="28"/>
          <w:szCs w:val="28"/>
          <w:lang w:val="ru-RU"/>
        </w:rPr>
      </w:pPr>
      <w:r w:rsidRPr="006245BF">
        <w:rPr>
          <w:sz w:val="28"/>
          <w:szCs w:val="28"/>
        </w:rPr>
        <w:t xml:space="preserve">О </w:t>
      </w:r>
      <w:r>
        <w:rPr>
          <w:sz w:val="28"/>
          <w:szCs w:val="28"/>
          <w:lang w:val="ru-RU"/>
        </w:rPr>
        <w:t>предоставлении в собственность земельного</w:t>
      </w:r>
    </w:p>
    <w:p w:rsidR="00041B5E" w:rsidRDefault="00041B5E" w:rsidP="00041B5E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участка Чертову Вячеславу Викторовичу</w:t>
      </w:r>
    </w:p>
    <w:p w:rsidR="00041B5E" w:rsidRDefault="00041B5E" w:rsidP="00041B5E">
      <w:pPr>
        <w:rPr>
          <w:sz w:val="28"/>
          <w:szCs w:val="28"/>
          <w:lang w:val="ru-RU"/>
        </w:rPr>
      </w:pPr>
    </w:p>
    <w:p w:rsidR="00041B5E" w:rsidRDefault="00041B5E" w:rsidP="00041B5E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На основании заявления Чертова Вячеслава Викторовича в лице </w:t>
      </w:r>
      <w:proofErr w:type="spellStart"/>
      <w:r>
        <w:rPr>
          <w:sz w:val="28"/>
          <w:szCs w:val="28"/>
          <w:lang w:val="ru-RU"/>
        </w:rPr>
        <w:t>Кузовлева</w:t>
      </w:r>
      <w:proofErr w:type="spellEnd"/>
      <w:r>
        <w:rPr>
          <w:sz w:val="28"/>
          <w:szCs w:val="28"/>
          <w:lang w:val="ru-RU"/>
        </w:rPr>
        <w:t xml:space="preserve"> Константина Александровича, действующего на основании доверенности от 23.05.2014 г. № 6 – 4565, о предоставлении в собственность земельного участка, в соответствии со статьей 39.20 Земельного кодекса Российской Федерации от 25.10.2001 г. № 136 – ФЗ (свидетельство о государственной регистрации права на </w:t>
      </w:r>
      <w:proofErr w:type="spellStart"/>
      <w:proofErr w:type="gramStart"/>
      <w:r>
        <w:rPr>
          <w:sz w:val="28"/>
          <w:szCs w:val="28"/>
          <w:lang w:val="ru-RU"/>
        </w:rPr>
        <w:t>конно</w:t>
      </w:r>
      <w:proofErr w:type="spellEnd"/>
      <w:r>
        <w:rPr>
          <w:sz w:val="28"/>
          <w:szCs w:val="28"/>
          <w:lang w:val="ru-RU"/>
        </w:rPr>
        <w:t xml:space="preserve"> - спортивный</w:t>
      </w:r>
      <w:proofErr w:type="gramEnd"/>
      <w:r>
        <w:rPr>
          <w:sz w:val="28"/>
          <w:szCs w:val="28"/>
          <w:lang w:val="ru-RU"/>
        </w:rPr>
        <w:t xml:space="preserve"> клуб, назначение: нежилое здание, о чем в Едином государственном реестре прав на недвижимое имущество и сделок с ним 28.07.2015 г. сделана  запись регистрации №61-61/029/004/2015-770/1), Администрация </w:t>
      </w:r>
      <w:proofErr w:type="spellStart"/>
      <w:r>
        <w:rPr>
          <w:sz w:val="28"/>
          <w:szCs w:val="28"/>
          <w:lang w:val="ru-RU"/>
        </w:rPr>
        <w:t>Недвиговского</w:t>
      </w:r>
      <w:proofErr w:type="spellEnd"/>
      <w:r>
        <w:rPr>
          <w:sz w:val="28"/>
          <w:szCs w:val="28"/>
          <w:lang w:val="ru-RU"/>
        </w:rPr>
        <w:t xml:space="preserve"> сельского поселения</w:t>
      </w:r>
    </w:p>
    <w:p w:rsidR="00041B5E" w:rsidRDefault="00041B5E" w:rsidP="00041B5E">
      <w:pPr>
        <w:jc w:val="both"/>
        <w:rPr>
          <w:sz w:val="28"/>
          <w:szCs w:val="28"/>
          <w:lang w:val="ru-RU"/>
        </w:rPr>
      </w:pPr>
    </w:p>
    <w:p w:rsidR="00041B5E" w:rsidRDefault="00041B5E" w:rsidP="00041B5E">
      <w:pPr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постановляет:</w:t>
      </w:r>
    </w:p>
    <w:p w:rsidR="00041B5E" w:rsidRDefault="00041B5E" w:rsidP="00041B5E">
      <w:pPr>
        <w:jc w:val="both"/>
        <w:rPr>
          <w:sz w:val="28"/>
          <w:szCs w:val="28"/>
          <w:lang w:val="ru-RU"/>
        </w:rPr>
      </w:pPr>
    </w:p>
    <w:p w:rsidR="00041B5E" w:rsidRDefault="00041B5E" w:rsidP="00041B5E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</w:t>
      </w:r>
      <w:proofErr w:type="gramStart"/>
      <w:r>
        <w:rPr>
          <w:sz w:val="28"/>
          <w:szCs w:val="28"/>
          <w:lang w:val="ru-RU"/>
        </w:rPr>
        <w:t>1.Предоставить в собственность, Чертову Вячеславу Викторовичу (дата рождения: 29.08.1977 г.; место рождения: с. Петровское Луганской области: пол: мужской; гражданство:</w:t>
      </w:r>
      <w:proofErr w:type="gramEnd"/>
      <w:r>
        <w:rPr>
          <w:sz w:val="28"/>
          <w:szCs w:val="28"/>
          <w:lang w:val="ru-RU"/>
        </w:rPr>
        <w:t xml:space="preserve"> Россия, паспорт гражданина Российской Федерации серия 60 03 №463715, выдан 17.01.2003 г. ОВД Советского района г. Ростова-на-Дону: адрес места регистрации</w:t>
      </w:r>
      <w:proofErr w:type="gramStart"/>
      <w:r>
        <w:rPr>
          <w:sz w:val="28"/>
          <w:szCs w:val="28"/>
          <w:lang w:val="ru-RU"/>
        </w:rPr>
        <w:t xml:space="preserve"> :</w:t>
      </w:r>
      <w:proofErr w:type="gramEnd"/>
      <w:r>
        <w:rPr>
          <w:sz w:val="28"/>
          <w:szCs w:val="28"/>
          <w:lang w:val="ru-RU"/>
        </w:rPr>
        <w:t xml:space="preserve"> </w:t>
      </w:r>
      <w:proofErr w:type="gramStart"/>
      <w:r>
        <w:rPr>
          <w:sz w:val="28"/>
          <w:szCs w:val="28"/>
          <w:lang w:val="ru-RU"/>
        </w:rPr>
        <w:t>Россия, Ростовская область,                г. Ростов-на-Дону, ул.2-я Володарского, дом 160/29), земельный участок из земель населенных пунктов с кадастровым номером 61:25:0070101:3907, находящийся по адресу (имеющий адресные ориентиры):</w:t>
      </w:r>
      <w:proofErr w:type="gramEnd"/>
      <w:r>
        <w:rPr>
          <w:sz w:val="28"/>
          <w:szCs w:val="28"/>
          <w:lang w:val="ru-RU"/>
        </w:rPr>
        <w:t xml:space="preserve"> Ростовская область, </w:t>
      </w:r>
      <w:proofErr w:type="spellStart"/>
      <w:r>
        <w:rPr>
          <w:sz w:val="28"/>
          <w:szCs w:val="28"/>
          <w:lang w:val="ru-RU"/>
        </w:rPr>
        <w:t>Мясниковский</w:t>
      </w:r>
      <w:proofErr w:type="spellEnd"/>
      <w:r>
        <w:rPr>
          <w:sz w:val="28"/>
          <w:szCs w:val="28"/>
          <w:lang w:val="ru-RU"/>
        </w:rPr>
        <w:t xml:space="preserve"> район, х. </w:t>
      </w:r>
      <w:proofErr w:type="spellStart"/>
      <w:r>
        <w:rPr>
          <w:sz w:val="28"/>
          <w:szCs w:val="28"/>
          <w:lang w:val="ru-RU"/>
        </w:rPr>
        <w:t>Недвиговка</w:t>
      </w:r>
      <w:proofErr w:type="spellEnd"/>
      <w:r>
        <w:rPr>
          <w:sz w:val="28"/>
          <w:szCs w:val="28"/>
          <w:lang w:val="ru-RU"/>
        </w:rPr>
        <w:t xml:space="preserve">, ул. Сады,2-в (далее </w:t>
      </w:r>
      <w:proofErr w:type="gramStart"/>
      <w:r>
        <w:rPr>
          <w:sz w:val="28"/>
          <w:szCs w:val="28"/>
          <w:lang w:val="ru-RU"/>
        </w:rPr>
        <w:t>–У</w:t>
      </w:r>
      <w:proofErr w:type="gramEnd"/>
      <w:r>
        <w:rPr>
          <w:sz w:val="28"/>
          <w:szCs w:val="28"/>
          <w:lang w:val="ru-RU"/>
        </w:rPr>
        <w:t>часток),земли сельскохозяйственного  использования (для ведения животноводства) в границах указанный в кадастровом паспорте Участка, общей площадью 12000 кв.м.</w:t>
      </w:r>
    </w:p>
    <w:p w:rsidR="00041B5E" w:rsidRDefault="00041B5E" w:rsidP="00041B5E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2. Заключить договор  купли-продажи Участка.</w:t>
      </w:r>
    </w:p>
    <w:p w:rsidR="00041B5E" w:rsidRDefault="00041B5E" w:rsidP="00041B5E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3.Чертову Вячеславу Викторовичу обеспечить государственную регистрацию права собственности на Участок в соответствии с Федеральным законом от 21.07.1997 г. № 122-ФЗ « О государственной регистрации прав на недвижимое имущество и сделок с ним».</w:t>
      </w:r>
    </w:p>
    <w:p w:rsidR="00041B5E" w:rsidRDefault="00041B5E" w:rsidP="00041B5E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4. </w:t>
      </w:r>
      <w:proofErr w:type="gramStart"/>
      <w:r>
        <w:rPr>
          <w:sz w:val="28"/>
          <w:szCs w:val="28"/>
          <w:lang w:val="ru-RU"/>
        </w:rPr>
        <w:t>Контроль за</w:t>
      </w:r>
      <w:proofErr w:type="gramEnd"/>
      <w:r>
        <w:rPr>
          <w:sz w:val="28"/>
          <w:szCs w:val="28"/>
          <w:lang w:val="ru-RU"/>
        </w:rPr>
        <w:t xml:space="preserve"> исполнением постановления возложить на специалиста первой категории Администрации </w:t>
      </w:r>
      <w:proofErr w:type="spellStart"/>
      <w:r>
        <w:rPr>
          <w:sz w:val="28"/>
          <w:szCs w:val="28"/>
          <w:lang w:val="ru-RU"/>
        </w:rPr>
        <w:t>Недвиговского</w:t>
      </w:r>
      <w:proofErr w:type="spellEnd"/>
      <w:r>
        <w:rPr>
          <w:sz w:val="28"/>
          <w:szCs w:val="28"/>
          <w:lang w:val="ru-RU"/>
        </w:rPr>
        <w:t xml:space="preserve"> сельского поселения </w:t>
      </w:r>
      <w:proofErr w:type="spellStart"/>
      <w:r>
        <w:rPr>
          <w:sz w:val="28"/>
          <w:szCs w:val="28"/>
          <w:lang w:val="ru-RU"/>
        </w:rPr>
        <w:t>Н.В.Блинченко</w:t>
      </w:r>
      <w:proofErr w:type="spellEnd"/>
    </w:p>
    <w:p w:rsidR="00041B5E" w:rsidRDefault="00041B5E" w:rsidP="00041B5E">
      <w:pPr>
        <w:jc w:val="both"/>
        <w:rPr>
          <w:sz w:val="28"/>
          <w:szCs w:val="28"/>
          <w:lang w:val="ru-RU"/>
        </w:rPr>
      </w:pPr>
    </w:p>
    <w:p w:rsidR="00041B5E" w:rsidRDefault="00041B5E" w:rsidP="00041B5E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Глава </w:t>
      </w:r>
      <w:proofErr w:type="spellStart"/>
      <w:r>
        <w:rPr>
          <w:sz w:val="28"/>
          <w:szCs w:val="28"/>
          <w:lang w:val="ru-RU"/>
        </w:rPr>
        <w:t>Недвиговского</w:t>
      </w:r>
      <w:proofErr w:type="spellEnd"/>
      <w:r>
        <w:rPr>
          <w:sz w:val="28"/>
          <w:szCs w:val="28"/>
          <w:lang w:val="ru-RU"/>
        </w:rPr>
        <w:t xml:space="preserve"> </w:t>
      </w:r>
    </w:p>
    <w:p w:rsidR="00041B5E" w:rsidRDefault="00041B5E" w:rsidP="00041B5E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сельского поселения                                                                 О.В.Колесникова</w:t>
      </w:r>
    </w:p>
    <w:p w:rsidR="00041B5E" w:rsidRPr="00041B5E" w:rsidRDefault="00041B5E" w:rsidP="00041B5E">
      <w:pPr>
        <w:jc w:val="both"/>
        <w:rPr>
          <w:sz w:val="28"/>
          <w:szCs w:val="28"/>
          <w:lang w:val="ru-RU"/>
        </w:rPr>
      </w:pPr>
    </w:p>
    <w:p w:rsidR="00041B5E" w:rsidRPr="00747136" w:rsidRDefault="00041B5E" w:rsidP="00041B5E">
      <w:pPr>
        <w:pBdr>
          <w:bottom w:val="double" w:sz="12" w:space="1" w:color="auto"/>
        </w:pBdr>
        <w:jc w:val="center"/>
        <w:rPr>
          <w:b/>
          <w:sz w:val="28"/>
          <w:szCs w:val="28"/>
        </w:rPr>
      </w:pPr>
      <w:proofErr w:type="spellStart"/>
      <w:r w:rsidRPr="00747136">
        <w:rPr>
          <w:b/>
          <w:sz w:val="28"/>
          <w:szCs w:val="28"/>
        </w:rPr>
        <w:lastRenderedPageBreak/>
        <w:t>Администрация</w:t>
      </w:r>
      <w:proofErr w:type="spellEnd"/>
      <w:r w:rsidRPr="00747136">
        <w:rPr>
          <w:b/>
          <w:sz w:val="28"/>
          <w:szCs w:val="28"/>
        </w:rPr>
        <w:t xml:space="preserve"> </w:t>
      </w:r>
      <w:proofErr w:type="spellStart"/>
      <w:r w:rsidRPr="00747136">
        <w:rPr>
          <w:b/>
          <w:sz w:val="28"/>
          <w:szCs w:val="28"/>
        </w:rPr>
        <w:t>Недвиговского</w:t>
      </w:r>
      <w:proofErr w:type="spellEnd"/>
      <w:r w:rsidRPr="00747136">
        <w:rPr>
          <w:b/>
          <w:sz w:val="28"/>
          <w:szCs w:val="28"/>
        </w:rPr>
        <w:t xml:space="preserve"> </w:t>
      </w:r>
      <w:proofErr w:type="spellStart"/>
      <w:r w:rsidRPr="00747136">
        <w:rPr>
          <w:b/>
          <w:sz w:val="28"/>
          <w:szCs w:val="28"/>
        </w:rPr>
        <w:t>сельского</w:t>
      </w:r>
      <w:proofErr w:type="spellEnd"/>
      <w:r w:rsidRPr="00747136">
        <w:rPr>
          <w:b/>
          <w:sz w:val="28"/>
          <w:szCs w:val="28"/>
        </w:rPr>
        <w:t xml:space="preserve"> </w:t>
      </w:r>
      <w:proofErr w:type="spellStart"/>
      <w:r w:rsidRPr="00747136">
        <w:rPr>
          <w:b/>
          <w:sz w:val="28"/>
          <w:szCs w:val="28"/>
        </w:rPr>
        <w:t>поселения</w:t>
      </w:r>
      <w:proofErr w:type="spellEnd"/>
    </w:p>
    <w:p w:rsidR="00041B5E" w:rsidRPr="00747136" w:rsidRDefault="00041B5E" w:rsidP="00041B5E">
      <w:pPr>
        <w:pBdr>
          <w:bottom w:val="double" w:sz="12" w:space="1" w:color="auto"/>
        </w:pBdr>
        <w:jc w:val="center"/>
        <w:rPr>
          <w:b/>
          <w:sz w:val="28"/>
          <w:szCs w:val="28"/>
        </w:rPr>
      </w:pPr>
      <w:proofErr w:type="spellStart"/>
      <w:r w:rsidRPr="00747136">
        <w:rPr>
          <w:b/>
          <w:sz w:val="28"/>
          <w:szCs w:val="28"/>
        </w:rPr>
        <w:t>Ростовская</w:t>
      </w:r>
      <w:proofErr w:type="spellEnd"/>
      <w:r w:rsidRPr="00747136">
        <w:rPr>
          <w:b/>
          <w:sz w:val="28"/>
          <w:szCs w:val="28"/>
        </w:rPr>
        <w:t xml:space="preserve"> </w:t>
      </w:r>
      <w:proofErr w:type="spellStart"/>
      <w:r w:rsidRPr="00747136">
        <w:rPr>
          <w:b/>
          <w:sz w:val="28"/>
          <w:szCs w:val="28"/>
        </w:rPr>
        <w:t>область</w:t>
      </w:r>
      <w:proofErr w:type="spellEnd"/>
      <w:r w:rsidRPr="00747136">
        <w:rPr>
          <w:b/>
          <w:sz w:val="28"/>
          <w:szCs w:val="28"/>
        </w:rPr>
        <w:t xml:space="preserve">  </w:t>
      </w:r>
      <w:proofErr w:type="spellStart"/>
      <w:r w:rsidRPr="00747136">
        <w:rPr>
          <w:b/>
          <w:sz w:val="28"/>
          <w:szCs w:val="28"/>
        </w:rPr>
        <w:t>Мясниковский</w:t>
      </w:r>
      <w:proofErr w:type="spellEnd"/>
      <w:r w:rsidRPr="00747136">
        <w:rPr>
          <w:b/>
          <w:sz w:val="28"/>
          <w:szCs w:val="28"/>
        </w:rPr>
        <w:t xml:space="preserve"> </w:t>
      </w:r>
      <w:proofErr w:type="spellStart"/>
      <w:r w:rsidRPr="00747136">
        <w:rPr>
          <w:b/>
          <w:sz w:val="28"/>
          <w:szCs w:val="28"/>
        </w:rPr>
        <w:t>район</w:t>
      </w:r>
      <w:proofErr w:type="spellEnd"/>
    </w:p>
    <w:p w:rsidR="00041B5E" w:rsidRPr="00943D91" w:rsidRDefault="00041B5E" w:rsidP="00041B5E">
      <w:pPr>
        <w:jc w:val="center"/>
        <w:rPr>
          <w:rFonts w:ascii="Arial" w:hAnsi="Arial"/>
          <w:b/>
        </w:rPr>
      </w:pPr>
      <w:r>
        <w:rPr>
          <w:rFonts w:ascii="Arial" w:hAnsi="Arial"/>
          <w:b/>
        </w:rPr>
        <w:t>ПОСТАНОВЛЕНИЕ</w:t>
      </w:r>
    </w:p>
    <w:p w:rsidR="00041B5E" w:rsidRDefault="00041B5E" w:rsidP="00041B5E"/>
    <w:p w:rsidR="00041B5E" w:rsidRPr="00537942" w:rsidRDefault="00041B5E" w:rsidP="00041B5E">
      <w:pPr>
        <w:rPr>
          <w:sz w:val="28"/>
          <w:szCs w:val="28"/>
          <w:lang w:val="ru-RU"/>
        </w:rPr>
      </w:pPr>
      <w:r>
        <w:t xml:space="preserve"> </w:t>
      </w:r>
      <w:r>
        <w:rPr>
          <w:sz w:val="28"/>
          <w:szCs w:val="28"/>
          <w:lang w:val="ru-RU"/>
        </w:rPr>
        <w:t>27.</w:t>
      </w:r>
      <w:r>
        <w:rPr>
          <w:sz w:val="28"/>
          <w:szCs w:val="28"/>
        </w:rPr>
        <w:t>10</w:t>
      </w:r>
      <w:r w:rsidRPr="00537942">
        <w:rPr>
          <w:sz w:val="28"/>
          <w:szCs w:val="28"/>
        </w:rPr>
        <w:t xml:space="preserve">.2015 г.         </w:t>
      </w:r>
      <w:r>
        <w:rPr>
          <w:sz w:val="28"/>
          <w:szCs w:val="28"/>
        </w:rPr>
        <w:t xml:space="preserve">                       </w:t>
      </w:r>
      <w:r w:rsidRPr="00537942">
        <w:rPr>
          <w:sz w:val="28"/>
          <w:szCs w:val="28"/>
        </w:rPr>
        <w:t xml:space="preserve">    №  </w:t>
      </w:r>
      <w:r>
        <w:rPr>
          <w:sz w:val="28"/>
          <w:szCs w:val="28"/>
          <w:lang w:val="ru-RU"/>
        </w:rPr>
        <w:t>165</w:t>
      </w:r>
      <w:r w:rsidRPr="00537942">
        <w:rPr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                </w:t>
      </w:r>
      <w:r w:rsidRPr="00537942">
        <w:rPr>
          <w:sz w:val="28"/>
          <w:szCs w:val="28"/>
        </w:rPr>
        <w:t xml:space="preserve">  </w:t>
      </w:r>
      <w:r>
        <w:rPr>
          <w:sz w:val="28"/>
          <w:szCs w:val="28"/>
          <w:lang w:val="ru-RU"/>
        </w:rPr>
        <w:t xml:space="preserve">     </w:t>
      </w:r>
      <w:r w:rsidRPr="00537942">
        <w:rPr>
          <w:sz w:val="28"/>
          <w:szCs w:val="28"/>
        </w:rPr>
        <w:t xml:space="preserve">    х. </w:t>
      </w:r>
      <w:proofErr w:type="spellStart"/>
      <w:r w:rsidRPr="00537942">
        <w:rPr>
          <w:sz w:val="28"/>
          <w:szCs w:val="28"/>
        </w:rPr>
        <w:t>Недвиговка</w:t>
      </w:r>
      <w:proofErr w:type="spellEnd"/>
    </w:p>
    <w:p w:rsidR="00041B5E" w:rsidRDefault="00041B5E" w:rsidP="00041B5E">
      <w:pPr>
        <w:rPr>
          <w:sz w:val="28"/>
          <w:szCs w:val="28"/>
        </w:rPr>
      </w:pPr>
    </w:p>
    <w:p w:rsidR="00041B5E" w:rsidRPr="00AC243B" w:rsidRDefault="00041B5E" w:rsidP="00041B5E">
      <w:pPr>
        <w:pStyle w:val="Standard"/>
        <w:autoSpaceDE w:val="0"/>
        <w:rPr>
          <w:iCs/>
          <w:sz w:val="28"/>
          <w:szCs w:val="28"/>
          <w:lang w:val="ru-RU"/>
        </w:rPr>
      </w:pPr>
      <w:r>
        <w:rPr>
          <w:iCs/>
          <w:sz w:val="28"/>
          <w:szCs w:val="28"/>
          <w:lang w:val="ru-RU"/>
        </w:rPr>
        <w:t xml:space="preserve">О разделе земельного участка с кадастровым номером                                    </w:t>
      </w:r>
      <w:r>
        <w:rPr>
          <w:iCs/>
          <w:sz w:val="28"/>
          <w:szCs w:val="28"/>
          <w:lang w:val="en-US"/>
        </w:rPr>
        <w:t xml:space="preserve"> </w:t>
      </w:r>
      <w:r>
        <w:rPr>
          <w:iCs/>
          <w:sz w:val="28"/>
          <w:szCs w:val="28"/>
          <w:lang w:val="ru-RU"/>
        </w:rPr>
        <w:t>61:25:0070</w:t>
      </w:r>
      <w:r>
        <w:rPr>
          <w:iCs/>
          <w:sz w:val="28"/>
          <w:szCs w:val="28"/>
          <w:lang w:val="en-US"/>
        </w:rPr>
        <w:t>2</w:t>
      </w:r>
      <w:r>
        <w:rPr>
          <w:iCs/>
          <w:sz w:val="28"/>
          <w:szCs w:val="28"/>
          <w:lang w:val="ru-RU"/>
        </w:rPr>
        <w:t xml:space="preserve">01: 9,  расположенного  по адресу: </w:t>
      </w:r>
      <w:proofErr w:type="spellStart"/>
      <w:r>
        <w:rPr>
          <w:iCs/>
          <w:sz w:val="28"/>
          <w:szCs w:val="28"/>
          <w:lang w:val="ru-RU"/>
        </w:rPr>
        <w:t>х</w:t>
      </w:r>
      <w:proofErr w:type="gramStart"/>
      <w:r>
        <w:rPr>
          <w:iCs/>
          <w:sz w:val="28"/>
          <w:szCs w:val="28"/>
          <w:lang w:val="ru-RU"/>
        </w:rPr>
        <w:t>.Х</w:t>
      </w:r>
      <w:proofErr w:type="gramEnd"/>
      <w:r>
        <w:rPr>
          <w:iCs/>
          <w:sz w:val="28"/>
          <w:szCs w:val="28"/>
          <w:lang w:val="ru-RU"/>
        </w:rPr>
        <w:t>апры</w:t>
      </w:r>
      <w:proofErr w:type="spellEnd"/>
      <w:r>
        <w:rPr>
          <w:iCs/>
          <w:sz w:val="28"/>
          <w:szCs w:val="28"/>
          <w:lang w:val="ru-RU"/>
        </w:rPr>
        <w:t>,                                                              ул. Первомайская,1, на  два  самостоятельных                                           земельных участка и присвоении  им отдельных адресов</w:t>
      </w:r>
    </w:p>
    <w:p w:rsidR="00041B5E" w:rsidRPr="00D63992" w:rsidRDefault="00041B5E" w:rsidP="00041B5E">
      <w:pPr>
        <w:rPr>
          <w:sz w:val="28"/>
          <w:szCs w:val="28"/>
        </w:rPr>
      </w:pPr>
    </w:p>
    <w:p w:rsidR="00041B5E" w:rsidRDefault="00041B5E" w:rsidP="00041B5E">
      <w:pPr>
        <w:pStyle w:val="a4"/>
        <w:ind w:right="-143"/>
        <w:rPr>
          <w:szCs w:val="28"/>
        </w:rPr>
      </w:pPr>
      <w:r>
        <w:rPr>
          <w:szCs w:val="28"/>
        </w:rPr>
        <w:t xml:space="preserve">    На основании </w:t>
      </w:r>
      <w:r w:rsidRPr="004177B8">
        <w:rPr>
          <w:szCs w:val="28"/>
        </w:rPr>
        <w:t>заявлени</w:t>
      </w:r>
      <w:r>
        <w:rPr>
          <w:szCs w:val="28"/>
        </w:rPr>
        <w:t xml:space="preserve">я </w:t>
      </w:r>
      <w:proofErr w:type="gramStart"/>
      <w:r>
        <w:rPr>
          <w:szCs w:val="28"/>
        </w:rPr>
        <w:t>Кучерява</w:t>
      </w:r>
      <w:proofErr w:type="gramEnd"/>
      <w:r>
        <w:rPr>
          <w:szCs w:val="28"/>
        </w:rPr>
        <w:t xml:space="preserve"> Татьяны Васильевны зарегистрированной по адресу: Россия, Ростовская область </w:t>
      </w:r>
      <w:proofErr w:type="spellStart"/>
      <w:r>
        <w:rPr>
          <w:szCs w:val="28"/>
        </w:rPr>
        <w:t>Мясниковский</w:t>
      </w:r>
      <w:proofErr w:type="spellEnd"/>
      <w:r>
        <w:rPr>
          <w:szCs w:val="28"/>
        </w:rPr>
        <w:t xml:space="preserve"> район, х. </w:t>
      </w:r>
      <w:proofErr w:type="spellStart"/>
      <w:r>
        <w:rPr>
          <w:szCs w:val="28"/>
        </w:rPr>
        <w:t>Хапры</w:t>
      </w:r>
      <w:proofErr w:type="spellEnd"/>
      <w:r>
        <w:rPr>
          <w:szCs w:val="28"/>
        </w:rPr>
        <w:t xml:space="preserve">,                   ул. Первомайская,1, </w:t>
      </w:r>
      <w:r w:rsidRPr="004177B8">
        <w:rPr>
          <w:szCs w:val="28"/>
        </w:rPr>
        <w:t>о разделе земельного участка с кадаст</w:t>
      </w:r>
      <w:r>
        <w:rPr>
          <w:szCs w:val="28"/>
        </w:rPr>
        <w:t>ровым номером 61:25: 0070201</w:t>
      </w:r>
      <w:proofErr w:type="gramStart"/>
      <w:r>
        <w:rPr>
          <w:szCs w:val="28"/>
        </w:rPr>
        <w:t xml:space="preserve"> :</w:t>
      </w:r>
      <w:proofErr w:type="gramEnd"/>
      <w:r>
        <w:rPr>
          <w:szCs w:val="28"/>
        </w:rPr>
        <w:t xml:space="preserve"> 9, и в соответствии со</w:t>
      </w:r>
      <w:r w:rsidRPr="004177B8">
        <w:rPr>
          <w:szCs w:val="28"/>
        </w:rPr>
        <w:t xml:space="preserve"> статьями 11, 11.3, 11.4, 68 Земельного кодекса Российской Федерации,</w:t>
      </w:r>
      <w:r>
        <w:rPr>
          <w:szCs w:val="28"/>
        </w:rPr>
        <w:t xml:space="preserve"> постановлением Правительства РФ от 19.11.2014 г. № 1221 « Об утверждении Правил присвоения, изменения и аннулирования адресов»,</w:t>
      </w:r>
      <w:r w:rsidRPr="004177B8">
        <w:rPr>
          <w:szCs w:val="28"/>
        </w:rPr>
        <w:t xml:space="preserve"> пунктом 22 статьи 2 Ус</w:t>
      </w:r>
      <w:r>
        <w:rPr>
          <w:szCs w:val="28"/>
        </w:rPr>
        <w:t xml:space="preserve">тава муниципального образования </w:t>
      </w:r>
      <w:r w:rsidRPr="004177B8">
        <w:rPr>
          <w:szCs w:val="28"/>
        </w:rPr>
        <w:t>«</w:t>
      </w:r>
      <w:proofErr w:type="spellStart"/>
      <w:r w:rsidRPr="004177B8">
        <w:rPr>
          <w:szCs w:val="28"/>
        </w:rPr>
        <w:t>Не</w:t>
      </w:r>
      <w:r>
        <w:rPr>
          <w:szCs w:val="28"/>
        </w:rPr>
        <w:t>двиговское</w:t>
      </w:r>
      <w:proofErr w:type="spellEnd"/>
      <w:r>
        <w:rPr>
          <w:szCs w:val="28"/>
        </w:rPr>
        <w:t xml:space="preserve"> сельское поселение»,</w:t>
      </w:r>
      <w:r>
        <w:rPr>
          <w:szCs w:val="28"/>
          <w:lang w:val="en-US"/>
        </w:rPr>
        <w:t xml:space="preserve"> </w:t>
      </w:r>
      <w:r>
        <w:rPr>
          <w:szCs w:val="28"/>
        </w:rPr>
        <w:t xml:space="preserve">Правил  землепользования и застройки </w:t>
      </w:r>
      <w:proofErr w:type="spellStart"/>
      <w:r>
        <w:rPr>
          <w:szCs w:val="28"/>
        </w:rPr>
        <w:t>Недвиговского</w:t>
      </w:r>
      <w:proofErr w:type="spellEnd"/>
      <w:r>
        <w:rPr>
          <w:szCs w:val="28"/>
        </w:rPr>
        <w:t xml:space="preserve"> сельского поселения, утвержденных решением Собрания депутатов </w:t>
      </w:r>
      <w:proofErr w:type="spellStart"/>
      <w:r>
        <w:rPr>
          <w:szCs w:val="28"/>
        </w:rPr>
        <w:t>Недвиговского</w:t>
      </w:r>
      <w:proofErr w:type="spellEnd"/>
      <w:r>
        <w:rPr>
          <w:szCs w:val="28"/>
        </w:rPr>
        <w:t xml:space="preserve"> сельского поселения</w:t>
      </w:r>
      <w:r>
        <w:rPr>
          <w:szCs w:val="28"/>
          <w:lang w:val="en-US"/>
        </w:rPr>
        <w:t xml:space="preserve"> </w:t>
      </w:r>
      <w:r>
        <w:rPr>
          <w:szCs w:val="28"/>
        </w:rPr>
        <w:t xml:space="preserve">26.12.2012г №10, Администрация </w:t>
      </w:r>
      <w:proofErr w:type="spellStart"/>
      <w:r>
        <w:rPr>
          <w:szCs w:val="28"/>
        </w:rPr>
        <w:t>Недвиговского</w:t>
      </w:r>
      <w:proofErr w:type="spellEnd"/>
      <w:r>
        <w:rPr>
          <w:szCs w:val="28"/>
        </w:rPr>
        <w:t xml:space="preserve"> </w:t>
      </w:r>
      <w:r w:rsidRPr="004177B8">
        <w:rPr>
          <w:szCs w:val="28"/>
        </w:rPr>
        <w:t xml:space="preserve">сельского </w:t>
      </w:r>
      <w:r>
        <w:rPr>
          <w:szCs w:val="28"/>
        </w:rPr>
        <w:t xml:space="preserve"> </w:t>
      </w:r>
      <w:r w:rsidRPr="004177B8">
        <w:rPr>
          <w:szCs w:val="28"/>
        </w:rPr>
        <w:t>поселения</w:t>
      </w:r>
      <w:r>
        <w:rPr>
          <w:szCs w:val="28"/>
        </w:rPr>
        <w:t xml:space="preserve"> постановляет:                                                                 </w:t>
      </w:r>
      <w:r w:rsidRPr="004177B8">
        <w:rPr>
          <w:szCs w:val="28"/>
        </w:rPr>
        <w:t xml:space="preserve"> </w:t>
      </w:r>
    </w:p>
    <w:p w:rsidR="00041B5E" w:rsidRPr="00D41B96" w:rsidRDefault="00041B5E" w:rsidP="00041B5E">
      <w:pPr>
        <w:ind w:right="-234"/>
        <w:jc w:val="both"/>
        <w:rPr>
          <w:sz w:val="28"/>
          <w:szCs w:val="28"/>
          <w:lang w:val="ru-RU"/>
        </w:rPr>
      </w:pPr>
      <w:r w:rsidRPr="001E54E7">
        <w:rPr>
          <w:szCs w:val="28"/>
        </w:rPr>
        <w:t xml:space="preserve">                 </w:t>
      </w:r>
    </w:p>
    <w:p w:rsidR="00041B5E" w:rsidRPr="001E54E7" w:rsidRDefault="00041B5E" w:rsidP="00041B5E">
      <w:pPr>
        <w:ind w:right="-234"/>
        <w:jc w:val="both"/>
        <w:rPr>
          <w:sz w:val="28"/>
          <w:szCs w:val="28"/>
        </w:rPr>
      </w:pPr>
      <w:r w:rsidRPr="001E54E7">
        <w:rPr>
          <w:sz w:val="28"/>
          <w:szCs w:val="28"/>
        </w:rPr>
        <w:t xml:space="preserve">      1. </w:t>
      </w:r>
      <w:proofErr w:type="spellStart"/>
      <w:r w:rsidRPr="001E54E7">
        <w:rPr>
          <w:sz w:val="28"/>
          <w:szCs w:val="28"/>
        </w:rPr>
        <w:t>Разделить</w:t>
      </w:r>
      <w:proofErr w:type="spellEnd"/>
      <w:r w:rsidRPr="001E54E7">
        <w:rPr>
          <w:sz w:val="28"/>
          <w:szCs w:val="28"/>
        </w:rPr>
        <w:t xml:space="preserve"> </w:t>
      </w:r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</w:rPr>
        <w:t>земельный</w:t>
      </w:r>
      <w:proofErr w:type="spellEnd"/>
      <w:r>
        <w:rPr>
          <w:sz w:val="28"/>
          <w:szCs w:val="28"/>
        </w:rPr>
        <w:t xml:space="preserve"> </w:t>
      </w:r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</w:rPr>
        <w:t>участок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площадью</w:t>
      </w:r>
      <w:proofErr w:type="spellEnd"/>
      <w:r>
        <w:rPr>
          <w:sz w:val="28"/>
          <w:szCs w:val="28"/>
        </w:rPr>
        <w:t xml:space="preserve">  </w:t>
      </w:r>
      <w:r>
        <w:rPr>
          <w:sz w:val="28"/>
          <w:szCs w:val="28"/>
          <w:lang w:val="ru-RU"/>
        </w:rPr>
        <w:t xml:space="preserve">2999 </w:t>
      </w:r>
      <w:r w:rsidRPr="001E54E7">
        <w:rPr>
          <w:sz w:val="28"/>
          <w:szCs w:val="28"/>
        </w:rPr>
        <w:t xml:space="preserve"> </w:t>
      </w:r>
      <w:proofErr w:type="spellStart"/>
      <w:proofErr w:type="gramStart"/>
      <w:r>
        <w:rPr>
          <w:sz w:val="28"/>
          <w:szCs w:val="28"/>
        </w:rPr>
        <w:t>кв.м</w:t>
      </w:r>
      <w:proofErr w:type="spellEnd"/>
      <w:r>
        <w:rPr>
          <w:sz w:val="28"/>
          <w:szCs w:val="28"/>
        </w:rPr>
        <w:t>.,</w:t>
      </w:r>
      <w:proofErr w:type="gramEnd"/>
      <w:r>
        <w:rPr>
          <w:sz w:val="28"/>
          <w:szCs w:val="28"/>
        </w:rPr>
        <w:t xml:space="preserve"> </w:t>
      </w:r>
      <w:r>
        <w:rPr>
          <w:sz w:val="28"/>
          <w:szCs w:val="28"/>
          <w:lang w:val="ru-RU"/>
        </w:rPr>
        <w:t xml:space="preserve">с кадастровым номером 61:25:0070201:9, </w:t>
      </w:r>
      <w:proofErr w:type="spellStart"/>
      <w:r>
        <w:rPr>
          <w:sz w:val="28"/>
          <w:szCs w:val="28"/>
        </w:rPr>
        <w:t>расположенный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адресу</w:t>
      </w:r>
      <w:proofErr w:type="spellEnd"/>
      <w:r>
        <w:rPr>
          <w:sz w:val="28"/>
          <w:szCs w:val="28"/>
        </w:rPr>
        <w:t>:</w:t>
      </w:r>
      <w:r>
        <w:rPr>
          <w:sz w:val="28"/>
          <w:szCs w:val="28"/>
          <w:lang w:val="ru-RU"/>
        </w:rPr>
        <w:t xml:space="preserve"> Россия, </w:t>
      </w:r>
      <w:proofErr w:type="spellStart"/>
      <w:r>
        <w:rPr>
          <w:sz w:val="28"/>
          <w:szCs w:val="28"/>
        </w:rPr>
        <w:t>Ростовская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 w:rsidRPr="001E54E7">
        <w:rPr>
          <w:sz w:val="28"/>
          <w:szCs w:val="28"/>
        </w:rPr>
        <w:t>область</w:t>
      </w:r>
      <w:proofErr w:type="spellEnd"/>
      <w:r>
        <w:rPr>
          <w:sz w:val="28"/>
          <w:szCs w:val="28"/>
        </w:rPr>
        <w:t>,</w:t>
      </w:r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</w:rPr>
        <w:t>Мясников</w:t>
      </w:r>
      <w:r>
        <w:rPr>
          <w:sz w:val="28"/>
          <w:szCs w:val="28"/>
          <w:lang w:val="ru-RU"/>
        </w:rPr>
        <w:t>ский</w:t>
      </w:r>
      <w:proofErr w:type="spellEnd"/>
      <w:r>
        <w:rPr>
          <w:sz w:val="28"/>
          <w:szCs w:val="28"/>
          <w:lang w:val="ru-RU"/>
        </w:rPr>
        <w:t xml:space="preserve"> район, х. </w:t>
      </w:r>
      <w:proofErr w:type="spellStart"/>
      <w:r>
        <w:rPr>
          <w:sz w:val="28"/>
          <w:szCs w:val="28"/>
          <w:lang w:val="ru-RU"/>
        </w:rPr>
        <w:t>Хапры</w:t>
      </w:r>
      <w:proofErr w:type="spellEnd"/>
      <w:r>
        <w:rPr>
          <w:sz w:val="28"/>
          <w:szCs w:val="28"/>
          <w:lang w:val="ru-RU"/>
        </w:rPr>
        <w:t>, ул. Первомайская,1,</w:t>
      </w:r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находящийся</w:t>
      </w:r>
      <w:proofErr w:type="spellEnd"/>
      <w:r>
        <w:rPr>
          <w:sz w:val="28"/>
          <w:szCs w:val="28"/>
        </w:rPr>
        <w:t xml:space="preserve"> </w:t>
      </w:r>
      <w:r>
        <w:rPr>
          <w:sz w:val="28"/>
          <w:szCs w:val="28"/>
          <w:lang w:val="ru-RU"/>
        </w:rPr>
        <w:t xml:space="preserve"> </w:t>
      </w:r>
      <w:proofErr w:type="spellStart"/>
      <w:r w:rsidRPr="001E54E7">
        <w:rPr>
          <w:sz w:val="28"/>
          <w:szCs w:val="28"/>
        </w:rPr>
        <w:t>собственност</w:t>
      </w:r>
      <w:r>
        <w:rPr>
          <w:sz w:val="28"/>
          <w:szCs w:val="28"/>
        </w:rPr>
        <w:t>и</w:t>
      </w:r>
      <w:proofErr w:type="spellEnd"/>
      <w:r>
        <w:rPr>
          <w:sz w:val="28"/>
          <w:szCs w:val="28"/>
        </w:rPr>
        <w:t xml:space="preserve"> </w:t>
      </w:r>
      <w:r>
        <w:rPr>
          <w:sz w:val="28"/>
          <w:szCs w:val="28"/>
          <w:lang w:val="ru-RU"/>
        </w:rPr>
        <w:t xml:space="preserve"> Кучерява Татьяны Васильевны</w:t>
      </w:r>
      <w:r w:rsidRPr="001E54E7">
        <w:rPr>
          <w:sz w:val="28"/>
          <w:szCs w:val="28"/>
        </w:rPr>
        <w:t xml:space="preserve"> </w:t>
      </w:r>
      <w:proofErr w:type="spellStart"/>
      <w:r w:rsidRPr="001E54E7">
        <w:rPr>
          <w:sz w:val="28"/>
          <w:szCs w:val="28"/>
        </w:rPr>
        <w:t>на</w:t>
      </w:r>
      <w:proofErr w:type="spellEnd"/>
      <w:r w:rsidRPr="001E54E7">
        <w:rPr>
          <w:sz w:val="28"/>
          <w:szCs w:val="28"/>
        </w:rPr>
        <w:t xml:space="preserve"> </w:t>
      </w:r>
      <w:proofErr w:type="spellStart"/>
      <w:r w:rsidRPr="001E54E7">
        <w:rPr>
          <w:sz w:val="28"/>
          <w:szCs w:val="28"/>
        </w:rPr>
        <w:t>основании</w:t>
      </w:r>
      <w:proofErr w:type="spellEnd"/>
      <w:r w:rsidRPr="001E54E7">
        <w:rPr>
          <w:sz w:val="28"/>
          <w:szCs w:val="28"/>
        </w:rPr>
        <w:t xml:space="preserve"> </w:t>
      </w:r>
      <w:proofErr w:type="spellStart"/>
      <w:r w:rsidRPr="001E54E7">
        <w:rPr>
          <w:sz w:val="28"/>
          <w:szCs w:val="28"/>
        </w:rPr>
        <w:t>Свидетельства</w:t>
      </w:r>
      <w:proofErr w:type="spellEnd"/>
      <w:r w:rsidRPr="001E54E7">
        <w:rPr>
          <w:sz w:val="28"/>
          <w:szCs w:val="28"/>
        </w:rPr>
        <w:t xml:space="preserve"> о </w:t>
      </w:r>
      <w:proofErr w:type="spellStart"/>
      <w:r w:rsidRPr="001E54E7">
        <w:rPr>
          <w:sz w:val="28"/>
          <w:szCs w:val="28"/>
        </w:rPr>
        <w:t>государстве</w:t>
      </w:r>
      <w:r>
        <w:rPr>
          <w:sz w:val="28"/>
          <w:szCs w:val="28"/>
        </w:rPr>
        <w:t>нной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регистрации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права</w:t>
      </w:r>
      <w:proofErr w:type="spellEnd"/>
      <w:r>
        <w:rPr>
          <w:sz w:val="28"/>
          <w:szCs w:val="28"/>
          <w:lang w:val="ru-RU"/>
        </w:rPr>
        <w:t xml:space="preserve">  </w:t>
      </w:r>
      <w:r>
        <w:rPr>
          <w:sz w:val="28"/>
          <w:szCs w:val="28"/>
        </w:rPr>
        <w:t xml:space="preserve"> 61</w:t>
      </w:r>
      <w:r>
        <w:rPr>
          <w:sz w:val="28"/>
          <w:szCs w:val="28"/>
          <w:lang w:val="ru-RU"/>
        </w:rPr>
        <w:t>-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ru-RU"/>
        </w:rPr>
        <w:t>АЕ  905361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выданного</w:t>
      </w:r>
      <w:proofErr w:type="spellEnd"/>
      <w:r>
        <w:rPr>
          <w:sz w:val="28"/>
          <w:szCs w:val="28"/>
        </w:rPr>
        <w:t xml:space="preserve"> </w:t>
      </w:r>
      <w:r>
        <w:rPr>
          <w:sz w:val="28"/>
          <w:szCs w:val="28"/>
          <w:lang w:val="ru-RU"/>
        </w:rPr>
        <w:t xml:space="preserve"> 01.10.2010 г.    </w:t>
      </w:r>
      <w:proofErr w:type="spellStart"/>
      <w:r w:rsidRPr="001E54E7">
        <w:rPr>
          <w:sz w:val="28"/>
          <w:szCs w:val="28"/>
        </w:rPr>
        <w:t>на</w:t>
      </w:r>
      <w:proofErr w:type="spellEnd"/>
      <w:r w:rsidRPr="001E54E7">
        <w:rPr>
          <w:sz w:val="28"/>
          <w:szCs w:val="28"/>
        </w:rPr>
        <w:t xml:space="preserve"> </w:t>
      </w:r>
      <w:r>
        <w:rPr>
          <w:sz w:val="28"/>
          <w:szCs w:val="28"/>
          <w:lang w:val="ru-RU"/>
        </w:rPr>
        <w:t xml:space="preserve"> два </w:t>
      </w:r>
      <w:r w:rsidRPr="001E54E7"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c</w:t>
      </w:r>
      <w:proofErr w:type="spellStart"/>
      <w:proofErr w:type="gramEnd"/>
      <w:r>
        <w:rPr>
          <w:sz w:val="28"/>
          <w:szCs w:val="28"/>
          <w:lang w:val="ru-RU"/>
        </w:rPr>
        <w:t>амостоятельных</w:t>
      </w:r>
      <w:proofErr w:type="spellEnd"/>
      <w:r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</w:rPr>
        <w:t xml:space="preserve"> </w:t>
      </w:r>
      <w:r w:rsidRPr="001E54E7">
        <w:rPr>
          <w:sz w:val="28"/>
          <w:szCs w:val="28"/>
        </w:rPr>
        <w:t xml:space="preserve"> </w:t>
      </w:r>
      <w:proofErr w:type="spellStart"/>
      <w:r w:rsidRPr="001E54E7">
        <w:rPr>
          <w:sz w:val="28"/>
          <w:szCs w:val="28"/>
        </w:rPr>
        <w:t>земельных</w:t>
      </w:r>
      <w:proofErr w:type="spellEnd"/>
      <w:r w:rsidRPr="001E54E7">
        <w:rPr>
          <w:sz w:val="28"/>
          <w:szCs w:val="28"/>
        </w:rPr>
        <w:t xml:space="preserve"> </w:t>
      </w:r>
      <w:proofErr w:type="spellStart"/>
      <w:r w:rsidRPr="001E54E7">
        <w:rPr>
          <w:sz w:val="28"/>
          <w:szCs w:val="28"/>
        </w:rPr>
        <w:t>участка</w:t>
      </w:r>
      <w:proofErr w:type="spellEnd"/>
      <w:r w:rsidRPr="001E54E7">
        <w:rPr>
          <w:sz w:val="28"/>
          <w:szCs w:val="28"/>
        </w:rPr>
        <w:t xml:space="preserve"> </w:t>
      </w:r>
      <w:r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</w:rPr>
        <w:t xml:space="preserve">с </w:t>
      </w:r>
      <w:proofErr w:type="spellStart"/>
      <w:r>
        <w:rPr>
          <w:sz w:val="28"/>
          <w:szCs w:val="28"/>
        </w:rPr>
        <w:t>площадями</w:t>
      </w:r>
      <w:proofErr w:type="spellEnd"/>
      <w:r>
        <w:rPr>
          <w:sz w:val="28"/>
          <w:szCs w:val="28"/>
        </w:rPr>
        <w:t>:  ЗУ1 –</w:t>
      </w:r>
      <w:r>
        <w:rPr>
          <w:sz w:val="28"/>
          <w:szCs w:val="28"/>
          <w:lang w:val="ru-RU"/>
        </w:rPr>
        <w:t xml:space="preserve"> 652 </w:t>
      </w:r>
      <w:proofErr w:type="spellStart"/>
      <w:proofErr w:type="gramStart"/>
      <w:r>
        <w:rPr>
          <w:sz w:val="28"/>
          <w:szCs w:val="28"/>
        </w:rPr>
        <w:t>кв.м</w:t>
      </w:r>
      <w:proofErr w:type="spellEnd"/>
      <w:r>
        <w:rPr>
          <w:sz w:val="28"/>
          <w:szCs w:val="28"/>
        </w:rPr>
        <w:t>.,</w:t>
      </w:r>
      <w:proofErr w:type="gramEnd"/>
      <w:r>
        <w:rPr>
          <w:sz w:val="28"/>
          <w:szCs w:val="28"/>
        </w:rPr>
        <w:t xml:space="preserve"> ЗУ2 – </w:t>
      </w:r>
      <w:r>
        <w:rPr>
          <w:sz w:val="28"/>
          <w:szCs w:val="28"/>
          <w:lang w:val="ru-RU"/>
        </w:rPr>
        <w:t xml:space="preserve">2347 </w:t>
      </w:r>
      <w:r w:rsidRPr="001E54E7">
        <w:rPr>
          <w:sz w:val="28"/>
          <w:szCs w:val="28"/>
        </w:rPr>
        <w:t xml:space="preserve"> </w:t>
      </w:r>
      <w:proofErr w:type="spellStart"/>
      <w:r w:rsidRPr="001E54E7">
        <w:rPr>
          <w:sz w:val="28"/>
          <w:szCs w:val="28"/>
        </w:rPr>
        <w:t>кв.м</w:t>
      </w:r>
      <w:proofErr w:type="spellEnd"/>
      <w:r w:rsidRPr="001E54E7">
        <w:rPr>
          <w:sz w:val="28"/>
          <w:szCs w:val="28"/>
        </w:rPr>
        <w:t>.</w:t>
      </w:r>
      <w:r>
        <w:rPr>
          <w:sz w:val="28"/>
          <w:szCs w:val="28"/>
          <w:lang w:val="ru-RU"/>
        </w:rPr>
        <w:t>,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ru-RU"/>
        </w:rPr>
        <w:t xml:space="preserve"> </w:t>
      </w:r>
      <w:r w:rsidRPr="001E54E7">
        <w:rPr>
          <w:sz w:val="28"/>
          <w:szCs w:val="28"/>
        </w:rPr>
        <w:t xml:space="preserve"> и </w:t>
      </w:r>
      <w:proofErr w:type="spellStart"/>
      <w:r w:rsidRPr="001E54E7">
        <w:rPr>
          <w:sz w:val="28"/>
          <w:szCs w:val="28"/>
        </w:rPr>
        <w:t>присвоить</w:t>
      </w:r>
      <w:proofErr w:type="spellEnd"/>
      <w:r w:rsidRPr="001E54E7">
        <w:rPr>
          <w:sz w:val="28"/>
          <w:szCs w:val="28"/>
        </w:rPr>
        <w:t xml:space="preserve"> </w:t>
      </w:r>
      <w:proofErr w:type="spellStart"/>
      <w:r w:rsidRPr="001E54E7">
        <w:rPr>
          <w:sz w:val="28"/>
          <w:szCs w:val="28"/>
        </w:rPr>
        <w:t>им</w:t>
      </w:r>
      <w:proofErr w:type="spellEnd"/>
      <w:r w:rsidRPr="001E54E7">
        <w:rPr>
          <w:sz w:val="28"/>
          <w:szCs w:val="28"/>
        </w:rPr>
        <w:t xml:space="preserve"> </w:t>
      </w:r>
      <w:proofErr w:type="spellStart"/>
      <w:r w:rsidRPr="001E54E7">
        <w:rPr>
          <w:sz w:val="28"/>
          <w:szCs w:val="28"/>
        </w:rPr>
        <w:t>отдельные</w:t>
      </w:r>
      <w:proofErr w:type="spellEnd"/>
      <w:r w:rsidRPr="001E54E7">
        <w:rPr>
          <w:sz w:val="28"/>
          <w:szCs w:val="28"/>
        </w:rPr>
        <w:t xml:space="preserve"> </w:t>
      </w:r>
      <w:proofErr w:type="spellStart"/>
      <w:r w:rsidRPr="001E54E7">
        <w:rPr>
          <w:sz w:val="28"/>
          <w:szCs w:val="28"/>
        </w:rPr>
        <w:t>адреса</w:t>
      </w:r>
      <w:proofErr w:type="spellEnd"/>
      <w:r w:rsidRPr="001E54E7">
        <w:rPr>
          <w:sz w:val="28"/>
          <w:szCs w:val="28"/>
        </w:rPr>
        <w:t>:</w:t>
      </w:r>
    </w:p>
    <w:p w:rsidR="00041B5E" w:rsidRPr="001E54E7" w:rsidRDefault="00041B5E" w:rsidP="00041B5E">
      <w:pPr>
        <w:ind w:right="-234"/>
        <w:jc w:val="both"/>
        <w:rPr>
          <w:sz w:val="28"/>
          <w:szCs w:val="28"/>
        </w:rPr>
      </w:pPr>
      <w:r w:rsidRPr="001E54E7">
        <w:rPr>
          <w:sz w:val="28"/>
          <w:szCs w:val="28"/>
        </w:rPr>
        <w:t xml:space="preserve">      1.1.Земел</w:t>
      </w:r>
      <w:r>
        <w:rPr>
          <w:sz w:val="28"/>
          <w:szCs w:val="28"/>
        </w:rPr>
        <w:t xml:space="preserve">ьному </w:t>
      </w:r>
      <w:proofErr w:type="spellStart"/>
      <w:r>
        <w:rPr>
          <w:sz w:val="28"/>
          <w:szCs w:val="28"/>
        </w:rPr>
        <w:t>участку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площадью</w:t>
      </w:r>
      <w:proofErr w:type="spellEnd"/>
      <w:r>
        <w:rPr>
          <w:sz w:val="28"/>
          <w:szCs w:val="28"/>
        </w:rPr>
        <w:t xml:space="preserve"> (ЗУ1) </w:t>
      </w:r>
      <w:r>
        <w:rPr>
          <w:sz w:val="28"/>
          <w:szCs w:val="28"/>
          <w:lang w:val="ru-RU"/>
        </w:rPr>
        <w:t xml:space="preserve">652 </w:t>
      </w:r>
      <w:r w:rsidRPr="001E54E7">
        <w:rPr>
          <w:sz w:val="28"/>
          <w:szCs w:val="28"/>
        </w:rPr>
        <w:t xml:space="preserve"> </w:t>
      </w:r>
      <w:proofErr w:type="spellStart"/>
      <w:proofErr w:type="gramStart"/>
      <w:r w:rsidRPr="001E54E7">
        <w:rPr>
          <w:sz w:val="28"/>
          <w:szCs w:val="28"/>
        </w:rPr>
        <w:t>кв.м</w:t>
      </w:r>
      <w:proofErr w:type="spellEnd"/>
      <w:r w:rsidRPr="001E54E7">
        <w:rPr>
          <w:sz w:val="28"/>
          <w:szCs w:val="28"/>
        </w:rPr>
        <w:t>.</w:t>
      </w:r>
      <w:r>
        <w:rPr>
          <w:sz w:val="28"/>
          <w:szCs w:val="28"/>
          <w:lang w:val="ru-RU"/>
        </w:rPr>
        <w:t>,</w:t>
      </w:r>
      <w:proofErr w:type="gramEnd"/>
      <w:r w:rsidRPr="001E54E7">
        <w:rPr>
          <w:sz w:val="28"/>
          <w:szCs w:val="28"/>
        </w:rPr>
        <w:t xml:space="preserve"> </w:t>
      </w:r>
      <w:r>
        <w:rPr>
          <w:sz w:val="28"/>
          <w:szCs w:val="28"/>
          <w:lang w:val="ru-RU"/>
        </w:rPr>
        <w:t>присвоить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адрес</w:t>
      </w:r>
      <w:proofErr w:type="spellEnd"/>
      <w:r>
        <w:rPr>
          <w:sz w:val="28"/>
          <w:szCs w:val="28"/>
        </w:rPr>
        <w:t>:</w:t>
      </w:r>
      <w:r w:rsidRPr="001E54E7">
        <w:rPr>
          <w:sz w:val="28"/>
          <w:szCs w:val="28"/>
        </w:rPr>
        <w:t xml:space="preserve"> </w:t>
      </w:r>
      <w:r>
        <w:rPr>
          <w:sz w:val="28"/>
          <w:szCs w:val="28"/>
          <w:lang w:val="ru-RU"/>
        </w:rPr>
        <w:t xml:space="preserve">Россия, </w:t>
      </w:r>
      <w:proofErr w:type="spellStart"/>
      <w:r w:rsidRPr="001E54E7">
        <w:rPr>
          <w:sz w:val="28"/>
          <w:szCs w:val="28"/>
        </w:rPr>
        <w:t>Ростовская</w:t>
      </w:r>
      <w:proofErr w:type="spellEnd"/>
      <w:r w:rsidRPr="001E54E7">
        <w:rPr>
          <w:sz w:val="28"/>
          <w:szCs w:val="28"/>
        </w:rPr>
        <w:t xml:space="preserve"> </w:t>
      </w:r>
      <w:proofErr w:type="spellStart"/>
      <w:r w:rsidRPr="001E54E7">
        <w:rPr>
          <w:sz w:val="28"/>
          <w:szCs w:val="28"/>
        </w:rPr>
        <w:t>область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Мясниковский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район</w:t>
      </w:r>
      <w:proofErr w:type="spellEnd"/>
      <w:r>
        <w:rPr>
          <w:sz w:val="28"/>
          <w:szCs w:val="28"/>
        </w:rPr>
        <w:t>, х.</w:t>
      </w:r>
      <w:proofErr w:type="spellStart"/>
      <w:r>
        <w:rPr>
          <w:sz w:val="28"/>
          <w:szCs w:val="28"/>
          <w:lang w:val="ru-RU"/>
        </w:rPr>
        <w:t>Хапры</w:t>
      </w:r>
      <w:proofErr w:type="spellEnd"/>
      <w:r>
        <w:rPr>
          <w:sz w:val="28"/>
          <w:szCs w:val="28"/>
          <w:lang w:val="ru-RU"/>
        </w:rPr>
        <w:t>, ул.Полевая,25.</w:t>
      </w:r>
      <w:r>
        <w:rPr>
          <w:sz w:val="28"/>
          <w:szCs w:val="28"/>
        </w:rPr>
        <w:t xml:space="preserve">              </w:t>
      </w:r>
      <w:r w:rsidRPr="001E54E7">
        <w:rPr>
          <w:sz w:val="28"/>
          <w:szCs w:val="28"/>
        </w:rPr>
        <w:t xml:space="preserve"> </w:t>
      </w:r>
    </w:p>
    <w:p w:rsidR="00041B5E" w:rsidRPr="001E54E7" w:rsidRDefault="00041B5E" w:rsidP="00041B5E">
      <w:pPr>
        <w:ind w:right="-234"/>
        <w:jc w:val="both"/>
        <w:rPr>
          <w:sz w:val="28"/>
          <w:szCs w:val="28"/>
        </w:rPr>
      </w:pPr>
      <w:proofErr w:type="spellStart"/>
      <w:r w:rsidRPr="001E54E7">
        <w:rPr>
          <w:sz w:val="28"/>
          <w:szCs w:val="28"/>
        </w:rPr>
        <w:t>Категория</w:t>
      </w:r>
      <w:proofErr w:type="spellEnd"/>
      <w:r w:rsidRPr="001E54E7">
        <w:rPr>
          <w:sz w:val="28"/>
          <w:szCs w:val="28"/>
        </w:rPr>
        <w:t xml:space="preserve"> </w:t>
      </w:r>
      <w:proofErr w:type="spellStart"/>
      <w:r w:rsidRPr="001E54E7">
        <w:rPr>
          <w:sz w:val="28"/>
          <w:szCs w:val="28"/>
        </w:rPr>
        <w:t>земель</w:t>
      </w:r>
      <w:proofErr w:type="spellEnd"/>
      <w:r w:rsidRPr="001E54E7">
        <w:rPr>
          <w:sz w:val="28"/>
          <w:szCs w:val="28"/>
        </w:rPr>
        <w:t xml:space="preserve">: </w:t>
      </w:r>
      <w:proofErr w:type="spellStart"/>
      <w:r w:rsidRPr="001E54E7">
        <w:rPr>
          <w:sz w:val="28"/>
          <w:szCs w:val="28"/>
        </w:rPr>
        <w:t>земли</w:t>
      </w:r>
      <w:proofErr w:type="spellEnd"/>
      <w:r w:rsidRPr="001E54E7">
        <w:rPr>
          <w:sz w:val="28"/>
          <w:szCs w:val="28"/>
        </w:rPr>
        <w:t xml:space="preserve"> </w:t>
      </w:r>
      <w:proofErr w:type="spellStart"/>
      <w:r w:rsidRPr="001E54E7">
        <w:rPr>
          <w:sz w:val="28"/>
          <w:szCs w:val="28"/>
        </w:rPr>
        <w:t>населенных</w:t>
      </w:r>
      <w:proofErr w:type="spellEnd"/>
      <w:r w:rsidRPr="001E54E7">
        <w:rPr>
          <w:sz w:val="28"/>
          <w:szCs w:val="28"/>
        </w:rPr>
        <w:t xml:space="preserve"> </w:t>
      </w:r>
      <w:proofErr w:type="spellStart"/>
      <w:r w:rsidRPr="001E54E7">
        <w:rPr>
          <w:sz w:val="28"/>
          <w:szCs w:val="28"/>
        </w:rPr>
        <w:t>пунктов</w:t>
      </w:r>
      <w:proofErr w:type="spellEnd"/>
      <w:r w:rsidRPr="001E54E7">
        <w:rPr>
          <w:sz w:val="28"/>
          <w:szCs w:val="28"/>
        </w:rPr>
        <w:t xml:space="preserve"> (</w:t>
      </w:r>
      <w:proofErr w:type="spellStart"/>
      <w:r w:rsidRPr="001E54E7">
        <w:rPr>
          <w:sz w:val="28"/>
          <w:szCs w:val="28"/>
        </w:rPr>
        <w:t>территориальная</w:t>
      </w:r>
      <w:proofErr w:type="spellEnd"/>
      <w:r w:rsidRPr="001E54E7">
        <w:rPr>
          <w:sz w:val="28"/>
          <w:szCs w:val="28"/>
        </w:rPr>
        <w:t xml:space="preserve"> </w:t>
      </w:r>
      <w:proofErr w:type="spellStart"/>
      <w:r w:rsidRPr="001E54E7">
        <w:rPr>
          <w:sz w:val="28"/>
          <w:szCs w:val="28"/>
        </w:rPr>
        <w:t>зона</w:t>
      </w:r>
      <w:proofErr w:type="spellEnd"/>
      <w:r w:rsidRPr="001E54E7">
        <w:rPr>
          <w:sz w:val="28"/>
          <w:szCs w:val="28"/>
        </w:rPr>
        <w:t xml:space="preserve"> – </w:t>
      </w:r>
      <w:proofErr w:type="spellStart"/>
      <w:r w:rsidRPr="001E54E7">
        <w:rPr>
          <w:sz w:val="28"/>
          <w:szCs w:val="28"/>
        </w:rPr>
        <w:t>жилая</w:t>
      </w:r>
      <w:proofErr w:type="spellEnd"/>
      <w:r w:rsidRPr="001E54E7">
        <w:rPr>
          <w:sz w:val="28"/>
          <w:szCs w:val="28"/>
        </w:rPr>
        <w:t>).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Разрешенное</w:t>
      </w:r>
      <w:proofErr w:type="spellEnd"/>
      <w:r>
        <w:rPr>
          <w:sz w:val="28"/>
          <w:szCs w:val="28"/>
          <w:lang w:val="ru-RU"/>
        </w:rPr>
        <w:t xml:space="preserve">  </w:t>
      </w:r>
      <w:proofErr w:type="spellStart"/>
      <w:r w:rsidRPr="001E54E7">
        <w:rPr>
          <w:sz w:val="28"/>
          <w:szCs w:val="28"/>
        </w:rPr>
        <w:t>использование</w:t>
      </w:r>
      <w:proofErr w:type="spellEnd"/>
      <w:r w:rsidRPr="001E54E7">
        <w:rPr>
          <w:sz w:val="28"/>
          <w:szCs w:val="28"/>
        </w:rPr>
        <w:t xml:space="preserve"> </w:t>
      </w:r>
      <w:proofErr w:type="spellStart"/>
      <w:r w:rsidRPr="001E54E7">
        <w:rPr>
          <w:sz w:val="28"/>
          <w:szCs w:val="28"/>
        </w:rPr>
        <w:t>земельн</w:t>
      </w:r>
      <w:r>
        <w:rPr>
          <w:sz w:val="28"/>
          <w:szCs w:val="28"/>
        </w:rPr>
        <w:t>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участка</w:t>
      </w:r>
      <w:proofErr w:type="spellEnd"/>
      <w:r>
        <w:rPr>
          <w:sz w:val="28"/>
          <w:szCs w:val="28"/>
        </w:rPr>
        <w:t>:</w:t>
      </w:r>
      <w:r>
        <w:rPr>
          <w:sz w:val="28"/>
          <w:szCs w:val="28"/>
          <w:lang w:val="ru-RU"/>
        </w:rPr>
        <w:t xml:space="preserve"> для ведения личного  подсобного хозяйства</w:t>
      </w:r>
      <w:r w:rsidRPr="001E54E7">
        <w:rPr>
          <w:sz w:val="28"/>
          <w:szCs w:val="28"/>
        </w:rPr>
        <w:t>.</w:t>
      </w:r>
    </w:p>
    <w:p w:rsidR="00041B5E" w:rsidRDefault="00041B5E" w:rsidP="00041B5E">
      <w:pPr>
        <w:ind w:right="-234"/>
        <w:jc w:val="both"/>
        <w:rPr>
          <w:sz w:val="28"/>
          <w:szCs w:val="28"/>
          <w:lang w:val="ru-RU"/>
        </w:rPr>
      </w:pPr>
      <w:r w:rsidRPr="001E54E7">
        <w:rPr>
          <w:sz w:val="28"/>
          <w:szCs w:val="28"/>
        </w:rPr>
        <w:t xml:space="preserve">       1.2.Земел</w:t>
      </w:r>
      <w:r>
        <w:rPr>
          <w:sz w:val="28"/>
          <w:szCs w:val="28"/>
        </w:rPr>
        <w:t xml:space="preserve">ьному </w:t>
      </w:r>
      <w:proofErr w:type="spellStart"/>
      <w:r>
        <w:rPr>
          <w:sz w:val="28"/>
          <w:szCs w:val="28"/>
        </w:rPr>
        <w:t>участку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площадью</w:t>
      </w:r>
      <w:proofErr w:type="spellEnd"/>
      <w:r>
        <w:rPr>
          <w:sz w:val="28"/>
          <w:szCs w:val="28"/>
        </w:rPr>
        <w:t xml:space="preserve"> (ЗУ2) </w:t>
      </w:r>
      <w:r>
        <w:rPr>
          <w:sz w:val="28"/>
          <w:szCs w:val="28"/>
          <w:lang w:val="ru-RU"/>
        </w:rPr>
        <w:t>2347</w:t>
      </w:r>
      <w:r>
        <w:rPr>
          <w:sz w:val="28"/>
          <w:szCs w:val="28"/>
        </w:rPr>
        <w:t xml:space="preserve"> </w:t>
      </w:r>
      <w:proofErr w:type="spellStart"/>
      <w:proofErr w:type="gramStart"/>
      <w:r>
        <w:rPr>
          <w:sz w:val="28"/>
          <w:szCs w:val="28"/>
        </w:rPr>
        <w:t>кв.м</w:t>
      </w:r>
      <w:proofErr w:type="spellEnd"/>
      <w:r>
        <w:rPr>
          <w:sz w:val="28"/>
          <w:szCs w:val="28"/>
        </w:rPr>
        <w:t>.,</w:t>
      </w:r>
      <w:proofErr w:type="gramEnd"/>
      <w:r>
        <w:rPr>
          <w:sz w:val="28"/>
          <w:szCs w:val="28"/>
        </w:rPr>
        <w:t xml:space="preserve"> </w:t>
      </w:r>
      <w:r>
        <w:rPr>
          <w:sz w:val="28"/>
          <w:szCs w:val="28"/>
          <w:lang w:val="ru-RU"/>
        </w:rPr>
        <w:t>оставить прежний</w:t>
      </w:r>
      <w:r w:rsidRPr="001E54E7">
        <w:rPr>
          <w:sz w:val="28"/>
          <w:szCs w:val="28"/>
        </w:rPr>
        <w:t xml:space="preserve">  </w:t>
      </w:r>
      <w:proofErr w:type="spellStart"/>
      <w:r w:rsidRPr="001E54E7">
        <w:rPr>
          <w:sz w:val="28"/>
          <w:szCs w:val="28"/>
        </w:rPr>
        <w:t>адрес</w:t>
      </w:r>
      <w:proofErr w:type="spellEnd"/>
      <w:r w:rsidRPr="001E54E7">
        <w:rPr>
          <w:sz w:val="28"/>
          <w:szCs w:val="28"/>
        </w:rPr>
        <w:t xml:space="preserve">: </w:t>
      </w:r>
      <w:r>
        <w:rPr>
          <w:sz w:val="28"/>
          <w:szCs w:val="28"/>
          <w:lang w:val="ru-RU"/>
        </w:rPr>
        <w:t xml:space="preserve">Россия, </w:t>
      </w:r>
      <w:proofErr w:type="spellStart"/>
      <w:r w:rsidRPr="001E54E7">
        <w:rPr>
          <w:sz w:val="28"/>
          <w:szCs w:val="28"/>
        </w:rPr>
        <w:t>Ростовская</w:t>
      </w:r>
      <w:proofErr w:type="spellEnd"/>
      <w:r w:rsidRPr="001E54E7">
        <w:rPr>
          <w:sz w:val="28"/>
          <w:szCs w:val="28"/>
        </w:rPr>
        <w:t xml:space="preserve"> </w:t>
      </w:r>
      <w:proofErr w:type="spellStart"/>
      <w:r w:rsidRPr="001E54E7">
        <w:rPr>
          <w:sz w:val="28"/>
          <w:szCs w:val="28"/>
        </w:rPr>
        <w:t>область</w:t>
      </w:r>
      <w:proofErr w:type="spellEnd"/>
      <w:r w:rsidRPr="001E54E7">
        <w:rPr>
          <w:sz w:val="28"/>
          <w:szCs w:val="28"/>
        </w:rPr>
        <w:t xml:space="preserve">, </w:t>
      </w:r>
      <w:proofErr w:type="spellStart"/>
      <w:r w:rsidRPr="001E54E7">
        <w:rPr>
          <w:sz w:val="28"/>
          <w:szCs w:val="28"/>
        </w:rPr>
        <w:t>Мясниковский</w:t>
      </w:r>
      <w:proofErr w:type="spellEnd"/>
      <w:r w:rsidRPr="001E54E7">
        <w:rPr>
          <w:sz w:val="28"/>
          <w:szCs w:val="28"/>
        </w:rPr>
        <w:t xml:space="preserve"> </w:t>
      </w:r>
      <w:proofErr w:type="spellStart"/>
      <w:r w:rsidRPr="001E54E7">
        <w:rPr>
          <w:sz w:val="28"/>
          <w:szCs w:val="28"/>
        </w:rPr>
        <w:t>район</w:t>
      </w:r>
      <w:proofErr w:type="spellEnd"/>
      <w:r w:rsidRPr="001E54E7">
        <w:rPr>
          <w:sz w:val="28"/>
          <w:szCs w:val="28"/>
        </w:rPr>
        <w:t xml:space="preserve">, </w:t>
      </w:r>
      <w:r>
        <w:rPr>
          <w:sz w:val="28"/>
          <w:szCs w:val="28"/>
        </w:rPr>
        <w:t>х</w:t>
      </w:r>
      <w:r>
        <w:rPr>
          <w:sz w:val="28"/>
          <w:szCs w:val="28"/>
          <w:lang w:val="ru-RU"/>
        </w:rPr>
        <w:t>.</w:t>
      </w:r>
      <w:proofErr w:type="spellStart"/>
      <w:r>
        <w:rPr>
          <w:sz w:val="28"/>
          <w:szCs w:val="28"/>
          <w:lang w:val="ru-RU"/>
        </w:rPr>
        <w:t>Хапры</w:t>
      </w:r>
      <w:proofErr w:type="spellEnd"/>
      <w:r>
        <w:rPr>
          <w:sz w:val="28"/>
          <w:szCs w:val="28"/>
          <w:lang w:val="ru-RU"/>
        </w:rPr>
        <w:t>,                                ул. Первомайская,1.</w:t>
      </w:r>
      <w:proofErr w:type="spellStart"/>
      <w:r w:rsidRPr="001E54E7">
        <w:rPr>
          <w:sz w:val="28"/>
          <w:szCs w:val="28"/>
        </w:rPr>
        <w:t>Категория</w:t>
      </w:r>
      <w:proofErr w:type="spellEnd"/>
      <w:r w:rsidRPr="001E54E7">
        <w:rPr>
          <w:sz w:val="28"/>
          <w:szCs w:val="28"/>
        </w:rPr>
        <w:t xml:space="preserve"> </w:t>
      </w:r>
      <w:proofErr w:type="spellStart"/>
      <w:r w:rsidRPr="001E54E7">
        <w:rPr>
          <w:sz w:val="28"/>
          <w:szCs w:val="28"/>
        </w:rPr>
        <w:t>земель</w:t>
      </w:r>
      <w:proofErr w:type="spellEnd"/>
      <w:r w:rsidRPr="001E54E7">
        <w:rPr>
          <w:sz w:val="28"/>
          <w:szCs w:val="28"/>
        </w:rPr>
        <w:t xml:space="preserve">: </w:t>
      </w:r>
      <w:proofErr w:type="spellStart"/>
      <w:r w:rsidRPr="001E54E7">
        <w:rPr>
          <w:sz w:val="28"/>
          <w:szCs w:val="28"/>
        </w:rPr>
        <w:t>земли</w:t>
      </w:r>
      <w:proofErr w:type="spellEnd"/>
      <w:r w:rsidRPr="001E54E7">
        <w:rPr>
          <w:sz w:val="28"/>
          <w:szCs w:val="28"/>
        </w:rPr>
        <w:t xml:space="preserve"> </w:t>
      </w:r>
      <w:proofErr w:type="spellStart"/>
      <w:r w:rsidRPr="001E54E7">
        <w:rPr>
          <w:sz w:val="28"/>
          <w:szCs w:val="28"/>
        </w:rPr>
        <w:t>населенных</w:t>
      </w:r>
      <w:proofErr w:type="spellEnd"/>
      <w:r w:rsidRPr="001E54E7">
        <w:rPr>
          <w:sz w:val="28"/>
          <w:szCs w:val="28"/>
        </w:rPr>
        <w:t xml:space="preserve"> </w:t>
      </w:r>
      <w:proofErr w:type="spellStart"/>
      <w:r w:rsidRPr="001E54E7">
        <w:rPr>
          <w:sz w:val="28"/>
          <w:szCs w:val="28"/>
        </w:rPr>
        <w:t>пунктов</w:t>
      </w:r>
      <w:proofErr w:type="spellEnd"/>
      <w:r w:rsidRPr="001E54E7">
        <w:rPr>
          <w:sz w:val="28"/>
          <w:szCs w:val="28"/>
        </w:rPr>
        <w:t xml:space="preserve"> (</w:t>
      </w:r>
      <w:proofErr w:type="spellStart"/>
      <w:r w:rsidRPr="001E54E7">
        <w:rPr>
          <w:sz w:val="28"/>
          <w:szCs w:val="28"/>
        </w:rPr>
        <w:t>территориальная</w:t>
      </w:r>
      <w:proofErr w:type="spellEnd"/>
      <w:r w:rsidRPr="001E54E7">
        <w:rPr>
          <w:sz w:val="28"/>
          <w:szCs w:val="28"/>
        </w:rPr>
        <w:t xml:space="preserve"> </w:t>
      </w:r>
      <w:proofErr w:type="spellStart"/>
      <w:r w:rsidRPr="001E54E7">
        <w:rPr>
          <w:sz w:val="28"/>
          <w:szCs w:val="28"/>
        </w:rPr>
        <w:t>зона</w:t>
      </w:r>
      <w:proofErr w:type="spellEnd"/>
      <w:r w:rsidRPr="001E54E7">
        <w:rPr>
          <w:sz w:val="28"/>
          <w:szCs w:val="28"/>
        </w:rPr>
        <w:t xml:space="preserve"> – </w:t>
      </w:r>
      <w:proofErr w:type="spellStart"/>
      <w:r w:rsidRPr="001E54E7">
        <w:rPr>
          <w:sz w:val="28"/>
          <w:szCs w:val="28"/>
        </w:rPr>
        <w:t>жилая</w:t>
      </w:r>
      <w:proofErr w:type="spellEnd"/>
      <w:r w:rsidRPr="001E54E7">
        <w:rPr>
          <w:sz w:val="28"/>
          <w:szCs w:val="28"/>
        </w:rPr>
        <w:t xml:space="preserve">). </w:t>
      </w:r>
      <w:proofErr w:type="spellStart"/>
      <w:r w:rsidRPr="001E54E7">
        <w:rPr>
          <w:sz w:val="28"/>
          <w:szCs w:val="28"/>
        </w:rPr>
        <w:t>Разрешенное</w:t>
      </w:r>
      <w:proofErr w:type="spellEnd"/>
      <w:r w:rsidRPr="001E54E7">
        <w:rPr>
          <w:sz w:val="28"/>
          <w:szCs w:val="28"/>
        </w:rPr>
        <w:t xml:space="preserve">  </w:t>
      </w:r>
      <w:r>
        <w:rPr>
          <w:sz w:val="28"/>
          <w:szCs w:val="28"/>
          <w:lang w:val="ru-RU"/>
        </w:rPr>
        <w:t xml:space="preserve">использование  </w:t>
      </w:r>
      <w:proofErr w:type="spellStart"/>
      <w:r w:rsidRPr="001E54E7">
        <w:rPr>
          <w:sz w:val="28"/>
          <w:szCs w:val="28"/>
        </w:rPr>
        <w:t>земельн</w:t>
      </w:r>
      <w:r>
        <w:rPr>
          <w:sz w:val="28"/>
          <w:szCs w:val="28"/>
        </w:rPr>
        <w:t>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участка</w:t>
      </w:r>
      <w:proofErr w:type="spellEnd"/>
      <w:r>
        <w:rPr>
          <w:sz w:val="28"/>
          <w:szCs w:val="28"/>
        </w:rPr>
        <w:t>:</w:t>
      </w:r>
      <w:r>
        <w:rPr>
          <w:sz w:val="28"/>
          <w:szCs w:val="28"/>
          <w:lang w:val="ru-RU"/>
        </w:rPr>
        <w:t xml:space="preserve">  для ведения личного подсобного хозяйства.</w:t>
      </w:r>
      <w:r w:rsidRPr="001E54E7">
        <w:rPr>
          <w:sz w:val="28"/>
          <w:szCs w:val="28"/>
        </w:rPr>
        <w:t xml:space="preserve">    </w:t>
      </w:r>
    </w:p>
    <w:p w:rsidR="00041B5E" w:rsidRDefault="00041B5E" w:rsidP="00041B5E">
      <w:pPr>
        <w:ind w:right="-234"/>
        <w:jc w:val="both"/>
        <w:rPr>
          <w:sz w:val="28"/>
          <w:szCs w:val="28"/>
          <w:lang w:val="ru-RU"/>
        </w:rPr>
      </w:pPr>
      <w:r>
        <w:rPr>
          <w:sz w:val="28"/>
          <w:szCs w:val="28"/>
        </w:rPr>
        <w:t xml:space="preserve">     2. </w:t>
      </w:r>
      <w:proofErr w:type="spellStart"/>
      <w:r>
        <w:rPr>
          <w:sz w:val="28"/>
          <w:szCs w:val="28"/>
        </w:rPr>
        <w:t>Гр</w:t>
      </w:r>
      <w:proofErr w:type="spellEnd"/>
      <w:r>
        <w:rPr>
          <w:sz w:val="28"/>
          <w:szCs w:val="28"/>
        </w:rPr>
        <w:t>.</w:t>
      </w:r>
      <w:r>
        <w:rPr>
          <w:sz w:val="28"/>
          <w:szCs w:val="28"/>
          <w:lang w:val="ru-RU"/>
        </w:rPr>
        <w:t xml:space="preserve"> Кучерява Т.В. </w:t>
      </w:r>
      <w:proofErr w:type="spellStart"/>
      <w:r w:rsidRPr="001E54E7">
        <w:rPr>
          <w:sz w:val="28"/>
          <w:szCs w:val="28"/>
        </w:rPr>
        <w:t>обеспечить</w:t>
      </w:r>
      <w:proofErr w:type="spellEnd"/>
      <w:r w:rsidRPr="001E54E7">
        <w:rPr>
          <w:sz w:val="28"/>
          <w:szCs w:val="28"/>
        </w:rPr>
        <w:t xml:space="preserve"> </w:t>
      </w:r>
      <w:r>
        <w:rPr>
          <w:sz w:val="28"/>
          <w:szCs w:val="28"/>
          <w:lang w:val="ru-RU"/>
        </w:rPr>
        <w:t xml:space="preserve"> </w:t>
      </w:r>
      <w:proofErr w:type="spellStart"/>
      <w:r w:rsidRPr="001E54E7">
        <w:rPr>
          <w:sz w:val="28"/>
          <w:szCs w:val="28"/>
        </w:rPr>
        <w:t>государственный</w:t>
      </w:r>
      <w:proofErr w:type="spellEnd"/>
      <w:r w:rsidRPr="001E54E7">
        <w:rPr>
          <w:sz w:val="28"/>
          <w:szCs w:val="28"/>
        </w:rPr>
        <w:t xml:space="preserve"> </w:t>
      </w:r>
      <w:proofErr w:type="spellStart"/>
      <w:r w:rsidRPr="001E54E7">
        <w:rPr>
          <w:sz w:val="28"/>
          <w:szCs w:val="28"/>
        </w:rPr>
        <w:t>кадастровый</w:t>
      </w:r>
      <w:proofErr w:type="spellEnd"/>
      <w:r w:rsidRPr="001E54E7">
        <w:rPr>
          <w:sz w:val="28"/>
          <w:szCs w:val="28"/>
        </w:rPr>
        <w:t xml:space="preserve"> </w:t>
      </w:r>
      <w:proofErr w:type="spellStart"/>
      <w:r w:rsidRPr="001E54E7">
        <w:rPr>
          <w:sz w:val="28"/>
          <w:szCs w:val="28"/>
        </w:rPr>
        <w:t>учет</w:t>
      </w:r>
      <w:proofErr w:type="spellEnd"/>
      <w:r w:rsidRPr="001E54E7">
        <w:rPr>
          <w:sz w:val="28"/>
          <w:szCs w:val="28"/>
        </w:rPr>
        <w:t xml:space="preserve"> </w:t>
      </w:r>
      <w:proofErr w:type="spellStart"/>
      <w:r w:rsidRPr="001E54E7">
        <w:rPr>
          <w:sz w:val="28"/>
          <w:szCs w:val="28"/>
        </w:rPr>
        <w:t>вновь</w:t>
      </w:r>
      <w:proofErr w:type="spellEnd"/>
      <w:r w:rsidRPr="001E54E7">
        <w:rPr>
          <w:sz w:val="28"/>
          <w:szCs w:val="28"/>
        </w:rPr>
        <w:t xml:space="preserve"> </w:t>
      </w:r>
      <w:proofErr w:type="spellStart"/>
      <w:r w:rsidRPr="001E54E7">
        <w:rPr>
          <w:sz w:val="28"/>
          <w:szCs w:val="28"/>
        </w:rPr>
        <w:t>образованным</w:t>
      </w:r>
      <w:proofErr w:type="spellEnd"/>
      <w:r w:rsidRPr="001E54E7">
        <w:rPr>
          <w:sz w:val="28"/>
          <w:szCs w:val="28"/>
        </w:rPr>
        <w:t xml:space="preserve"> </w:t>
      </w:r>
      <w:proofErr w:type="spellStart"/>
      <w:r w:rsidRPr="001E54E7">
        <w:rPr>
          <w:sz w:val="28"/>
          <w:szCs w:val="28"/>
        </w:rPr>
        <w:t>земельным</w:t>
      </w:r>
      <w:proofErr w:type="spellEnd"/>
      <w:r w:rsidRPr="001E54E7">
        <w:rPr>
          <w:sz w:val="28"/>
          <w:szCs w:val="28"/>
        </w:rPr>
        <w:t xml:space="preserve"> </w:t>
      </w:r>
      <w:proofErr w:type="spellStart"/>
      <w:r w:rsidRPr="001E54E7">
        <w:rPr>
          <w:sz w:val="28"/>
          <w:szCs w:val="28"/>
        </w:rPr>
        <w:t>участкам</w:t>
      </w:r>
      <w:proofErr w:type="spellEnd"/>
      <w:r w:rsidRPr="001E54E7">
        <w:rPr>
          <w:sz w:val="28"/>
          <w:szCs w:val="28"/>
        </w:rPr>
        <w:t>.</w:t>
      </w:r>
    </w:p>
    <w:p w:rsidR="00041B5E" w:rsidRDefault="00041B5E" w:rsidP="00041B5E">
      <w:pPr>
        <w:ind w:right="-234"/>
        <w:jc w:val="both"/>
        <w:rPr>
          <w:sz w:val="28"/>
          <w:szCs w:val="28"/>
          <w:lang w:val="ru-RU"/>
        </w:rPr>
      </w:pPr>
    </w:p>
    <w:p w:rsidR="00041B5E" w:rsidRDefault="00041B5E" w:rsidP="00041B5E">
      <w:pPr>
        <w:ind w:right="-234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ru-RU"/>
        </w:rPr>
        <w:t xml:space="preserve">Глава </w:t>
      </w:r>
      <w:proofErr w:type="spellStart"/>
      <w:r>
        <w:rPr>
          <w:sz w:val="28"/>
          <w:szCs w:val="28"/>
          <w:lang w:val="ru-RU"/>
        </w:rPr>
        <w:t>Недвиговского</w:t>
      </w:r>
      <w:proofErr w:type="spellEnd"/>
      <w:r>
        <w:rPr>
          <w:sz w:val="28"/>
          <w:szCs w:val="28"/>
          <w:lang w:val="ru-RU"/>
        </w:rPr>
        <w:t xml:space="preserve"> сельского поселения                     О.В.Колесникова</w:t>
      </w:r>
    </w:p>
    <w:p w:rsidR="00041B5E" w:rsidRDefault="00041B5E" w:rsidP="00041B5E">
      <w:pPr>
        <w:ind w:right="-234"/>
        <w:jc w:val="both"/>
        <w:rPr>
          <w:sz w:val="28"/>
          <w:szCs w:val="28"/>
          <w:lang w:val="en-US"/>
        </w:rPr>
      </w:pPr>
    </w:p>
    <w:p w:rsidR="00041B5E" w:rsidRDefault="00041B5E" w:rsidP="00041B5E">
      <w:pPr>
        <w:pBdr>
          <w:bottom w:val="double" w:sz="12" w:space="1" w:color="auto"/>
        </w:pBdr>
        <w:jc w:val="center"/>
        <w:rPr>
          <w:b/>
          <w:sz w:val="28"/>
          <w:szCs w:val="28"/>
        </w:rPr>
      </w:pPr>
    </w:p>
    <w:p w:rsidR="00041B5E" w:rsidRPr="00747136" w:rsidRDefault="00041B5E" w:rsidP="00041B5E">
      <w:pPr>
        <w:pBdr>
          <w:bottom w:val="double" w:sz="12" w:space="1" w:color="auto"/>
        </w:pBdr>
        <w:jc w:val="center"/>
        <w:rPr>
          <w:b/>
          <w:sz w:val="28"/>
          <w:szCs w:val="28"/>
        </w:rPr>
      </w:pPr>
      <w:proofErr w:type="spellStart"/>
      <w:r w:rsidRPr="00747136">
        <w:rPr>
          <w:b/>
          <w:sz w:val="28"/>
          <w:szCs w:val="28"/>
        </w:rPr>
        <w:t>Администрация</w:t>
      </w:r>
      <w:proofErr w:type="spellEnd"/>
      <w:r w:rsidRPr="00747136">
        <w:rPr>
          <w:b/>
          <w:sz w:val="28"/>
          <w:szCs w:val="28"/>
        </w:rPr>
        <w:t xml:space="preserve"> </w:t>
      </w:r>
      <w:proofErr w:type="spellStart"/>
      <w:r w:rsidRPr="00747136">
        <w:rPr>
          <w:b/>
          <w:sz w:val="28"/>
          <w:szCs w:val="28"/>
        </w:rPr>
        <w:t>Недвиговского</w:t>
      </w:r>
      <w:proofErr w:type="spellEnd"/>
      <w:r w:rsidRPr="00747136">
        <w:rPr>
          <w:b/>
          <w:sz w:val="28"/>
          <w:szCs w:val="28"/>
        </w:rPr>
        <w:t xml:space="preserve"> </w:t>
      </w:r>
      <w:proofErr w:type="spellStart"/>
      <w:r w:rsidRPr="00747136">
        <w:rPr>
          <w:b/>
          <w:sz w:val="28"/>
          <w:szCs w:val="28"/>
        </w:rPr>
        <w:t>сельского</w:t>
      </w:r>
      <w:proofErr w:type="spellEnd"/>
      <w:r w:rsidRPr="00747136">
        <w:rPr>
          <w:b/>
          <w:sz w:val="28"/>
          <w:szCs w:val="28"/>
        </w:rPr>
        <w:t xml:space="preserve"> </w:t>
      </w:r>
      <w:proofErr w:type="spellStart"/>
      <w:r w:rsidRPr="00747136">
        <w:rPr>
          <w:b/>
          <w:sz w:val="28"/>
          <w:szCs w:val="28"/>
        </w:rPr>
        <w:t>поселения</w:t>
      </w:r>
      <w:proofErr w:type="spellEnd"/>
    </w:p>
    <w:p w:rsidR="00041B5E" w:rsidRPr="00747136" w:rsidRDefault="00041B5E" w:rsidP="00041B5E">
      <w:pPr>
        <w:pBdr>
          <w:bottom w:val="double" w:sz="12" w:space="1" w:color="auto"/>
        </w:pBdr>
        <w:jc w:val="center"/>
        <w:rPr>
          <w:b/>
          <w:sz w:val="28"/>
          <w:szCs w:val="28"/>
        </w:rPr>
      </w:pPr>
      <w:proofErr w:type="spellStart"/>
      <w:r w:rsidRPr="00747136">
        <w:rPr>
          <w:b/>
          <w:sz w:val="28"/>
          <w:szCs w:val="28"/>
        </w:rPr>
        <w:t>Ростовская</w:t>
      </w:r>
      <w:proofErr w:type="spellEnd"/>
      <w:r w:rsidRPr="00747136">
        <w:rPr>
          <w:b/>
          <w:sz w:val="28"/>
          <w:szCs w:val="28"/>
        </w:rPr>
        <w:t xml:space="preserve"> </w:t>
      </w:r>
      <w:proofErr w:type="spellStart"/>
      <w:r w:rsidRPr="00747136">
        <w:rPr>
          <w:b/>
          <w:sz w:val="28"/>
          <w:szCs w:val="28"/>
        </w:rPr>
        <w:t>область</w:t>
      </w:r>
      <w:proofErr w:type="spellEnd"/>
      <w:r w:rsidRPr="00747136">
        <w:rPr>
          <w:b/>
          <w:sz w:val="28"/>
          <w:szCs w:val="28"/>
        </w:rPr>
        <w:t xml:space="preserve">  </w:t>
      </w:r>
      <w:proofErr w:type="spellStart"/>
      <w:r w:rsidRPr="00747136">
        <w:rPr>
          <w:b/>
          <w:sz w:val="28"/>
          <w:szCs w:val="28"/>
        </w:rPr>
        <w:t>Мясниковский</w:t>
      </w:r>
      <w:proofErr w:type="spellEnd"/>
      <w:r w:rsidRPr="00747136">
        <w:rPr>
          <w:b/>
          <w:sz w:val="28"/>
          <w:szCs w:val="28"/>
        </w:rPr>
        <w:t xml:space="preserve"> </w:t>
      </w:r>
      <w:proofErr w:type="spellStart"/>
      <w:r w:rsidRPr="00747136">
        <w:rPr>
          <w:b/>
          <w:sz w:val="28"/>
          <w:szCs w:val="28"/>
        </w:rPr>
        <w:t>район</w:t>
      </w:r>
      <w:proofErr w:type="spellEnd"/>
    </w:p>
    <w:p w:rsidR="00041B5E" w:rsidRPr="00943D91" w:rsidRDefault="00041B5E" w:rsidP="00041B5E">
      <w:pPr>
        <w:jc w:val="center"/>
        <w:rPr>
          <w:rFonts w:ascii="Arial" w:hAnsi="Arial"/>
          <w:b/>
        </w:rPr>
      </w:pPr>
      <w:r>
        <w:rPr>
          <w:rFonts w:ascii="Arial" w:hAnsi="Arial"/>
          <w:b/>
        </w:rPr>
        <w:t>ПОСТАНОВЛЕНИЕ</w:t>
      </w:r>
    </w:p>
    <w:p w:rsidR="00041B5E" w:rsidRPr="006245BF" w:rsidRDefault="00041B5E" w:rsidP="00041B5E">
      <w:pPr>
        <w:rPr>
          <w:sz w:val="28"/>
          <w:szCs w:val="28"/>
        </w:rPr>
      </w:pPr>
    </w:p>
    <w:p w:rsidR="00041B5E" w:rsidRDefault="00041B5E" w:rsidP="00041B5E">
      <w:pPr>
        <w:rPr>
          <w:sz w:val="28"/>
          <w:szCs w:val="28"/>
        </w:rPr>
      </w:pPr>
      <w:r w:rsidRPr="006245BF"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  <w:lang w:val="en-US"/>
        </w:rPr>
        <w:t>23</w:t>
      </w:r>
      <w:r w:rsidRPr="006245BF">
        <w:rPr>
          <w:sz w:val="28"/>
          <w:szCs w:val="28"/>
        </w:rPr>
        <w:t>.</w:t>
      </w:r>
      <w:r w:rsidRPr="006245BF">
        <w:rPr>
          <w:sz w:val="28"/>
          <w:szCs w:val="28"/>
          <w:lang w:val="en-US"/>
        </w:rPr>
        <w:t>10</w:t>
      </w:r>
      <w:r w:rsidRPr="006245BF">
        <w:rPr>
          <w:sz w:val="28"/>
          <w:szCs w:val="28"/>
        </w:rPr>
        <w:t>.2015 г.</w:t>
      </w:r>
      <w:proofErr w:type="gramEnd"/>
      <w:r w:rsidRPr="006245BF">
        <w:rPr>
          <w:sz w:val="28"/>
          <w:szCs w:val="28"/>
        </w:rPr>
        <w:t xml:space="preserve">          </w:t>
      </w:r>
      <w:r>
        <w:rPr>
          <w:sz w:val="28"/>
          <w:szCs w:val="28"/>
        </w:rPr>
        <w:t xml:space="preserve">                         </w:t>
      </w:r>
      <w:r w:rsidRPr="006245BF">
        <w:rPr>
          <w:sz w:val="28"/>
          <w:szCs w:val="28"/>
        </w:rPr>
        <w:t xml:space="preserve">   №</w:t>
      </w:r>
      <w:r>
        <w:rPr>
          <w:sz w:val="28"/>
          <w:szCs w:val="28"/>
        </w:rPr>
        <w:t xml:space="preserve"> 164</w:t>
      </w:r>
      <w:r w:rsidRPr="006245BF">
        <w:rPr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              </w:t>
      </w:r>
      <w:r w:rsidRPr="006245BF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      </w:t>
      </w:r>
      <w:r w:rsidRPr="006245BF">
        <w:rPr>
          <w:sz w:val="28"/>
          <w:szCs w:val="28"/>
        </w:rPr>
        <w:t xml:space="preserve">  х. </w:t>
      </w:r>
      <w:proofErr w:type="spellStart"/>
      <w:r w:rsidRPr="006245BF">
        <w:rPr>
          <w:sz w:val="28"/>
          <w:szCs w:val="28"/>
        </w:rPr>
        <w:t>Недвиговка</w:t>
      </w:r>
      <w:proofErr w:type="spellEnd"/>
    </w:p>
    <w:p w:rsidR="00041B5E" w:rsidRPr="006245BF" w:rsidRDefault="00041B5E" w:rsidP="00041B5E">
      <w:pPr>
        <w:rPr>
          <w:sz w:val="28"/>
          <w:szCs w:val="28"/>
        </w:rPr>
      </w:pPr>
    </w:p>
    <w:p w:rsidR="00041B5E" w:rsidRPr="006245BF" w:rsidRDefault="00041B5E" w:rsidP="00041B5E">
      <w:pPr>
        <w:rPr>
          <w:sz w:val="28"/>
          <w:szCs w:val="28"/>
        </w:rPr>
      </w:pPr>
      <w:r w:rsidRPr="006245BF">
        <w:rPr>
          <w:sz w:val="28"/>
          <w:szCs w:val="28"/>
        </w:rPr>
        <w:t xml:space="preserve">О </w:t>
      </w:r>
      <w:proofErr w:type="spellStart"/>
      <w:r w:rsidRPr="006245BF">
        <w:rPr>
          <w:sz w:val="28"/>
          <w:szCs w:val="28"/>
        </w:rPr>
        <w:t>перераспределении</w:t>
      </w:r>
      <w:proofErr w:type="spellEnd"/>
      <w:r w:rsidRPr="006245BF">
        <w:rPr>
          <w:sz w:val="28"/>
          <w:szCs w:val="28"/>
        </w:rPr>
        <w:t xml:space="preserve"> </w:t>
      </w:r>
      <w:proofErr w:type="spellStart"/>
      <w:r w:rsidRPr="006245BF">
        <w:rPr>
          <w:sz w:val="28"/>
          <w:szCs w:val="28"/>
        </w:rPr>
        <w:t>земельных</w:t>
      </w:r>
      <w:proofErr w:type="spellEnd"/>
      <w:r w:rsidRPr="006245BF">
        <w:rPr>
          <w:sz w:val="28"/>
          <w:szCs w:val="28"/>
        </w:rPr>
        <w:t xml:space="preserve"> </w:t>
      </w:r>
      <w:proofErr w:type="spellStart"/>
      <w:r w:rsidRPr="006245BF">
        <w:rPr>
          <w:sz w:val="28"/>
          <w:szCs w:val="28"/>
        </w:rPr>
        <w:t>участков</w:t>
      </w:r>
      <w:proofErr w:type="spellEnd"/>
      <w:r w:rsidRPr="006245BF">
        <w:rPr>
          <w:sz w:val="28"/>
          <w:szCs w:val="28"/>
        </w:rPr>
        <w:t xml:space="preserve"> </w:t>
      </w:r>
    </w:p>
    <w:p w:rsidR="00041B5E" w:rsidRPr="006245BF" w:rsidRDefault="00041B5E" w:rsidP="00041B5E">
      <w:pPr>
        <w:rPr>
          <w:sz w:val="28"/>
          <w:szCs w:val="28"/>
        </w:rPr>
      </w:pPr>
      <w:r w:rsidRPr="006245BF">
        <w:rPr>
          <w:sz w:val="28"/>
          <w:szCs w:val="28"/>
        </w:rPr>
        <w:t xml:space="preserve">и </w:t>
      </w:r>
      <w:proofErr w:type="spellStart"/>
      <w:r w:rsidRPr="006245BF">
        <w:rPr>
          <w:sz w:val="28"/>
          <w:szCs w:val="28"/>
        </w:rPr>
        <w:t>об</w:t>
      </w:r>
      <w:proofErr w:type="spellEnd"/>
      <w:r w:rsidRPr="006245BF">
        <w:rPr>
          <w:sz w:val="28"/>
          <w:szCs w:val="28"/>
        </w:rPr>
        <w:t xml:space="preserve"> </w:t>
      </w:r>
      <w:proofErr w:type="spellStart"/>
      <w:r w:rsidRPr="006245BF">
        <w:rPr>
          <w:sz w:val="28"/>
          <w:szCs w:val="28"/>
        </w:rPr>
        <w:t>утверждении</w:t>
      </w:r>
      <w:proofErr w:type="spellEnd"/>
      <w:r w:rsidRPr="006245BF">
        <w:rPr>
          <w:sz w:val="28"/>
          <w:szCs w:val="28"/>
        </w:rPr>
        <w:t xml:space="preserve"> </w:t>
      </w:r>
      <w:proofErr w:type="spellStart"/>
      <w:r w:rsidRPr="006245BF">
        <w:rPr>
          <w:sz w:val="28"/>
          <w:szCs w:val="28"/>
        </w:rPr>
        <w:t>схемы</w:t>
      </w:r>
      <w:proofErr w:type="spellEnd"/>
      <w:r w:rsidRPr="006245BF">
        <w:rPr>
          <w:sz w:val="28"/>
          <w:szCs w:val="28"/>
        </w:rPr>
        <w:t xml:space="preserve"> </w:t>
      </w:r>
      <w:proofErr w:type="spellStart"/>
      <w:r w:rsidRPr="006245BF">
        <w:rPr>
          <w:sz w:val="28"/>
          <w:szCs w:val="28"/>
        </w:rPr>
        <w:t>расположения</w:t>
      </w:r>
      <w:proofErr w:type="spellEnd"/>
    </w:p>
    <w:p w:rsidR="00041B5E" w:rsidRPr="006245BF" w:rsidRDefault="00041B5E" w:rsidP="00041B5E">
      <w:pPr>
        <w:rPr>
          <w:sz w:val="28"/>
          <w:szCs w:val="28"/>
        </w:rPr>
      </w:pPr>
    </w:p>
    <w:p w:rsidR="00041B5E" w:rsidRPr="006245BF" w:rsidRDefault="00041B5E" w:rsidP="00041B5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proofErr w:type="spellStart"/>
      <w:r>
        <w:rPr>
          <w:sz w:val="28"/>
          <w:szCs w:val="28"/>
        </w:rPr>
        <w:t>Рассмотрев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заявлени</w:t>
      </w:r>
      <w:proofErr w:type="spellEnd"/>
      <w:r>
        <w:rPr>
          <w:sz w:val="28"/>
          <w:szCs w:val="28"/>
          <w:lang w:val="ru-RU"/>
        </w:rPr>
        <w:t>е</w:t>
      </w:r>
      <w:r>
        <w:rPr>
          <w:sz w:val="28"/>
          <w:szCs w:val="28"/>
        </w:rPr>
        <w:t xml:space="preserve"> о </w:t>
      </w:r>
      <w:proofErr w:type="spellStart"/>
      <w:r>
        <w:rPr>
          <w:sz w:val="28"/>
          <w:szCs w:val="28"/>
        </w:rPr>
        <w:t>перераспределении</w:t>
      </w:r>
      <w:proofErr w:type="spellEnd"/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земельн</w:t>
      </w:r>
      <w:proofErr w:type="spellEnd"/>
      <w:r>
        <w:rPr>
          <w:sz w:val="28"/>
          <w:szCs w:val="28"/>
          <w:lang w:val="ru-RU"/>
        </w:rPr>
        <w:t>ого</w:t>
      </w:r>
      <w:r w:rsidRPr="006245BF"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участк</w:t>
      </w:r>
      <w:proofErr w:type="spellEnd"/>
      <w:r>
        <w:rPr>
          <w:sz w:val="28"/>
          <w:szCs w:val="28"/>
          <w:lang w:val="ru-RU"/>
        </w:rPr>
        <w:t>а</w:t>
      </w:r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находящ</w:t>
      </w:r>
      <w:proofErr w:type="spellEnd"/>
      <w:r>
        <w:rPr>
          <w:sz w:val="28"/>
          <w:szCs w:val="28"/>
          <w:lang w:val="ru-RU"/>
        </w:rPr>
        <w:t>его</w:t>
      </w:r>
      <w:proofErr w:type="spellStart"/>
      <w:r w:rsidRPr="006245BF">
        <w:rPr>
          <w:sz w:val="28"/>
          <w:szCs w:val="28"/>
        </w:rPr>
        <w:t>ся</w:t>
      </w:r>
      <w:proofErr w:type="spellEnd"/>
      <w:r w:rsidRPr="006245BF">
        <w:rPr>
          <w:sz w:val="28"/>
          <w:szCs w:val="28"/>
        </w:rPr>
        <w:t xml:space="preserve"> в </w:t>
      </w:r>
      <w:proofErr w:type="spellStart"/>
      <w:r w:rsidRPr="006245BF">
        <w:rPr>
          <w:sz w:val="28"/>
          <w:szCs w:val="28"/>
        </w:rPr>
        <w:t>государственной</w:t>
      </w:r>
      <w:proofErr w:type="spellEnd"/>
      <w:r w:rsidRPr="006245BF">
        <w:rPr>
          <w:sz w:val="28"/>
          <w:szCs w:val="28"/>
        </w:rPr>
        <w:t xml:space="preserve"> </w:t>
      </w:r>
      <w:proofErr w:type="spellStart"/>
      <w:r w:rsidRPr="006245BF">
        <w:rPr>
          <w:sz w:val="28"/>
          <w:szCs w:val="28"/>
        </w:rPr>
        <w:t>или</w:t>
      </w:r>
      <w:proofErr w:type="spellEnd"/>
      <w:r w:rsidRPr="006245BF">
        <w:rPr>
          <w:sz w:val="28"/>
          <w:szCs w:val="28"/>
        </w:rPr>
        <w:t xml:space="preserve"> </w:t>
      </w:r>
      <w:proofErr w:type="spellStart"/>
      <w:r w:rsidRPr="006245BF">
        <w:rPr>
          <w:sz w:val="28"/>
          <w:szCs w:val="28"/>
        </w:rPr>
        <w:t>муницип</w:t>
      </w:r>
      <w:r>
        <w:rPr>
          <w:sz w:val="28"/>
          <w:szCs w:val="28"/>
        </w:rPr>
        <w:t>альной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собственности</w:t>
      </w:r>
      <w:proofErr w:type="spellEnd"/>
      <w:r>
        <w:rPr>
          <w:sz w:val="28"/>
          <w:szCs w:val="28"/>
        </w:rPr>
        <w:t xml:space="preserve"> и </w:t>
      </w:r>
      <w:proofErr w:type="spellStart"/>
      <w:r>
        <w:rPr>
          <w:sz w:val="28"/>
          <w:szCs w:val="28"/>
        </w:rPr>
        <w:t>земельн</w:t>
      </w:r>
      <w:proofErr w:type="spellEnd"/>
      <w:r>
        <w:rPr>
          <w:sz w:val="28"/>
          <w:szCs w:val="28"/>
          <w:lang w:val="ru-RU"/>
        </w:rPr>
        <w:t>ого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участк</w:t>
      </w:r>
      <w:proofErr w:type="spellEnd"/>
      <w:r>
        <w:rPr>
          <w:sz w:val="28"/>
          <w:szCs w:val="28"/>
          <w:lang w:val="ru-RU"/>
        </w:rPr>
        <w:t>а</w:t>
      </w:r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принадлежащ</w:t>
      </w:r>
      <w:proofErr w:type="spellEnd"/>
      <w:r>
        <w:rPr>
          <w:sz w:val="28"/>
          <w:szCs w:val="28"/>
          <w:lang w:val="ru-RU"/>
        </w:rPr>
        <w:t xml:space="preserve">его </w:t>
      </w:r>
      <w:r w:rsidRPr="006245BF">
        <w:rPr>
          <w:sz w:val="28"/>
          <w:szCs w:val="28"/>
        </w:rPr>
        <w:t xml:space="preserve"> </w:t>
      </w:r>
      <w:proofErr w:type="spellStart"/>
      <w:r w:rsidRPr="006245BF">
        <w:rPr>
          <w:sz w:val="28"/>
          <w:szCs w:val="28"/>
        </w:rPr>
        <w:t>на</w:t>
      </w:r>
      <w:proofErr w:type="spellEnd"/>
      <w:r w:rsidRPr="006245BF">
        <w:rPr>
          <w:sz w:val="28"/>
          <w:szCs w:val="28"/>
        </w:rPr>
        <w:t xml:space="preserve"> </w:t>
      </w:r>
      <w:proofErr w:type="spellStart"/>
      <w:r w:rsidRPr="006245BF">
        <w:rPr>
          <w:sz w:val="28"/>
          <w:szCs w:val="28"/>
        </w:rPr>
        <w:t>праве</w:t>
      </w:r>
      <w:proofErr w:type="spellEnd"/>
      <w:r w:rsidRPr="006245BF">
        <w:rPr>
          <w:sz w:val="28"/>
          <w:szCs w:val="28"/>
        </w:rPr>
        <w:t xml:space="preserve">  </w:t>
      </w:r>
      <w:proofErr w:type="spellStart"/>
      <w:r w:rsidRPr="006245BF">
        <w:rPr>
          <w:sz w:val="28"/>
          <w:szCs w:val="28"/>
        </w:rPr>
        <w:t>собственности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Чипига</w:t>
      </w:r>
      <w:proofErr w:type="spellEnd"/>
      <w:r>
        <w:rPr>
          <w:sz w:val="28"/>
          <w:szCs w:val="28"/>
          <w:lang w:val="ru-RU"/>
        </w:rPr>
        <w:t xml:space="preserve"> Юлии Вячеславовны,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</w:t>
      </w:r>
      <w:r w:rsidRPr="006245BF">
        <w:rPr>
          <w:sz w:val="28"/>
          <w:szCs w:val="28"/>
        </w:rPr>
        <w:t>асположенн</w:t>
      </w:r>
      <w:r>
        <w:rPr>
          <w:sz w:val="28"/>
          <w:szCs w:val="28"/>
        </w:rPr>
        <w:t>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адресу</w:t>
      </w:r>
      <w:proofErr w:type="spellEnd"/>
      <w:r>
        <w:rPr>
          <w:sz w:val="28"/>
          <w:szCs w:val="28"/>
        </w:rPr>
        <w:t xml:space="preserve">: </w:t>
      </w:r>
      <w:proofErr w:type="spellStart"/>
      <w:r>
        <w:rPr>
          <w:sz w:val="28"/>
          <w:szCs w:val="28"/>
        </w:rPr>
        <w:t>Ростовская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обл</w:t>
      </w:r>
      <w:proofErr w:type="spellEnd"/>
      <w:r>
        <w:rPr>
          <w:sz w:val="28"/>
          <w:szCs w:val="28"/>
          <w:lang w:val="ru-RU"/>
        </w:rPr>
        <w:t>.</w:t>
      </w:r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Мясниковский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район</w:t>
      </w:r>
      <w:proofErr w:type="spellEnd"/>
      <w:r>
        <w:rPr>
          <w:sz w:val="28"/>
          <w:szCs w:val="28"/>
        </w:rPr>
        <w:t xml:space="preserve">, х. </w:t>
      </w:r>
      <w:proofErr w:type="spellStart"/>
      <w:r>
        <w:rPr>
          <w:sz w:val="28"/>
          <w:szCs w:val="28"/>
          <w:lang w:val="ru-RU"/>
        </w:rPr>
        <w:t>Хапры</w:t>
      </w:r>
      <w:proofErr w:type="spellEnd"/>
      <w:r>
        <w:rPr>
          <w:sz w:val="28"/>
          <w:szCs w:val="28"/>
          <w:lang w:val="ru-RU"/>
        </w:rPr>
        <w:t>, ул. Гагарина,13-а</w:t>
      </w:r>
      <w:r w:rsidRPr="006245BF">
        <w:rPr>
          <w:sz w:val="28"/>
          <w:szCs w:val="28"/>
        </w:rPr>
        <w:t xml:space="preserve">, и в </w:t>
      </w:r>
      <w:proofErr w:type="spellStart"/>
      <w:r w:rsidRPr="006245BF">
        <w:rPr>
          <w:sz w:val="28"/>
          <w:szCs w:val="28"/>
        </w:rPr>
        <w:t>соответствии</w:t>
      </w:r>
      <w:proofErr w:type="spellEnd"/>
      <w:r w:rsidRPr="006245BF">
        <w:rPr>
          <w:sz w:val="28"/>
          <w:szCs w:val="28"/>
        </w:rPr>
        <w:t xml:space="preserve"> с </w:t>
      </w:r>
      <w:proofErr w:type="spellStart"/>
      <w:r w:rsidRPr="006245BF">
        <w:rPr>
          <w:sz w:val="28"/>
          <w:szCs w:val="28"/>
        </w:rPr>
        <w:t>Федеральным</w:t>
      </w:r>
      <w:proofErr w:type="spellEnd"/>
      <w:r w:rsidRPr="006245BF">
        <w:rPr>
          <w:sz w:val="28"/>
          <w:szCs w:val="28"/>
        </w:rPr>
        <w:t xml:space="preserve"> </w:t>
      </w:r>
      <w:proofErr w:type="spellStart"/>
      <w:r w:rsidRPr="006245BF">
        <w:rPr>
          <w:sz w:val="28"/>
          <w:szCs w:val="28"/>
        </w:rPr>
        <w:t>законом</w:t>
      </w:r>
      <w:proofErr w:type="spellEnd"/>
      <w:r w:rsidRPr="006245BF">
        <w:rPr>
          <w:sz w:val="28"/>
          <w:szCs w:val="28"/>
        </w:rPr>
        <w:t xml:space="preserve"> </w:t>
      </w:r>
      <w:proofErr w:type="spellStart"/>
      <w:r w:rsidRPr="006245BF">
        <w:rPr>
          <w:sz w:val="28"/>
          <w:szCs w:val="28"/>
        </w:rPr>
        <w:t>от</w:t>
      </w:r>
      <w:proofErr w:type="spellEnd"/>
      <w:r w:rsidRPr="006245BF">
        <w:rPr>
          <w:sz w:val="28"/>
          <w:szCs w:val="28"/>
        </w:rPr>
        <w:t xml:space="preserve"> 24.07.2007</w:t>
      </w:r>
      <w:r>
        <w:rPr>
          <w:sz w:val="28"/>
          <w:szCs w:val="28"/>
        </w:rPr>
        <w:t xml:space="preserve"> </w:t>
      </w:r>
      <w:r w:rsidRPr="006245BF">
        <w:rPr>
          <w:sz w:val="28"/>
          <w:szCs w:val="28"/>
        </w:rPr>
        <w:t>г. №</w:t>
      </w:r>
      <w:r>
        <w:rPr>
          <w:sz w:val="28"/>
          <w:szCs w:val="28"/>
          <w:lang w:val="ru-RU"/>
        </w:rPr>
        <w:t xml:space="preserve"> </w:t>
      </w:r>
      <w:r w:rsidRPr="006245BF">
        <w:rPr>
          <w:sz w:val="28"/>
          <w:szCs w:val="28"/>
        </w:rPr>
        <w:t xml:space="preserve">221-ФЗ    «О </w:t>
      </w:r>
      <w:proofErr w:type="spellStart"/>
      <w:r w:rsidRPr="006245BF">
        <w:rPr>
          <w:sz w:val="28"/>
          <w:szCs w:val="28"/>
        </w:rPr>
        <w:t>государственном</w:t>
      </w:r>
      <w:proofErr w:type="spellEnd"/>
      <w:r w:rsidRPr="006245BF">
        <w:rPr>
          <w:sz w:val="28"/>
          <w:szCs w:val="28"/>
        </w:rPr>
        <w:t xml:space="preserve"> </w:t>
      </w:r>
      <w:proofErr w:type="spellStart"/>
      <w:r w:rsidRPr="006245BF">
        <w:rPr>
          <w:sz w:val="28"/>
          <w:szCs w:val="28"/>
        </w:rPr>
        <w:t>кадастре</w:t>
      </w:r>
      <w:proofErr w:type="spellEnd"/>
      <w:r w:rsidRPr="006245BF">
        <w:rPr>
          <w:sz w:val="28"/>
          <w:szCs w:val="28"/>
        </w:rPr>
        <w:t xml:space="preserve"> </w:t>
      </w:r>
      <w:proofErr w:type="spellStart"/>
      <w:r w:rsidRPr="006245BF">
        <w:rPr>
          <w:sz w:val="28"/>
          <w:szCs w:val="28"/>
        </w:rPr>
        <w:t>недвижимости</w:t>
      </w:r>
      <w:proofErr w:type="spellEnd"/>
      <w:r w:rsidRPr="006245BF">
        <w:rPr>
          <w:sz w:val="28"/>
          <w:szCs w:val="28"/>
        </w:rPr>
        <w:t xml:space="preserve">», </w:t>
      </w:r>
      <w:proofErr w:type="spellStart"/>
      <w:r w:rsidRPr="006245BF">
        <w:rPr>
          <w:sz w:val="28"/>
          <w:szCs w:val="28"/>
        </w:rPr>
        <w:t>Правилами</w:t>
      </w:r>
      <w:proofErr w:type="spellEnd"/>
      <w:r w:rsidRPr="006245BF">
        <w:rPr>
          <w:sz w:val="28"/>
          <w:szCs w:val="28"/>
        </w:rPr>
        <w:t xml:space="preserve"> </w:t>
      </w:r>
      <w:proofErr w:type="spellStart"/>
      <w:r w:rsidRPr="006245BF">
        <w:rPr>
          <w:sz w:val="28"/>
          <w:szCs w:val="28"/>
        </w:rPr>
        <w:t>землепользования</w:t>
      </w:r>
      <w:proofErr w:type="spellEnd"/>
      <w:r w:rsidRPr="006245BF">
        <w:rPr>
          <w:sz w:val="28"/>
          <w:szCs w:val="28"/>
        </w:rPr>
        <w:t xml:space="preserve"> и </w:t>
      </w:r>
      <w:proofErr w:type="spellStart"/>
      <w:r w:rsidRPr="006245BF">
        <w:rPr>
          <w:sz w:val="28"/>
          <w:szCs w:val="28"/>
        </w:rPr>
        <w:t>застройки</w:t>
      </w:r>
      <w:proofErr w:type="spellEnd"/>
      <w:r w:rsidRPr="006245BF">
        <w:rPr>
          <w:sz w:val="28"/>
          <w:szCs w:val="28"/>
        </w:rPr>
        <w:t xml:space="preserve"> </w:t>
      </w:r>
      <w:proofErr w:type="spellStart"/>
      <w:r w:rsidRPr="006245BF">
        <w:rPr>
          <w:sz w:val="28"/>
          <w:szCs w:val="28"/>
        </w:rPr>
        <w:t>Недвиговского</w:t>
      </w:r>
      <w:proofErr w:type="spellEnd"/>
      <w:r w:rsidRPr="006245BF">
        <w:rPr>
          <w:sz w:val="28"/>
          <w:szCs w:val="28"/>
        </w:rPr>
        <w:t xml:space="preserve"> </w:t>
      </w:r>
      <w:proofErr w:type="spellStart"/>
      <w:r w:rsidRPr="006245BF">
        <w:rPr>
          <w:sz w:val="28"/>
          <w:szCs w:val="28"/>
        </w:rPr>
        <w:t>сельского</w:t>
      </w:r>
      <w:proofErr w:type="spellEnd"/>
      <w:r w:rsidRPr="006245BF">
        <w:rPr>
          <w:sz w:val="28"/>
          <w:szCs w:val="28"/>
        </w:rPr>
        <w:t xml:space="preserve"> </w:t>
      </w:r>
      <w:proofErr w:type="spellStart"/>
      <w:r w:rsidRPr="006245BF">
        <w:rPr>
          <w:sz w:val="28"/>
          <w:szCs w:val="28"/>
        </w:rPr>
        <w:t>поселения</w:t>
      </w:r>
      <w:proofErr w:type="spellEnd"/>
      <w:r w:rsidRPr="006245BF">
        <w:rPr>
          <w:sz w:val="28"/>
          <w:szCs w:val="28"/>
        </w:rPr>
        <w:t xml:space="preserve">, </w:t>
      </w:r>
      <w:proofErr w:type="spellStart"/>
      <w:r w:rsidRPr="006245BF">
        <w:rPr>
          <w:sz w:val="28"/>
          <w:szCs w:val="28"/>
        </w:rPr>
        <w:t>утвержденных</w:t>
      </w:r>
      <w:proofErr w:type="spellEnd"/>
      <w:r w:rsidRPr="006245BF">
        <w:rPr>
          <w:sz w:val="28"/>
          <w:szCs w:val="28"/>
        </w:rPr>
        <w:t xml:space="preserve"> </w:t>
      </w:r>
      <w:proofErr w:type="spellStart"/>
      <w:r w:rsidRPr="006245BF">
        <w:rPr>
          <w:sz w:val="28"/>
          <w:szCs w:val="28"/>
        </w:rPr>
        <w:t>решением</w:t>
      </w:r>
      <w:proofErr w:type="spellEnd"/>
      <w:r w:rsidRPr="006245BF">
        <w:rPr>
          <w:sz w:val="28"/>
          <w:szCs w:val="28"/>
        </w:rPr>
        <w:t xml:space="preserve"> </w:t>
      </w:r>
      <w:proofErr w:type="spellStart"/>
      <w:r w:rsidRPr="006245BF">
        <w:rPr>
          <w:sz w:val="28"/>
          <w:szCs w:val="28"/>
        </w:rPr>
        <w:t>Собрания</w:t>
      </w:r>
      <w:proofErr w:type="spellEnd"/>
      <w:r w:rsidRPr="006245BF">
        <w:rPr>
          <w:sz w:val="28"/>
          <w:szCs w:val="28"/>
        </w:rPr>
        <w:t xml:space="preserve"> </w:t>
      </w:r>
      <w:proofErr w:type="spellStart"/>
      <w:r w:rsidRPr="006245BF">
        <w:rPr>
          <w:sz w:val="28"/>
          <w:szCs w:val="28"/>
        </w:rPr>
        <w:t>депутатов</w:t>
      </w:r>
      <w:proofErr w:type="spellEnd"/>
      <w:r w:rsidRPr="006245BF">
        <w:rPr>
          <w:sz w:val="28"/>
          <w:szCs w:val="28"/>
        </w:rPr>
        <w:t xml:space="preserve"> </w:t>
      </w:r>
      <w:proofErr w:type="spellStart"/>
      <w:r w:rsidRPr="006245BF">
        <w:rPr>
          <w:sz w:val="28"/>
          <w:szCs w:val="28"/>
        </w:rPr>
        <w:t>Недвиговского</w:t>
      </w:r>
      <w:proofErr w:type="spellEnd"/>
      <w:r w:rsidRPr="006245BF">
        <w:rPr>
          <w:sz w:val="28"/>
          <w:szCs w:val="28"/>
        </w:rPr>
        <w:t xml:space="preserve"> </w:t>
      </w:r>
      <w:proofErr w:type="spellStart"/>
      <w:r w:rsidRPr="006245BF">
        <w:rPr>
          <w:sz w:val="28"/>
          <w:szCs w:val="28"/>
        </w:rPr>
        <w:t>сельского</w:t>
      </w:r>
      <w:proofErr w:type="spellEnd"/>
      <w:r w:rsidRPr="006245BF">
        <w:rPr>
          <w:sz w:val="28"/>
          <w:szCs w:val="28"/>
        </w:rPr>
        <w:t xml:space="preserve"> </w:t>
      </w:r>
      <w:proofErr w:type="spellStart"/>
      <w:r w:rsidRPr="006245BF">
        <w:rPr>
          <w:sz w:val="28"/>
          <w:szCs w:val="28"/>
        </w:rPr>
        <w:t>поселения</w:t>
      </w:r>
      <w:proofErr w:type="spellEnd"/>
      <w:r w:rsidRPr="006245BF">
        <w:rPr>
          <w:sz w:val="28"/>
          <w:szCs w:val="28"/>
        </w:rPr>
        <w:t xml:space="preserve"> 26.12.2012 №10, </w:t>
      </w:r>
      <w:proofErr w:type="spellStart"/>
      <w:r w:rsidRPr="006245BF">
        <w:rPr>
          <w:sz w:val="28"/>
          <w:szCs w:val="28"/>
        </w:rPr>
        <w:t>Администрация</w:t>
      </w:r>
      <w:proofErr w:type="spellEnd"/>
      <w:r w:rsidRPr="006245BF">
        <w:rPr>
          <w:sz w:val="28"/>
          <w:szCs w:val="28"/>
        </w:rPr>
        <w:t xml:space="preserve"> </w:t>
      </w:r>
      <w:proofErr w:type="spellStart"/>
      <w:r w:rsidRPr="006245BF">
        <w:rPr>
          <w:sz w:val="28"/>
          <w:szCs w:val="28"/>
        </w:rPr>
        <w:t>Недвиговского</w:t>
      </w:r>
      <w:proofErr w:type="spellEnd"/>
      <w:r w:rsidRPr="006245BF">
        <w:rPr>
          <w:sz w:val="28"/>
          <w:szCs w:val="28"/>
        </w:rPr>
        <w:t xml:space="preserve"> </w:t>
      </w:r>
      <w:proofErr w:type="spellStart"/>
      <w:r w:rsidRPr="006245BF">
        <w:rPr>
          <w:sz w:val="28"/>
          <w:szCs w:val="28"/>
        </w:rPr>
        <w:t>сельского</w:t>
      </w:r>
      <w:proofErr w:type="spellEnd"/>
      <w:r w:rsidRPr="006245BF">
        <w:rPr>
          <w:sz w:val="28"/>
          <w:szCs w:val="28"/>
        </w:rPr>
        <w:t xml:space="preserve"> </w:t>
      </w:r>
      <w:proofErr w:type="spellStart"/>
      <w:r w:rsidRPr="006245BF">
        <w:rPr>
          <w:sz w:val="28"/>
          <w:szCs w:val="28"/>
        </w:rPr>
        <w:t>поселения</w:t>
      </w:r>
      <w:proofErr w:type="spellEnd"/>
      <w:r w:rsidRPr="006245BF">
        <w:rPr>
          <w:sz w:val="28"/>
          <w:szCs w:val="28"/>
        </w:rPr>
        <w:t xml:space="preserve">                                                                                </w:t>
      </w:r>
    </w:p>
    <w:p w:rsidR="00041B5E" w:rsidRPr="006245BF" w:rsidRDefault="00041B5E" w:rsidP="00041B5E">
      <w:pPr>
        <w:jc w:val="both"/>
        <w:rPr>
          <w:sz w:val="28"/>
          <w:szCs w:val="28"/>
        </w:rPr>
      </w:pPr>
    </w:p>
    <w:p w:rsidR="00041B5E" w:rsidRPr="006245BF" w:rsidRDefault="00041B5E" w:rsidP="00041B5E">
      <w:pPr>
        <w:jc w:val="center"/>
        <w:rPr>
          <w:sz w:val="28"/>
          <w:szCs w:val="28"/>
        </w:rPr>
      </w:pPr>
      <w:proofErr w:type="spellStart"/>
      <w:r w:rsidRPr="006245BF">
        <w:rPr>
          <w:sz w:val="28"/>
          <w:szCs w:val="28"/>
        </w:rPr>
        <w:t>постановляет</w:t>
      </w:r>
      <w:proofErr w:type="spellEnd"/>
      <w:r w:rsidRPr="006245BF">
        <w:rPr>
          <w:sz w:val="28"/>
          <w:szCs w:val="28"/>
        </w:rPr>
        <w:t>:</w:t>
      </w:r>
    </w:p>
    <w:p w:rsidR="00041B5E" w:rsidRPr="006245BF" w:rsidRDefault="00041B5E" w:rsidP="00041B5E">
      <w:pPr>
        <w:rPr>
          <w:sz w:val="28"/>
          <w:szCs w:val="28"/>
        </w:rPr>
      </w:pPr>
    </w:p>
    <w:p w:rsidR="00041B5E" w:rsidRPr="006245BF" w:rsidRDefault="00041B5E" w:rsidP="00041B5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6245BF">
        <w:rPr>
          <w:sz w:val="28"/>
          <w:szCs w:val="28"/>
        </w:rPr>
        <w:t xml:space="preserve">1. </w:t>
      </w:r>
      <w:proofErr w:type="spellStart"/>
      <w:r w:rsidRPr="006245BF">
        <w:rPr>
          <w:sz w:val="28"/>
          <w:szCs w:val="28"/>
        </w:rPr>
        <w:t>Утвердить</w:t>
      </w:r>
      <w:proofErr w:type="spellEnd"/>
      <w:r w:rsidRPr="006245BF">
        <w:rPr>
          <w:sz w:val="28"/>
          <w:szCs w:val="28"/>
        </w:rPr>
        <w:t xml:space="preserve"> </w:t>
      </w:r>
      <w:proofErr w:type="spellStart"/>
      <w:r w:rsidRPr="006245BF">
        <w:rPr>
          <w:sz w:val="28"/>
          <w:szCs w:val="28"/>
        </w:rPr>
        <w:t>схему</w:t>
      </w:r>
      <w:proofErr w:type="spellEnd"/>
      <w:r w:rsidRPr="006245BF">
        <w:rPr>
          <w:sz w:val="28"/>
          <w:szCs w:val="28"/>
        </w:rPr>
        <w:t xml:space="preserve"> </w:t>
      </w:r>
      <w:proofErr w:type="spellStart"/>
      <w:r w:rsidRPr="006245BF">
        <w:rPr>
          <w:sz w:val="28"/>
          <w:szCs w:val="28"/>
        </w:rPr>
        <w:t>расположения</w:t>
      </w:r>
      <w:proofErr w:type="spellEnd"/>
      <w:r w:rsidRPr="006245BF">
        <w:rPr>
          <w:sz w:val="28"/>
          <w:szCs w:val="28"/>
        </w:rPr>
        <w:t xml:space="preserve"> </w:t>
      </w:r>
      <w:proofErr w:type="spellStart"/>
      <w:r w:rsidRPr="006245BF">
        <w:rPr>
          <w:sz w:val="28"/>
          <w:szCs w:val="28"/>
        </w:rPr>
        <w:t>земельных</w:t>
      </w:r>
      <w:proofErr w:type="spellEnd"/>
      <w:r w:rsidRPr="006245BF">
        <w:rPr>
          <w:sz w:val="28"/>
          <w:szCs w:val="28"/>
        </w:rPr>
        <w:t xml:space="preserve"> </w:t>
      </w:r>
      <w:proofErr w:type="spellStart"/>
      <w:r w:rsidRPr="006245BF">
        <w:rPr>
          <w:sz w:val="28"/>
          <w:szCs w:val="28"/>
        </w:rPr>
        <w:t>участков</w:t>
      </w:r>
      <w:proofErr w:type="spellEnd"/>
      <w:r w:rsidRPr="006245BF">
        <w:rPr>
          <w:sz w:val="28"/>
          <w:szCs w:val="28"/>
        </w:rPr>
        <w:t xml:space="preserve"> </w:t>
      </w:r>
      <w:proofErr w:type="spellStart"/>
      <w:r w:rsidRPr="006245BF">
        <w:rPr>
          <w:sz w:val="28"/>
          <w:szCs w:val="28"/>
        </w:rPr>
        <w:t>на</w:t>
      </w:r>
      <w:proofErr w:type="spellEnd"/>
      <w:r w:rsidRPr="006245BF">
        <w:rPr>
          <w:sz w:val="28"/>
          <w:szCs w:val="28"/>
        </w:rPr>
        <w:t xml:space="preserve"> </w:t>
      </w:r>
      <w:proofErr w:type="spellStart"/>
      <w:r w:rsidRPr="006245BF">
        <w:rPr>
          <w:sz w:val="28"/>
          <w:szCs w:val="28"/>
        </w:rPr>
        <w:t>кадастровом</w:t>
      </w:r>
      <w:proofErr w:type="spellEnd"/>
      <w:r w:rsidRPr="006245BF">
        <w:rPr>
          <w:sz w:val="28"/>
          <w:szCs w:val="28"/>
        </w:rPr>
        <w:t xml:space="preserve"> </w:t>
      </w:r>
      <w:proofErr w:type="spellStart"/>
      <w:r w:rsidRPr="006245BF">
        <w:rPr>
          <w:sz w:val="28"/>
          <w:szCs w:val="28"/>
        </w:rPr>
        <w:t>плане</w:t>
      </w:r>
      <w:proofErr w:type="spellEnd"/>
      <w:r w:rsidRPr="006245BF">
        <w:rPr>
          <w:sz w:val="28"/>
          <w:szCs w:val="28"/>
        </w:rPr>
        <w:t xml:space="preserve"> </w:t>
      </w:r>
      <w:proofErr w:type="spellStart"/>
      <w:r w:rsidRPr="006245BF">
        <w:rPr>
          <w:sz w:val="28"/>
          <w:szCs w:val="28"/>
        </w:rPr>
        <w:t>территории</w:t>
      </w:r>
      <w:proofErr w:type="spellEnd"/>
      <w:r w:rsidRPr="006245BF">
        <w:rPr>
          <w:sz w:val="28"/>
          <w:szCs w:val="28"/>
        </w:rPr>
        <w:t xml:space="preserve"> </w:t>
      </w:r>
      <w:proofErr w:type="spellStart"/>
      <w:r w:rsidRPr="006245BF">
        <w:rPr>
          <w:sz w:val="28"/>
          <w:szCs w:val="28"/>
        </w:rPr>
        <w:t>кадастрового</w:t>
      </w:r>
      <w:proofErr w:type="spellEnd"/>
      <w:r w:rsidRPr="006245BF">
        <w:rPr>
          <w:sz w:val="28"/>
          <w:szCs w:val="28"/>
        </w:rPr>
        <w:t xml:space="preserve"> </w:t>
      </w:r>
      <w:proofErr w:type="spellStart"/>
      <w:r w:rsidRPr="006245BF">
        <w:rPr>
          <w:sz w:val="28"/>
          <w:szCs w:val="28"/>
        </w:rPr>
        <w:t>квартала</w:t>
      </w:r>
      <w:proofErr w:type="spellEnd"/>
      <w:r w:rsidRPr="006245BF">
        <w:rPr>
          <w:sz w:val="28"/>
          <w:szCs w:val="28"/>
        </w:rPr>
        <w:t xml:space="preserve"> 61:25:0070201. </w:t>
      </w:r>
    </w:p>
    <w:p w:rsidR="00041B5E" w:rsidRPr="006245BF" w:rsidRDefault="00041B5E" w:rsidP="00041B5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2. </w:t>
      </w:r>
      <w:proofErr w:type="spellStart"/>
      <w:r>
        <w:rPr>
          <w:sz w:val="28"/>
          <w:szCs w:val="28"/>
        </w:rPr>
        <w:t>Образовать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земельны</w:t>
      </w:r>
      <w:r>
        <w:rPr>
          <w:sz w:val="28"/>
          <w:szCs w:val="28"/>
          <w:lang w:val="ru-RU"/>
        </w:rPr>
        <w:t>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участ</w:t>
      </w:r>
      <w:r>
        <w:rPr>
          <w:sz w:val="28"/>
          <w:szCs w:val="28"/>
          <w:lang w:val="ru-RU"/>
        </w:rPr>
        <w:t>ок</w:t>
      </w:r>
      <w:proofErr w:type="spellEnd"/>
      <w:r w:rsidRPr="006245BF">
        <w:rPr>
          <w:sz w:val="28"/>
          <w:szCs w:val="28"/>
        </w:rPr>
        <w:t xml:space="preserve"> </w:t>
      </w:r>
      <w:proofErr w:type="spellStart"/>
      <w:r w:rsidRPr="006245BF">
        <w:rPr>
          <w:sz w:val="28"/>
          <w:szCs w:val="28"/>
        </w:rPr>
        <w:t>путём</w:t>
      </w:r>
      <w:proofErr w:type="spellEnd"/>
      <w:r w:rsidRPr="006245BF">
        <w:rPr>
          <w:sz w:val="28"/>
          <w:szCs w:val="28"/>
        </w:rPr>
        <w:t xml:space="preserve">  </w:t>
      </w:r>
      <w:proofErr w:type="spellStart"/>
      <w:r w:rsidRPr="006245BF">
        <w:rPr>
          <w:sz w:val="28"/>
          <w:szCs w:val="28"/>
        </w:rPr>
        <w:t>перераспределения</w:t>
      </w:r>
      <w:proofErr w:type="spellEnd"/>
      <w:r w:rsidRPr="006245BF">
        <w:rPr>
          <w:sz w:val="28"/>
          <w:szCs w:val="28"/>
        </w:rPr>
        <w:t xml:space="preserve">  </w:t>
      </w:r>
      <w:proofErr w:type="spellStart"/>
      <w:r w:rsidRPr="006245BF">
        <w:rPr>
          <w:sz w:val="28"/>
          <w:szCs w:val="28"/>
        </w:rPr>
        <w:t>земельных</w:t>
      </w:r>
      <w:proofErr w:type="spellEnd"/>
      <w:r w:rsidRPr="006245BF">
        <w:rPr>
          <w:sz w:val="28"/>
          <w:szCs w:val="28"/>
        </w:rPr>
        <w:t xml:space="preserve">  </w:t>
      </w:r>
      <w:proofErr w:type="spellStart"/>
      <w:r w:rsidRPr="006245BF">
        <w:rPr>
          <w:sz w:val="28"/>
          <w:szCs w:val="28"/>
        </w:rPr>
        <w:t>участков</w:t>
      </w:r>
      <w:proofErr w:type="spellEnd"/>
      <w:r w:rsidRPr="006245BF">
        <w:rPr>
          <w:sz w:val="28"/>
          <w:szCs w:val="28"/>
        </w:rPr>
        <w:t xml:space="preserve">, </w:t>
      </w:r>
      <w:proofErr w:type="spellStart"/>
      <w:r w:rsidRPr="006245BF">
        <w:rPr>
          <w:sz w:val="28"/>
          <w:szCs w:val="28"/>
        </w:rPr>
        <w:t>находящихся</w:t>
      </w:r>
      <w:proofErr w:type="spellEnd"/>
      <w:r w:rsidRPr="006245BF">
        <w:rPr>
          <w:sz w:val="28"/>
          <w:szCs w:val="28"/>
        </w:rPr>
        <w:t xml:space="preserve"> в </w:t>
      </w:r>
      <w:proofErr w:type="spellStart"/>
      <w:r w:rsidRPr="006245BF">
        <w:rPr>
          <w:sz w:val="28"/>
          <w:szCs w:val="28"/>
        </w:rPr>
        <w:t>государственной</w:t>
      </w:r>
      <w:proofErr w:type="spellEnd"/>
      <w:r w:rsidRPr="006245BF">
        <w:rPr>
          <w:sz w:val="28"/>
          <w:szCs w:val="28"/>
        </w:rPr>
        <w:t xml:space="preserve"> </w:t>
      </w:r>
      <w:proofErr w:type="spellStart"/>
      <w:r w:rsidRPr="006245BF">
        <w:rPr>
          <w:sz w:val="28"/>
          <w:szCs w:val="28"/>
        </w:rPr>
        <w:t>или</w:t>
      </w:r>
      <w:proofErr w:type="spellEnd"/>
      <w:r w:rsidRPr="006245BF">
        <w:rPr>
          <w:sz w:val="28"/>
          <w:szCs w:val="28"/>
        </w:rPr>
        <w:t xml:space="preserve"> </w:t>
      </w:r>
      <w:proofErr w:type="spellStart"/>
      <w:r w:rsidRPr="006245BF">
        <w:rPr>
          <w:sz w:val="28"/>
          <w:szCs w:val="28"/>
        </w:rPr>
        <w:t>муниципа</w:t>
      </w:r>
      <w:r>
        <w:rPr>
          <w:sz w:val="28"/>
          <w:szCs w:val="28"/>
        </w:rPr>
        <w:t>льной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собственности</w:t>
      </w:r>
      <w:proofErr w:type="spellEnd"/>
      <w:r>
        <w:rPr>
          <w:sz w:val="28"/>
          <w:szCs w:val="28"/>
        </w:rPr>
        <w:t xml:space="preserve"> и </w:t>
      </w:r>
      <w:proofErr w:type="spellStart"/>
      <w:r>
        <w:rPr>
          <w:sz w:val="28"/>
          <w:szCs w:val="28"/>
        </w:rPr>
        <w:t>земельн</w:t>
      </w:r>
      <w:proofErr w:type="spellEnd"/>
      <w:r>
        <w:rPr>
          <w:sz w:val="28"/>
          <w:szCs w:val="28"/>
          <w:lang w:val="ru-RU"/>
        </w:rPr>
        <w:t>ого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участк</w:t>
      </w:r>
      <w:proofErr w:type="spellEnd"/>
      <w:r>
        <w:rPr>
          <w:sz w:val="28"/>
          <w:szCs w:val="28"/>
          <w:lang w:val="ru-RU"/>
        </w:rPr>
        <w:t>а</w:t>
      </w:r>
      <w:r>
        <w:rPr>
          <w:sz w:val="28"/>
          <w:szCs w:val="28"/>
        </w:rPr>
        <w:t>,</w:t>
      </w:r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</w:rPr>
        <w:t>находящ</w:t>
      </w:r>
      <w:r>
        <w:rPr>
          <w:sz w:val="28"/>
          <w:szCs w:val="28"/>
          <w:lang w:val="ru-RU"/>
        </w:rPr>
        <w:t>егося</w:t>
      </w:r>
      <w:proofErr w:type="spellEnd"/>
      <w:r>
        <w:rPr>
          <w:sz w:val="28"/>
          <w:szCs w:val="28"/>
        </w:rPr>
        <w:t xml:space="preserve"> в </w:t>
      </w:r>
      <w:proofErr w:type="spellStart"/>
      <w:r>
        <w:rPr>
          <w:sz w:val="28"/>
          <w:szCs w:val="28"/>
        </w:rPr>
        <w:t>частной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собственности</w:t>
      </w:r>
      <w:proofErr w:type="spellEnd"/>
      <w:r>
        <w:rPr>
          <w:sz w:val="28"/>
          <w:szCs w:val="28"/>
        </w:rPr>
        <w:t>:</w:t>
      </w:r>
      <w:r w:rsidRPr="006245BF">
        <w:rPr>
          <w:sz w:val="28"/>
          <w:szCs w:val="28"/>
        </w:rPr>
        <w:t xml:space="preserve"> </w:t>
      </w:r>
    </w:p>
    <w:p w:rsidR="00041B5E" w:rsidRPr="00535AED" w:rsidRDefault="00041B5E" w:rsidP="00041B5E">
      <w:pPr>
        <w:jc w:val="both"/>
        <w:rPr>
          <w:sz w:val="28"/>
          <w:szCs w:val="28"/>
          <w:lang w:val="ru-RU"/>
        </w:rPr>
      </w:pPr>
      <w:r w:rsidRPr="006245BF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</w:t>
      </w:r>
      <w:r w:rsidRPr="006245BF">
        <w:rPr>
          <w:sz w:val="28"/>
          <w:szCs w:val="28"/>
        </w:rPr>
        <w:t xml:space="preserve"> - </w:t>
      </w:r>
      <w:proofErr w:type="spellStart"/>
      <w:r w:rsidRPr="006245BF">
        <w:rPr>
          <w:sz w:val="28"/>
          <w:szCs w:val="28"/>
        </w:rPr>
        <w:t>земельному</w:t>
      </w:r>
      <w:proofErr w:type="spellEnd"/>
      <w:r w:rsidRPr="006245BF">
        <w:rPr>
          <w:sz w:val="28"/>
          <w:szCs w:val="28"/>
        </w:rPr>
        <w:t xml:space="preserve"> </w:t>
      </w:r>
      <w:proofErr w:type="spellStart"/>
      <w:r w:rsidRPr="006245BF">
        <w:rPr>
          <w:sz w:val="28"/>
          <w:szCs w:val="28"/>
        </w:rPr>
        <w:t>у</w:t>
      </w:r>
      <w:r>
        <w:rPr>
          <w:sz w:val="28"/>
          <w:szCs w:val="28"/>
        </w:rPr>
        <w:t>частку</w:t>
      </w:r>
      <w:proofErr w:type="spellEnd"/>
      <w:r>
        <w:rPr>
          <w:sz w:val="28"/>
          <w:szCs w:val="28"/>
        </w:rPr>
        <w:t xml:space="preserve"> (ЗУ1) </w:t>
      </w:r>
      <w:proofErr w:type="spellStart"/>
      <w:r>
        <w:rPr>
          <w:sz w:val="28"/>
          <w:szCs w:val="28"/>
        </w:rPr>
        <w:t>общей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площадью</w:t>
      </w:r>
      <w:proofErr w:type="spellEnd"/>
      <w:r>
        <w:rPr>
          <w:sz w:val="28"/>
          <w:szCs w:val="28"/>
        </w:rPr>
        <w:t xml:space="preserve"> </w:t>
      </w:r>
      <w:r>
        <w:rPr>
          <w:sz w:val="28"/>
          <w:szCs w:val="28"/>
          <w:lang w:val="ru-RU"/>
        </w:rPr>
        <w:t>1813</w:t>
      </w:r>
      <w:r w:rsidRPr="006245BF">
        <w:rPr>
          <w:sz w:val="28"/>
          <w:szCs w:val="28"/>
        </w:rPr>
        <w:t xml:space="preserve"> </w:t>
      </w:r>
      <w:proofErr w:type="spellStart"/>
      <w:r w:rsidRPr="006245BF">
        <w:rPr>
          <w:sz w:val="28"/>
          <w:szCs w:val="28"/>
        </w:rPr>
        <w:t>кв.м</w:t>
      </w:r>
      <w:proofErr w:type="spellEnd"/>
      <w:r w:rsidRPr="006245BF">
        <w:rPr>
          <w:sz w:val="28"/>
          <w:szCs w:val="28"/>
        </w:rPr>
        <w:t>.</w:t>
      </w:r>
      <w:r w:rsidRPr="006245BF">
        <w:rPr>
          <w:sz w:val="28"/>
          <w:szCs w:val="28"/>
          <w:vertAlign w:val="superscript"/>
        </w:rPr>
        <w:t xml:space="preserve">  </w:t>
      </w:r>
      <w:proofErr w:type="spellStart"/>
      <w:r w:rsidRPr="006245BF">
        <w:rPr>
          <w:sz w:val="28"/>
          <w:szCs w:val="28"/>
        </w:rPr>
        <w:t>из</w:t>
      </w:r>
      <w:proofErr w:type="spellEnd"/>
      <w:r w:rsidRPr="006245BF">
        <w:rPr>
          <w:sz w:val="28"/>
          <w:szCs w:val="28"/>
        </w:rPr>
        <w:t xml:space="preserve"> </w:t>
      </w:r>
      <w:proofErr w:type="spellStart"/>
      <w:r w:rsidRPr="006245BF">
        <w:rPr>
          <w:sz w:val="28"/>
          <w:szCs w:val="28"/>
        </w:rPr>
        <w:t>земель</w:t>
      </w:r>
      <w:proofErr w:type="spellEnd"/>
      <w:r w:rsidRPr="006245BF">
        <w:rPr>
          <w:sz w:val="28"/>
          <w:szCs w:val="28"/>
        </w:rPr>
        <w:t xml:space="preserve"> </w:t>
      </w:r>
      <w:proofErr w:type="spellStart"/>
      <w:r w:rsidRPr="006245BF">
        <w:rPr>
          <w:sz w:val="28"/>
          <w:szCs w:val="28"/>
        </w:rPr>
        <w:t>населенных</w:t>
      </w:r>
      <w:proofErr w:type="spellEnd"/>
      <w:r w:rsidRPr="006245BF">
        <w:rPr>
          <w:sz w:val="28"/>
          <w:szCs w:val="28"/>
        </w:rPr>
        <w:t xml:space="preserve"> </w:t>
      </w:r>
      <w:proofErr w:type="spellStart"/>
      <w:r w:rsidRPr="006245BF">
        <w:rPr>
          <w:sz w:val="28"/>
          <w:szCs w:val="28"/>
        </w:rPr>
        <w:t>пунктов</w:t>
      </w:r>
      <w:proofErr w:type="spellEnd"/>
      <w:r w:rsidRPr="006245BF">
        <w:rPr>
          <w:sz w:val="28"/>
          <w:szCs w:val="28"/>
        </w:rPr>
        <w:t xml:space="preserve">, с </w:t>
      </w:r>
      <w:proofErr w:type="spellStart"/>
      <w:r w:rsidRPr="006245BF">
        <w:rPr>
          <w:sz w:val="28"/>
          <w:szCs w:val="28"/>
        </w:rPr>
        <w:t>разрешенным</w:t>
      </w:r>
      <w:proofErr w:type="spellEnd"/>
      <w:r w:rsidRPr="006245BF">
        <w:rPr>
          <w:sz w:val="28"/>
          <w:szCs w:val="28"/>
        </w:rPr>
        <w:t xml:space="preserve"> </w:t>
      </w:r>
      <w:proofErr w:type="spellStart"/>
      <w:r w:rsidRPr="006245BF">
        <w:rPr>
          <w:sz w:val="28"/>
          <w:szCs w:val="28"/>
        </w:rPr>
        <w:t>использованием</w:t>
      </w:r>
      <w:proofErr w:type="spellEnd"/>
      <w:r w:rsidRPr="006245BF">
        <w:rPr>
          <w:sz w:val="28"/>
          <w:szCs w:val="28"/>
        </w:rPr>
        <w:t xml:space="preserve">: </w:t>
      </w:r>
      <w:proofErr w:type="spellStart"/>
      <w:r w:rsidRPr="006245BF">
        <w:rPr>
          <w:sz w:val="28"/>
          <w:szCs w:val="28"/>
        </w:rPr>
        <w:t>ведение</w:t>
      </w:r>
      <w:proofErr w:type="spellEnd"/>
      <w:r w:rsidRPr="006245BF">
        <w:rPr>
          <w:sz w:val="28"/>
          <w:szCs w:val="28"/>
        </w:rPr>
        <w:t xml:space="preserve"> </w:t>
      </w:r>
      <w:proofErr w:type="spellStart"/>
      <w:r w:rsidRPr="006245BF">
        <w:rPr>
          <w:sz w:val="28"/>
          <w:szCs w:val="28"/>
        </w:rPr>
        <w:t>личного</w:t>
      </w:r>
      <w:proofErr w:type="spellEnd"/>
      <w:r w:rsidRPr="006245BF">
        <w:rPr>
          <w:sz w:val="28"/>
          <w:szCs w:val="28"/>
        </w:rPr>
        <w:t xml:space="preserve"> </w:t>
      </w:r>
      <w:proofErr w:type="spellStart"/>
      <w:r w:rsidRPr="006245BF">
        <w:rPr>
          <w:sz w:val="28"/>
          <w:szCs w:val="28"/>
        </w:rPr>
        <w:t>подсобного</w:t>
      </w:r>
      <w:proofErr w:type="spellEnd"/>
      <w:r w:rsidRPr="006245BF">
        <w:rPr>
          <w:sz w:val="28"/>
          <w:szCs w:val="28"/>
        </w:rPr>
        <w:t xml:space="preserve"> </w:t>
      </w:r>
      <w:proofErr w:type="spellStart"/>
      <w:r w:rsidRPr="006245BF">
        <w:rPr>
          <w:sz w:val="28"/>
          <w:szCs w:val="28"/>
        </w:rPr>
        <w:t>хозяйства</w:t>
      </w:r>
      <w:proofErr w:type="spellEnd"/>
      <w:r w:rsidRPr="006245BF">
        <w:rPr>
          <w:sz w:val="28"/>
          <w:szCs w:val="28"/>
        </w:rPr>
        <w:t xml:space="preserve"> ( </w:t>
      </w:r>
      <w:proofErr w:type="spellStart"/>
      <w:r w:rsidRPr="006245BF">
        <w:rPr>
          <w:sz w:val="28"/>
          <w:szCs w:val="28"/>
        </w:rPr>
        <w:t>приусадебные</w:t>
      </w:r>
      <w:proofErr w:type="spellEnd"/>
      <w:r w:rsidRPr="006245BF">
        <w:rPr>
          <w:sz w:val="28"/>
          <w:szCs w:val="28"/>
        </w:rPr>
        <w:t xml:space="preserve"> </w:t>
      </w:r>
      <w:proofErr w:type="spellStart"/>
      <w:r w:rsidRPr="006245BF">
        <w:rPr>
          <w:sz w:val="28"/>
          <w:szCs w:val="28"/>
        </w:rPr>
        <w:t>участки</w:t>
      </w:r>
      <w:proofErr w:type="spellEnd"/>
      <w:r w:rsidRPr="006245BF">
        <w:rPr>
          <w:sz w:val="28"/>
          <w:szCs w:val="28"/>
        </w:rPr>
        <w:t xml:space="preserve">) </w:t>
      </w:r>
      <w:proofErr w:type="spellStart"/>
      <w:r w:rsidRPr="006245BF">
        <w:rPr>
          <w:sz w:val="28"/>
          <w:szCs w:val="28"/>
        </w:rPr>
        <w:t>присвоить</w:t>
      </w:r>
      <w:proofErr w:type="spellEnd"/>
      <w:r w:rsidRPr="006245BF">
        <w:rPr>
          <w:sz w:val="28"/>
          <w:szCs w:val="28"/>
        </w:rPr>
        <w:t xml:space="preserve"> </w:t>
      </w:r>
      <w:proofErr w:type="spellStart"/>
      <w:r w:rsidRPr="006245BF">
        <w:rPr>
          <w:sz w:val="28"/>
          <w:szCs w:val="28"/>
        </w:rPr>
        <w:t>адрес</w:t>
      </w:r>
      <w:proofErr w:type="spellEnd"/>
      <w:r w:rsidRPr="006245BF">
        <w:rPr>
          <w:sz w:val="28"/>
          <w:szCs w:val="28"/>
        </w:rPr>
        <w:t xml:space="preserve">: </w:t>
      </w:r>
      <w:proofErr w:type="spellStart"/>
      <w:r w:rsidRPr="006245BF">
        <w:rPr>
          <w:sz w:val="28"/>
          <w:szCs w:val="28"/>
        </w:rPr>
        <w:t>Ростовская</w:t>
      </w:r>
      <w:proofErr w:type="spellEnd"/>
      <w:r w:rsidRPr="006245BF">
        <w:rPr>
          <w:sz w:val="28"/>
          <w:szCs w:val="28"/>
        </w:rPr>
        <w:t xml:space="preserve"> </w:t>
      </w:r>
      <w:proofErr w:type="spellStart"/>
      <w:r w:rsidRPr="006245BF">
        <w:rPr>
          <w:sz w:val="28"/>
          <w:szCs w:val="28"/>
        </w:rPr>
        <w:t>область</w:t>
      </w:r>
      <w:proofErr w:type="spellEnd"/>
      <w:r w:rsidRPr="006245BF">
        <w:rPr>
          <w:sz w:val="28"/>
          <w:szCs w:val="28"/>
        </w:rPr>
        <w:t xml:space="preserve">, </w:t>
      </w:r>
      <w:proofErr w:type="spellStart"/>
      <w:r w:rsidRPr="006245BF">
        <w:rPr>
          <w:sz w:val="28"/>
          <w:szCs w:val="28"/>
        </w:rPr>
        <w:t>Мясниковский</w:t>
      </w:r>
      <w:proofErr w:type="spellEnd"/>
      <w:r w:rsidRPr="006245BF">
        <w:rPr>
          <w:sz w:val="28"/>
          <w:szCs w:val="28"/>
        </w:rPr>
        <w:t xml:space="preserve"> </w:t>
      </w:r>
      <w:proofErr w:type="spellStart"/>
      <w:r w:rsidRPr="006245BF">
        <w:rPr>
          <w:sz w:val="28"/>
          <w:szCs w:val="28"/>
        </w:rPr>
        <w:t>р</w:t>
      </w:r>
      <w:r>
        <w:rPr>
          <w:sz w:val="28"/>
          <w:szCs w:val="28"/>
        </w:rPr>
        <w:t>айон</w:t>
      </w:r>
      <w:proofErr w:type="spellEnd"/>
      <w:r>
        <w:rPr>
          <w:sz w:val="28"/>
          <w:szCs w:val="28"/>
        </w:rPr>
        <w:t>, х.</w:t>
      </w:r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Хапры</w:t>
      </w:r>
      <w:proofErr w:type="spellEnd"/>
      <w:r>
        <w:rPr>
          <w:sz w:val="28"/>
          <w:szCs w:val="28"/>
          <w:lang w:val="ru-RU"/>
        </w:rPr>
        <w:t>, ул. Гагарина,13-а.</w:t>
      </w:r>
    </w:p>
    <w:p w:rsidR="00041B5E" w:rsidRPr="006245BF" w:rsidRDefault="00041B5E" w:rsidP="00041B5E">
      <w:pPr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 xml:space="preserve">     </w:t>
      </w:r>
      <w:r>
        <w:rPr>
          <w:sz w:val="28"/>
          <w:szCs w:val="28"/>
        </w:rPr>
        <w:t>3.</w:t>
      </w:r>
      <w:r w:rsidRPr="006245BF">
        <w:rPr>
          <w:sz w:val="28"/>
          <w:szCs w:val="28"/>
        </w:rPr>
        <w:t xml:space="preserve">Обеспечить </w:t>
      </w:r>
      <w:proofErr w:type="spellStart"/>
      <w:r w:rsidRPr="006245BF">
        <w:rPr>
          <w:sz w:val="28"/>
          <w:szCs w:val="28"/>
        </w:rPr>
        <w:t>осуществление</w:t>
      </w:r>
      <w:proofErr w:type="spellEnd"/>
      <w:r w:rsidRPr="006245BF">
        <w:rPr>
          <w:sz w:val="28"/>
          <w:szCs w:val="28"/>
        </w:rPr>
        <w:t xml:space="preserve"> </w:t>
      </w:r>
      <w:proofErr w:type="spellStart"/>
      <w:r w:rsidRPr="006245BF">
        <w:rPr>
          <w:sz w:val="28"/>
          <w:szCs w:val="28"/>
        </w:rPr>
        <w:t>государственно</w:t>
      </w:r>
      <w:r>
        <w:rPr>
          <w:sz w:val="28"/>
          <w:szCs w:val="28"/>
        </w:rPr>
        <w:t>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кадастрового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учета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земельн</w:t>
      </w:r>
      <w:r>
        <w:rPr>
          <w:sz w:val="28"/>
          <w:szCs w:val="28"/>
          <w:lang w:val="ru-RU"/>
        </w:rPr>
        <w:t>ых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участк</w:t>
      </w:r>
      <w:r>
        <w:rPr>
          <w:sz w:val="28"/>
          <w:szCs w:val="28"/>
          <w:lang w:val="ru-RU"/>
        </w:rPr>
        <w:t>ов</w:t>
      </w:r>
      <w:proofErr w:type="spellEnd"/>
      <w:r w:rsidRPr="006245BF">
        <w:rPr>
          <w:sz w:val="28"/>
          <w:szCs w:val="28"/>
        </w:rPr>
        <w:t xml:space="preserve"> в </w:t>
      </w:r>
      <w:proofErr w:type="spellStart"/>
      <w:r w:rsidRPr="006245BF">
        <w:rPr>
          <w:sz w:val="28"/>
          <w:szCs w:val="28"/>
        </w:rPr>
        <w:t>установленном</w:t>
      </w:r>
      <w:proofErr w:type="spellEnd"/>
      <w:r w:rsidRPr="006245BF">
        <w:rPr>
          <w:sz w:val="28"/>
          <w:szCs w:val="28"/>
        </w:rPr>
        <w:t xml:space="preserve"> </w:t>
      </w:r>
      <w:proofErr w:type="spellStart"/>
      <w:r w:rsidRPr="006245BF">
        <w:rPr>
          <w:sz w:val="28"/>
          <w:szCs w:val="28"/>
        </w:rPr>
        <w:t>законом</w:t>
      </w:r>
      <w:proofErr w:type="spellEnd"/>
      <w:r w:rsidRPr="006245BF">
        <w:rPr>
          <w:sz w:val="28"/>
          <w:szCs w:val="28"/>
        </w:rPr>
        <w:t xml:space="preserve"> </w:t>
      </w:r>
      <w:proofErr w:type="spellStart"/>
      <w:r w:rsidRPr="006245BF">
        <w:rPr>
          <w:sz w:val="28"/>
          <w:szCs w:val="28"/>
        </w:rPr>
        <w:t>порядке</w:t>
      </w:r>
      <w:proofErr w:type="spellEnd"/>
      <w:r w:rsidRPr="006245BF">
        <w:rPr>
          <w:sz w:val="28"/>
          <w:szCs w:val="28"/>
        </w:rPr>
        <w:t>.</w:t>
      </w:r>
    </w:p>
    <w:p w:rsidR="00041B5E" w:rsidRPr="006245BF" w:rsidRDefault="00041B5E" w:rsidP="00041B5E">
      <w:pPr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 xml:space="preserve">     </w:t>
      </w:r>
      <w:r w:rsidRPr="006245BF">
        <w:rPr>
          <w:sz w:val="28"/>
          <w:szCs w:val="28"/>
        </w:rPr>
        <w:t xml:space="preserve">4. </w:t>
      </w:r>
      <w:proofErr w:type="spellStart"/>
      <w:r w:rsidRPr="006245BF">
        <w:rPr>
          <w:sz w:val="28"/>
          <w:szCs w:val="28"/>
        </w:rPr>
        <w:t>Контроль</w:t>
      </w:r>
      <w:proofErr w:type="spellEnd"/>
      <w:r w:rsidRPr="006245BF">
        <w:rPr>
          <w:sz w:val="28"/>
          <w:szCs w:val="28"/>
        </w:rPr>
        <w:t xml:space="preserve"> </w:t>
      </w:r>
      <w:proofErr w:type="spellStart"/>
      <w:r w:rsidRPr="006245BF">
        <w:rPr>
          <w:sz w:val="28"/>
          <w:szCs w:val="28"/>
        </w:rPr>
        <w:t>за</w:t>
      </w:r>
      <w:proofErr w:type="spellEnd"/>
      <w:r w:rsidRPr="006245BF">
        <w:rPr>
          <w:sz w:val="28"/>
          <w:szCs w:val="28"/>
        </w:rPr>
        <w:t xml:space="preserve"> </w:t>
      </w:r>
      <w:proofErr w:type="spellStart"/>
      <w:r w:rsidRPr="006245BF">
        <w:rPr>
          <w:sz w:val="28"/>
          <w:szCs w:val="28"/>
        </w:rPr>
        <w:t>исполнением</w:t>
      </w:r>
      <w:proofErr w:type="spellEnd"/>
      <w:r w:rsidRPr="006245BF">
        <w:rPr>
          <w:sz w:val="28"/>
          <w:szCs w:val="28"/>
        </w:rPr>
        <w:t xml:space="preserve"> </w:t>
      </w:r>
      <w:proofErr w:type="spellStart"/>
      <w:r w:rsidRPr="006245BF">
        <w:rPr>
          <w:sz w:val="28"/>
          <w:szCs w:val="28"/>
        </w:rPr>
        <w:t>постановления</w:t>
      </w:r>
      <w:proofErr w:type="spellEnd"/>
      <w:r w:rsidRPr="006245BF">
        <w:rPr>
          <w:sz w:val="28"/>
          <w:szCs w:val="28"/>
        </w:rPr>
        <w:t xml:space="preserve"> </w:t>
      </w:r>
      <w:proofErr w:type="spellStart"/>
      <w:r w:rsidRPr="006245BF">
        <w:rPr>
          <w:sz w:val="28"/>
          <w:szCs w:val="28"/>
        </w:rPr>
        <w:t>возложить</w:t>
      </w:r>
      <w:proofErr w:type="spellEnd"/>
      <w:r w:rsidRPr="006245BF">
        <w:rPr>
          <w:sz w:val="28"/>
          <w:szCs w:val="28"/>
        </w:rPr>
        <w:t xml:space="preserve"> </w:t>
      </w:r>
      <w:proofErr w:type="spellStart"/>
      <w:r w:rsidRPr="006245BF">
        <w:rPr>
          <w:sz w:val="28"/>
          <w:szCs w:val="28"/>
        </w:rPr>
        <w:t>на</w:t>
      </w:r>
      <w:proofErr w:type="spellEnd"/>
      <w:r w:rsidRPr="006245BF">
        <w:rPr>
          <w:sz w:val="28"/>
          <w:szCs w:val="28"/>
        </w:rPr>
        <w:t xml:space="preserve"> </w:t>
      </w:r>
      <w:proofErr w:type="spellStart"/>
      <w:r w:rsidRPr="006245BF">
        <w:rPr>
          <w:sz w:val="28"/>
          <w:szCs w:val="28"/>
        </w:rPr>
        <w:t>специалиста</w:t>
      </w:r>
      <w:proofErr w:type="spellEnd"/>
      <w:r w:rsidRPr="006245BF">
        <w:rPr>
          <w:sz w:val="28"/>
          <w:szCs w:val="28"/>
        </w:rPr>
        <w:t xml:space="preserve"> </w:t>
      </w:r>
      <w:proofErr w:type="spellStart"/>
      <w:r w:rsidRPr="006245BF">
        <w:rPr>
          <w:sz w:val="28"/>
          <w:szCs w:val="28"/>
        </w:rPr>
        <w:t>первой</w:t>
      </w:r>
      <w:proofErr w:type="spellEnd"/>
      <w:r w:rsidRPr="006245BF">
        <w:rPr>
          <w:sz w:val="28"/>
          <w:szCs w:val="28"/>
        </w:rPr>
        <w:t xml:space="preserve"> </w:t>
      </w:r>
      <w:proofErr w:type="spellStart"/>
      <w:r w:rsidRPr="006245BF">
        <w:rPr>
          <w:sz w:val="28"/>
          <w:szCs w:val="28"/>
        </w:rPr>
        <w:t>категории</w:t>
      </w:r>
      <w:proofErr w:type="spellEnd"/>
      <w:r w:rsidRPr="006245BF">
        <w:rPr>
          <w:sz w:val="28"/>
          <w:szCs w:val="28"/>
        </w:rPr>
        <w:t xml:space="preserve">  </w:t>
      </w:r>
      <w:proofErr w:type="spellStart"/>
      <w:r w:rsidRPr="006245BF">
        <w:rPr>
          <w:sz w:val="28"/>
          <w:szCs w:val="28"/>
        </w:rPr>
        <w:t>Администрации</w:t>
      </w:r>
      <w:proofErr w:type="spellEnd"/>
      <w:r w:rsidRPr="006245BF">
        <w:rPr>
          <w:sz w:val="28"/>
          <w:szCs w:val="28"/>
        </w:rPr>
        <w:t xml:space="preserve"> </w:t>
      </w:r>
      <w:proofErr w:type="spellStart"/>
      <w:r w:rsidRPr="006245BF">
        <w:rPr>
          <w:sz w:val="28"/>
          <w:szCs w:val="28"/>
        </w:rPr>
        <w:t>Недвиговского</w:t>
      </w:r>
      <w:proofErr w:type="spellEnd"/>
      <w:r w:rsidRPr="006245BF">
        <w:rPr>
          <w:sz w:val="28"/>
          <w:szCs w:val="28"/>
        </w:rPr>
        <w:t xml:space="preserve"> </w:t>
      </w:r>
      <w:proofErr w:type="spellStart"/>
      <w:r w:rsidRPr="006245BF">
        <w:rPr>
          <w:sz w:val="28"/>
          <w:szCs w:val="28"/>
        </w:rPr>
        <w:t>сельского</w:t>
      </w:r>
      <w:proofErr w:type="spellEnd"/>
      <w:r w:rsidRPr="006245BF">
        <w:rPr>
          <w:sz w:val="28"/>
          <w:szCs w:val="28"/>
        </w:rPr>
        <w:t xml:space="preserve"> </w:t>
      </w:r>
      <w:proofErr w:type="spellStart"/>
      <w:r w:rsidRPr="006245BF">
        <w:rPr>
          <w:sz w:val="28"/>
          <w:szCs w:val="28"/>
        </w:rPr>
        <w:t>поселения</w:t>
      </w:r>
      <w:proofErr w:type="spellEnd"/>
      <w:r w:rsidRPr="006245BF">
        <w:rPr>
          <w:sz w:val="28"/>
          <w:szCs w:val="28"/>
        </w:rPr>
        <w:t xml:space="preserve"> </w:t>
      </w:r>
      <w:proofErr w:type="spellStart"/>
      <w:r w:rsidRPr="006245BF">
        <w:rPr>
          <w:sz w:val="28"/>
          <w:szCs w:val="28"/>
        </w:rPr>
        <w:t>Блинченко</w:t>
      </w:r>
      <w:proofErr w:type="spellEnd"/>
      <w:r w:rsidRPr="006245BF">
        <w:rPr>
          <w:sz w:val="28"/>
          <w:szCs w:val="28"/>
        </w:rPr>
        <w:t xml:space="preserve"> Н.В. </w:t>
      </w:r>
    </w:p>
    <w:p w:rsidR="00041B5E" w:rsidRPr="006245BF" w:rsidRDefault="00041B5E" w:rsidP="00041B5E">
      <w:pPr>
        <w:jc w:val="both"/>
        <w:rPr>
          <w:sz w:val="28"/>
          <w:szCs w:val="28"/>
        </w:rPr>
      </w:pPr>
    </w:p>
    <w:p w:rsidR="00041B5E" w:rsidRDefault="00041B5E" w:rsidP="00041B5E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Глава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Недвиговского</w:t>
      </w:r>
      <w:proofErr w:type="spellEnd"/>
    </w:p>
    <w:p w:rsidR="00041B5E" w:rsidRDefault="00041B5E" w:rsidP="00041B5E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сельского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поселения</w:t>
      </w:r>
      <w:proofErr w:type="spellEnd"/>
      <w:r>
        <w:rPr>
          <w:sz w:val="28"/>
          <w:szCs w:val="28"/>
        </w:rPr>
        <w:t xml:space="preserve">                  </w:t>
      </w:r>
      <w:r>
        <w:rPr>
          <w:sz w:val="28"/>
          <w:szCs w:val="28"/>
          <w:lang w:val="ru-RU"/>
        </w:rPr>
        <w:t xml:space="preserve">                                           О.В.Колесникова</w:t>
      </w:r>
      <w:r>
        <w:rPr>
          <w:sz w:val="28"/>
          <w:szCs w:val="28"/>
        </w:rPr>
        <w:t xml:space="preserve">     </w:t>
      </w:r>
    </w:p>
    <w:p w:rsidR="00041B5E" w:rsidRDefault="00041B5E" w:rsidP="00041B5E">
      <w:pPr>
        <w:rPr>
          <w:sz w:val="28"/>
          <w:szCs w:val="28"/>
        </w:rPr>
      </w:pPr>
    </w:p>
    <w:p w:rsidR="00041B5E" w:rsidRDefault="00041B5E" w:rsidP="00041B5E">
      <w:pPr>
        <w:rPr>
          <w:sz w:val="28"/>
          <w:szCs w:val="28"/>
        </w:rPr>
      </w:pPr>
    </w:p>
    <w:p w:rsidR="00041B5E" w:rsidRPr="001B016D" w:rsidRDefault="00041B5E" w:rsidP="00041B5E">
      <w:pPr>
        <w:rPr>
          <w:lang w:val="en-US"/>
        </w:rPr>
      </w:pPr>
      <w:r>
        <w:rPr>
          <w:sz w:val="28"/>
          <w:szCs w:val="28"/>
        </w:rPr>
        <w:t xml:space="preserve">       </w:t>
      </w:r>
    </w:p>
    <w:p w:rsidR="00041B5E" w:rsidRDefault="00041B5E" w:rsidP="00041B5E">
      <w:pPr>
        <w:ind w:right="-234"/>
        <w:jc w:val="both"/>
        <w:rPr>
          <w:sz w:val="28"/>
          <w:szCs w:val="28"/>
          <w:lang w:val="en-US"/>
        </w:rPr>
      </w:pPr>
    </w:p>
    <w:p w:rsidR="00041B5E" w:rsidRDefault="00041B5E" w:rsidP="00041B5E">
      <w:pPr>
        <w:rPr>
          <w:b/>
          <w:sz w:val="28"/>
          <w:szCs w:val="28"/>
          <w:lang w:val="en-US"/>
        </w:rPr>
      </w:pPr>
    </w:p>
    <w:p w:rsidR="00041B5E" w:rsidRPr="00747136" w:rsidRDefault="00041B5E" w:rsidP="00041B5E">
      <w:pPr>
        <w:pBdr>
          <w:bottom w:val="double" w:sz="12" w:space="1" w:color="auto"/>
        </w:pBdr>
        <w:jc w:val="center"/>
        <w:rPr>
          <w:b/>
          <w:sz w:val="28"/>
          <w:szCs w:val="28"/>
          <w:lang w:val="ru-RU"/>
        </w:rPr>
      </w:pPr>
      <w:r w:rsidRPr="00747136">
        <w:rPr>
          <w:b/>
          <w:sz w:val="28"/>
          <w:szCs w:val="28"/>
          <w:lang w:val="ru-RU"/>
        </w:rPr>
        <w:lastRenderedPageBreak/>
        <w:t xml:space="preserve">Администрация </w:t>
      </w:r>
      <w:proofErr w:type="spellStart"/>
      <w:r w:rsidRPr="00747136">
        <w:rPr>
          <w:b/>
          <w:sz w:val="28"/>
          <w:szCs w:val="28"/>
          <w:lang w:val="ru-RU"/>
        </w:rPr>
        <w:t>Недвиговского</w:t>
      </w:r>
      <w:proofErr w:type="spellEnd"/>
      <w:r w:rsidRPr="00747136">
        <w:rPr>
          <w:b/>
          <w:sz w:val="28"/>
          <w:szCs w:val="28"/>
          <w:lang w:val="ru-RU"/>
        </w:rPr>
        <w:t xml:space="preserve"> сельского поселения</w:t>
      </w:r>
    </w:p>
    <w:p w:rsidR="00041B5E" w:rsidRPr="00747136" w:rsidRDefault="00041B5E" w:rsidP="00041B5E">
      <w:pPr>
        <w:pBdr>
          <w:bottom w:val="double" w:sz="12" w:space="1" w:color="auto"/>
        </w:pBdr>
        <w:jc w:val="center"/>
        <w:rPr>
          <w:b/>
          <w:sz w:val="28"/>
          <w:szCs w:val="28"/>
          <w:lang w:val="ru-RU"/>
        </w:rPr>
      </w:pPr>
      <w:r w:rsidRPr="00747136">
        <w:rPr>
          <w:b/>
          <w:sz w:val="28"/>
          <w:szCs w:val="28"/>
          <w:lang w:val="ru-RU"/>
        </w:rPr>
        <w:t xml:space="preserve">Ростовская область  </w:t>
      </w:r>
      <w:proofErr w:type="spellStart"/>
      <w:r w:rsidRPr="00747136">
        <w:rPr>
          <w:b/>
          <w:sz w:val="28"/>
          <w:szCs w:val="28"/>
          <w:lang w:val="ru-RU"/>
        </w:rPr>
        <w:t>Мясниковский</w:t>
      </w:r>
      <w:proofErr w:type="spellEnd"/>
      <w:r w:rsidRPr="00747136">
        <w:rPr>
          <w:b/>
          <w:sz w:val="28"/>
          <w:szCs w:val="28"/>
          <w:lang w:val="ru-RU"/>
        </w:rPr>
        <w:t xml:space="preserve"> район</w:t>
      </w:r>
    </w:p>
    <w:p w:rsidR="00041B5E" w:rsidRDefault="00041B5E" w:rsidP="00041B5E">
      <w:pPr>
        <w:ind w:left="-284" w:firstLine="284"/>
        <w:jc w:val="center"/>
        <w:rPr>
          <w:rFonts w:ascii="Arial" w:hAnsi="Arial"/>
          <w:b/>
        </w:rPr>
      </w:pPr>
      <w:r>
        <w:rPr>
          <w:rFonts w:ascii="Arial" w:hAnsi="Arial"/>
          <w:b/>
        </w:rPr>
        <w:t>ПОСТАНОВЛЕНИЕ</w:t>
      </w:r>
    </w:p>
    <w:p w:rsidR="00041B5E" w:rsidRPr="00EE556D" w:rsidRDefault="00041B5E" w:rsidP="00041B5E">
      <w:pPr>
        <w:jc w:val="both"/>
        <w:rPr>
          <w:sz w:val="28"/>
          <w:lang w:val="ru-RU"/>
        </w:rPr>
      </w:pPr>
    </w:p>
    <w:p w:rsidR="00041B5E" w:rsidRDefault="00041B5E" w:rsidP="00041B5E">
      <w:pPr>
        <w:rPr>
          <w:sz w:val="28"/>
          <w:lang w:val="ru-RU"/>
        </w:rPr>
      </w:pPr>
      <w:r>
        <w:rPr>
          <w:sz w:val="28"/>
          <w:lang w:val="en-US"/>
        </w:rPr>
        <w:t xml:space="preserve">28 </w:t>
      </w:r>
      <w:r>
        <w:rPr>
          <w:sz w:val="28"/>
          <w:lang w:val="ru-RU"/>
        </w:rPr>
        <w:t xml:space="preserve">октября   </w:t>
      </w:r>
      <w:r>
        <w:rPr>
          <w:sz w:val="28"/>
        </w:rPr>
        <w:t xml:space="preserve"> </w:t>
      </w:r>
      <w:proofErr w:type="gramStart"/>
      <w:r>
        <w:rPr>
          <w:sz w:val="28"/>
        </w:rPr>
        <w:t>201</w:t>
      </w:r>
      <w:r>
        <w:rPr>
          <w:sz w:val="28"/>
          <w:lang w:val="ru-RU"/>
        </w:rPr>
        <w:t>5</w:t>
      </w:r>
      <w:r>
        <w:rPr>
          <w:sz w:val="28"/>
        </w:rPr>
        <w:t xml:space="preserve"> </w:t>
      </w:r>
      <w:r>
        <w:rPr>
          <w:sz w:val="28"/>
          <w:lang w:val="ru-RU"/>
        </w:rPr>
        <w:t xml:space="preserve"> </w:t>
      </w:r>
      <w:r>
        <w:rPr>
          <w:sz w:val="28"/>
        </w:rPr>
        <w:t>г</w:t>
      </w:r>
      <w:r>
        <w:rPr>
          <w:sz w:val="28"/>
          <w:lang w:val="ru-RU"/>
        </w:rPr>
        <w:t>ода</w:t>
      </w:r>
      <w:proofErr w:type="gramEnd"/>
      <w:r>
        <w:rPr>
          <w:sz w:val="28"/>
        </w:rPr>
        <w:t xml:space="preserve">            </w:t>
      </w:r>
      <w:r>
        <w:rPr>
          <w:sz w:val="28"/>
          <w:lang w:val="ru-RU"/>
        </w:rPr>
        <w:t xml:space="preserve">  </w:t>
      </w:r>
      <w:r>
        <w:rPr>
          <w:sz w:val="28"/>
          <w:lang w:val="en-US"/>
        </w:rPr>
        <w:t xml:space="preserve">        </w:t>
      </w:r>
      <w:r>
        <w:rPr>
          <w:sz w:val="28"/>
        </w:rPr>
        <w:t xml:space="preserve"> №  </w:t>
      </w:r>
      <w:r>
        <w:rPr>
          <w:sz w:val="28"/>
          <w:lang w:val="en-US"/>
        </w:rPr>
        <w:t>166</w:t>
      </w:r>
      <w:r>
        <w:rPr>
          <w:sz w:val="28"/>
        </w:rPr>
        <w:t xml:space="preserve">                         </w:t>
      </w:r>
      <w:r>
        <w:rPr>
          <w:sz w:val="28"/>
          <w:lang w:val="ru-RU"/>
        </w:rPr>
        <w:t xml:space="preserve">      </w:t>
      </w:r>
      <w:r>
        <w:rPr>
          <w:sz w:val="28"/>
        </w:rPr>
        <w:t xml:space="preserve"> х. </w:t>
      </w:r>
      <w:proofErr w:type="spellStart"/>
      <w:r>
        <w:rPr>
          <w:sz w:val="28"/>
        </w:rPr>
        <w:t>Недвиговка</w:t>
      </w:r>
      <w:proofErr w:type="spellEnd"/>
    </w:p>
    <w:p w:rsidR="00041B5E" w:rsidRDefault="00041B5E" w:rsidP="00041B5E">
      <w:pPr>
        <w:rPr>
          <w:sz w:val="28"/>
          <w:lang w:val="ru-RU"/>
        </w:rPr>
      </w:pPr>
    </w:p>
    <w:p w:rsidR="00041B5E" w:rsidRDefault="00041B5E" w:rsidP="00041B5E">
      <w:pPr>
        <w:rPr>
          <w:sz w:val="28"/>
          <w:lang w:val="ru-RU"/>
        </w:rPr>
      </w:pPr>
      <w:r>
        <w:rPr>
          <w:sz w:val="28"/>
          <w:lang w:val="ru-RU"/>
        </w:rPr>
        <w:t>Об образовании земельного участка                                                                                     и постановке</w:t>
      </w:r>
      <w:r>
        <w:rPr>
          <w:sz w:val="28"/>
          <w:lang w:val="en-US"/>
        </w:rPr>
        <w:t xml:space="preserve"> </w:t>
      </w:r>
      <w:r>
        <w:rPr>
          <w:sz w:val="28"/>
          <w:lang w:val="ru-RU"/>
        </w:rPr>
        <w:t xml:space="preserve"> его на государственный кадастровый учет</w:t>
      </w:r>
    </w:p>
    <w:p w:rsidR="00041B5E" w:rsidRDefault="00041B5E" w:rsidP="00041B5E">
      <w:pPr>
        <w:rPr>
          <w:sz w:val="28"/>
          <w:lang w:val="ru-RU"/>
        </w:rPr>
      </w:pPr>
    </w:p>
    <w:p w:rsidR="00041B5E" w:rsidRDefault="00041B5E" w:rsidP="00041B5E">
      <w:pPr>
        <w:rPr>
          <w:sz w:val="28"/>
          <w:lang w:val="ru-RU"/>
        </w:rPr>
      </w:pPr>
    </w:p>
    <w:p w:rsidR="00041B5E" w:rsidRDefault="00041B5E" w:rsidP="00041B5E">
      <w:pPr>
        <w:ind w:right="-143"/>
        <w:jc w:val="both"/>
        <w:rPr>
          <w:sz w:val="28"/>
          <w:lang w:val="ru-RU"/>
        </w:rPr>
      </w:pPr>
      <w:r>
        <w:rPr>
          <w:sz w:val="28"/>
          <w:lang w:val="ru-RU"/>
        </w:rPr>
        <w:t xml:space="preserve">        В соответствии с Земельным кодексом Российской Федерации от 25.10.2001г. № 136 – ФЗ, Федеральным законом от</w:t>
      </w:r>
      <w:r>
        <w:rPr>
          <w:sz w:val="28"/>
          <w:lang w:val="en-US"/>
        </w:rPr>
        <w:t xml:space="preserve"> </w:t>
      </w:r>
      <w:r>
        <w:rPr>
          <w:sz w:val="28"/>
          <w:lang w:val="ru-RU"/>
        </w:rPr>
        <w:t xml:space="preserve"> 24.07.2007 г. № 221-ФЗ « О государственном кадастре недвижимости», Правилами  землепользования и застройки </w:t>
      </w:r>
      <w:proofErr w:type="spellStart"/>
      <w:r>
        <w:rPr>
          <w:sz w:val="28"/>
          <w:lang w:val="ru-RU"/>
        </w:rPr>
        <w:t>Недвиговского</w:t>
      </w:r>
      <w:proofErr w:type="spellEnd"/>
      <w:r>
        <w:rPr>
          <w:sz w:val="28"/>
          <w:lang w:val="ru-RU"/>
        </w:rPr>
        <w:t xml:space="preserve"> сельского поселения, утвержденных решением Собрания депутатов </w:t>
      </w:r>
      <w:proofErr w:type="spellStart"/>
      <w:r>
        <w:rPr>
          <w:sz w:val="28"/>
          <w:lang w:val="ru-RU"/>
        </w:rPr>
        <w:t>Недвиговского</w:t>
      </w:r>
      <w:proofErr w:type="spellEnd"/>
      <w:r>
        <w:rPr>
          <w:sz w:val="28"/>
          <w:lang w:val="ru-RU"/>
        </w:rPr>
        <w:t xml:space="preserve"> сельского поселения 26.12.20012 г. № 10, Администрация </w:t>
      </w:r>
      <w:proofErr w:type="spellStart"/>
      <w:r>
        <w:rPr>
          <w:sz w:val="28"/>
          <w:lang w:val="ru-RU"/>
        </w:rPr>
        <w:t>Недвиговского</w:t>
      </w:r>
      <w:proofErr w:type="spellEnd"/>
      <w:r>
        <w:rPr>
          <w:sz w:val="28"/>
          <w:lang w:val="ru-RU"/>
        </w:rPr>
        <w:t xml:space="preserve"> сельского поселения                                   </w:t>
      </w:r>
    </w:p>
    <w:p w:rsidR="00041B5E" w:rsidRDefault="00041B5E" w:rsidP="00041B5E">
      <w:pPr>
        <w:ind w:right="50"/>
        <w:jc w:val="both"/>
        <w:rPr>
          <w:sz w:val="28"/>
          <w:lang w:val="ru-RU"/>
        </w:rPr>
      </w:pPr>
    </w:p>
    <w:p w:rsidR="00041B5E" w:rsidRDefault="00041B5E" w:rsidP="00041B5E">
      <w:pPr>
        <w:ind w:right="50"/>
        <w:jc w:val="center"/>
        <w:rPr>
          <w:sz w:val="28"/>
          <w:lang w:val="ru-RU"/>
        </w:rPr>
      </w:pPr>
      <w:r>
        <w:rPr>
          <w:sz w:val="28"/>
          <w:lang w:val="ru-RU"/>
        </w:rPr>
        <w:t>постановляет:</w:t>
      </w:r>
    </w:p>
    <w:p w:rsidR="00041B5E" w:rsidRDefault="00041B5E" w:rsidP="00041B5E">
      <w:pPr>
        <w:ind w:right="50"/>
        <w:jc w:val="both"/>
        <w:rPr>
          <w:sz w:val="28"/>
          <w:lang w:val="ru-RU"/>
        </w:rPr>
      </w:pPr>
    </w:p>
    <w:p w:rsidR="00041B5E" w:rsidRDefault="00041B5E" w:rsidP="00041B5E">
      <w:pPr>
        <w:rPr>
          <w:sz w:val="28"/>
          <w:lang w:val="ru-RU"/>
        </w:rPr>
      </w:pPr>
    </w:p>
    <w:p w:rsidR="00041B5E" w:rsidRDefault="00041B5E" w:rsidP="00041B5E">
      <w:pPr>
        <w:pStyle w:val="a3"/>
        <w:ind w:left="0" w:right="-143"/>
        <w:jc w:val="both"/>
        <w:rPr>
          <w:sz w:val="28"/>
        </w:rPr>
      </w:pPr>
      <w:r>
        <w:rPr>
          <w:sz w:val="28"/>
        </w:rPr>
        <w:t xml:space="preserve">        1.Утвердить </w:t>
      </w:r>
      <w:proofErr w:type="spellStart"/>
      <w:r>
        <w:rPr>
          <w:sz w:val="28"/>
        </w:rPr>
        <w:t>схему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расположения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земельного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участка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на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кадастровом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плане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территории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кадастрового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квартала</w:t>
      </w:r>
      <w:proofErr w:type="spellEnd"/>
      <w:r>
        <w:rPr>
          <w:sz w:val="28"/>
        </w:rPr>
        <w:t xml:space="preserve"> 61:25:0070</w:t>
      </w:r>
      <w:r>
        <w:rPr>
          <w:sz w:val="28"/>
          <w:lang w:val="ru-RU"/>
        </w:rPr>
        <w:t>2</w:t>
      </w:r>
      <w:r>
        <w:rPr>
          <w:sz w:val="28"/>
        </w:rPr>
        <w:t>01.</w:t>
      </w:r>
      <w:r w:rsidRPr="0039710B">
        <w:rPr>
          <w:sz w:val="28"/>
        </w:rPr>
        <w:t xml:space="preserve"> </w:t>
      </w:r>
    </w:p>
    <w:p w:rsidR="00041B5E" w:rsidRPr="00597175" w:rsidRDefault="00041B5E" w:rsidP="00041B5E">
      <w:pPr>
        <w:pStyle w:val="a3"/>
        <w:ind w:left="0" w:right="-143"/>
        <w:jc w:val="both"/>
        <w:rPr>
          <w:sz w:val="28"/>
          <w:lang w:val="ru-RU"/>
        </w:rPr>
      </w:pPr>
      <w:r>
        <w:rPr>
          <w:sz w:val="28"/>
        </w:rPr>
        <w:t xml:space="preserve">       2.Образовать </w:t>
      </w:r>
      <w:proofErr w:type="spellStart"/>
      <w:r>
        <w:rPr>
          <w:sz w:val="28"/>
        </w:rPr>
        <w:t>земельный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участок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из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земель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населенных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пунктов</w:t>
      </w:r>
      <w:proofErr w:type="spellEnd"/>
      <w:r>
        <w:rPr>
          <w:sz w:val="28"/>
        </w:rPr>
        <w:t xml:space="preserve">, </w:t>
      </w:r>
      <w:proofErr w:type="spellStart"/>
      <w:r>
        <w:rPr>
          <w:sz w:val="28"/>
        </w:rPr>
        <w:t>расположенный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по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адресу</w:t>
      </w:r>
      <w:proofErr w:type="spellEnd"/>
      <w:r>
        <w:rPr>
          <w:sz w:val="28"/>
          <w:lang w:val="ru-RU"/>
        </w:rPr>
        <w:t xml:space="preserve"> ( имеющий адресный ориентир</w:t>
      </w:r>
      <w:r>
        <w:rPr>
          <w:sz w:val="28"/>
        </w:rPr>
        <w:t xml:space="preserve">):  </w:t>
      </w:r>
      <w:proofErr w:type="spellStart"/>
      <w:r>
        <w:rPr>
          <w:sz w:val="28"/>
        </w:rPr>
        <w:t>Ростовская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область</w:t>
      </w:r>
      <w:proofErr w:type="spellEnd"/>
      <w:r>
        <w:rPr>
          <w:sz w:val="28"/>
        </w:rPr>
        <w:t xml:space="preserve">, </w:t>
      </w:r>
      <w:r>
        <w:rPr>
          <w:sz w:val="28"/>
          <w:lang w:val="ru-RU"/>
        </w:rPr>
        <w:t xml:space="preserve">район,  </w:t>
      </w:r>
      <w:proofErr w:type="spellStart"/>
      <w:r>
        <w:rPr>
          <w:sz w:val="28"/>
        </w:rPr>
        <w:t>Мясниковский</w:t>
      </w:r>
      <w:proofErr w:type="spellEnd"/>
      <w:r>
        <w:rPr>
          <w:sz w:val="28"/>
          <w:lang w:val="ru-RU"/>
        </w:rPr>
        <w:t xml:space="preserve"> район, х. </w:t>
      </w:r>
      <w:proofErr w:type="spellStart"/>
      <w:r>
        <w:rPr>
          <w:sz w:val="28"/>
          <w:lang w:val="ru-RU"/>
        </w:rPr>
        <w:t>Хапры</w:t>
      </w:r>
      <w:proofErr w:type="spellEnd"/>
      <w:r>
        <w:rPr>
          <w:sz w:val="28"/>
          <w:lang w:val="ru-RU"/>
        </w:rPr>
        <w:t>, ул.Гагарина,43-г, общей площадью 970 кв.м., разрешенным использованием</w:t>
      </w:r>
      <w:r>
        <w:rPr>
          <w:sz w:val="28"/>
          <w:szCs w:val="28"/>
          <w:lang w:val="ru-RU"/>
        </w:rPr>
        <w:t xml:space="preserve"> -</w:t>
      </w:r>
      <w:r w:rsidRPr="006245BF">
        <w:rPr>
          <w:sz w:val="28"/>
          <w:szCs w:val="28"/>
        </w:rPr>
        <w:t xml:space="preserve"> </w:t>
      </w:r>
      <w:proofErr w:type="spellStart"/>
      <w:r w:rsidRPr="006245BF">
        <w:rPr>
          <w:sz w:val="28"/>
          <w:szCs w:val="28"/>
        </w:rPr>
        <w:t>ведение</w:t>
      </w:r>
      <w:proofErr w:type="spellEnd"/>
      <w:r w:rsidRPr="006245BF">
        <w:rPr>
          <w:sz w:val="28"/>
          <w:szCs w:val="28"/>
        </w:rPr>
        <w:t xml:space="preserve"> </w:t>
      </w:r>
      <w:proofErr w:type="spellStart"/>
      <w:r w:rsidRPr="006245BF">
        <w:rPr>
          <w:sz w:val="28"/>
          <w:szCs w:val="28"/>
        </w:rPr>
        <w:t>личного</w:t>
      </w:r>
      <w:proofErr w:type="spellEnd"/>
      <w:r w:rsidRPr="006245BF">
        <w:rPr>
          <w:sz w:val="28"/>
          <w:szCs w:val="28"/>
        </w:rPr>
        <w:t xml:space="preserve"> </w:t>
      </w:r>
      <w:proofErr w:type="spellStart"/>
      <w:r w:rsidRPr="006245BF">
        <w:rPr>
          <w:sz w:val="28"/>
          <w:szCs w:val="28"/>
        </w:rPr>
        <w:t>подсобного</w:t>
      </w:r>
      <w:proofErr w:type="spellEnd"/>
      <w:r w:rsidRPr="006245BF">
        <w:rPr>
          <w:sz w:val="28"/>
          <w:szCs w:val="28"/>
        </w:rPr>
        <w:t xml:space="preserve"> </w:t>
      </w:r>
      <w:proofErr w:type="spellStart"/>
      <w:r w:rsidRPr="006245BF">
        <w:rPr>
          <w:sz w:val="28"/>
          <w:szCs w:val="28"/>
        </w:rPr>
        <w:t>хозяйства</w:t>
      </w:r>
      <w:proofErr w:type="spellEnd"/>
      <w:r w:rsidRPr="006245B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ru-RU"/>
        </w:rPr>
        <w:t>(</w:t>
      </w:r>
      <w:proofErr w:type="spellStart"/>
      <w:r>
        <w:rPr>
          <w:sz w:val="28"/>
          <w:szCs w:val="28"/>
        </w:rPr>
        <w:t>приусадебные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участки</w:t>
      </w:r>
      <w:proofErr w:type="spellEnd"/>
      <w:r>
        <w:rPr>
          <w:sz w:val="28"/>
          <w:szCs w:val="28"/>
          <w:lang w:val="ru-RU"/>
        </w:rPr>
        <w:t>).</w:t>
      </w:r>
    </w:p>
    <w:p w:rsidR="00041B5E" w:rsidRDefault="00041B5E" w:rsidP="00041B5E">
      <w:pPr>
        <w:pStyle w:val="a3"/>
        <w:ind w:left="0" w:right="-143"/>
        <w:jc w:val="both"/>
        <w:rPr>
          <w:sz w:val="28"/>
        </w:rPr>
      </w:pPr>
      <w:r>
        <w:rPr>
          <w:sz w:val="28"/>
        </w:rPr>
        <w:t xml:space="preserve">       3.Обеспечить </w:t>
      </w:r>
      <w:proofErr w:type="spellStart"/>
      <w:r>
        <w:rPr>
          <w:sz w:val="28"/>
        </w:rPr>
        <w:t>осуществление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государственного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кадастрового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учета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земельного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участка</w:t>
      </w:r>
      <w:proofErr w:type="spellEnd"/>
      <w:r>
        <w:rPr>
          <w:sz w:val="28"/>
        </w:rPr>
        <w:t xml:space="preserve"> в </w:t>
      </w:r>
      <w:proofErr w:type="spellStart"/>
      <w:r>
        <w:rPr>
          <w:sz w:val="28"/>
        </w:rPr>
        <w:t>установленном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законом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порядке</w:t>
      </w:r>
      <w:proofErr w:type="spellEnd"/>
      <w:r>
        <w:rPr>
          <w:sz w:val="28"/>
        </w:rPr>
        <w:t>.</w:t>
      </w:r>
    </w:p>
    <w:p w:rsidR="00041B5E" w:rsidRDefault="00041B5E" w:rsidP="00041B5E">
      <w:pPr>
        <w:pStyle w:val="a3"/>
        <w:ind w:left="0" w:right="-143"/>
        <w:jc w:val="both"/>
        <w:rPr>
          <w:sz w:val="28"/>
        </w:rPr>
      </w:pPr>
      <w:r>
        <w:rPr>
          <w:sz w:val="28"/>
        </w:rPr>
        <w:t xml:space="preserve">       4.Контроль </w:t>
      </w:r>
      <w:proofErr w:type="spellStart"/>
      <w:r>
        <w:rPr>
          <w:sz w:val="28"/>
        </w:rPr>
        <w:t>за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исполнением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постановления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возложить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на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специалиста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первой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категории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Администрации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Недвиговского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сельского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поселения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Блинченко</w:t>
      </w:r>
      <w:proofErr w:type="spellEnd"/>
      <w:r>
        <w:rPr>
          <w:sz w:val="28"/>
        </w:rPr>
        <w:t xml:space="preserve"> Н.В.</w:t>
      </w:r>
    </w:p>
    <w:p w:rsidR="00041B5E" w:rsidRDefault="00041B5E" w:rsidP="00041B5E">
      <w:pPr>
        <w:pStyle w:val="a3"/>
        <w:ind w:left="0" w:right="-143"/>
        <w:rPr>
          <w:sz w:val="28"/>
        </w:rPr>
      </w:pPr>
    </w:p>
    <w:p w:rsidR="00041B5E" w:rsidRDefault="00041B5E" w:rsidP="00041B5E">
      <w:pPr>
        <w:pStyle w:val="a3"/>
        <w:ind w:left="0"/>
        <w:rPr>
          <w:sz w:val="28"/>
        </w:rPr>
      </w:pPr>
    </w:p>
    <w:p w:rsidR="00041B5E" w:rsidRDefault="00041B5E" w:rsidP="00041B5E">
      <w:pPr>
        <w:pStyle w:val="a3"/>
        <w:ind w:left="0"/>
        <w:rPr>
          <w:sz w:val="28"/>
        </w:rPr>
      </w:pPr>
    </w:p>
    <w:p w:rsidR="00041B5E" w:rsidRDefault="00041B5E" w:rsidP="00041B5E">
      <w:pPr>
        <w:pStyle w:val="a3"/>
        <w:ind w:left="0"/>
        <w:rPr>
          <w:sz w:val="28"/>
        </w:rPr>
      </w:pPr>
      <w:r>
        <w:rPr>
          <w:sz w:val="28"/>
        </w:rPr>
        <w:t xml:space="preserve"> </w:t>
      </w:r>
      <w:proofErr w:type="spellStart"/>
      <w:r>
        <w:rPr>
          <w:sz w:val="28"/>
        </w:rPr>
        <w:t>Глава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Недвиговского</w:t>
      </w:r>
      <w:proofErr w:type="spellEnd"/>
    </w:p>
    <w:p w:rsidR="001212AC" w:rsidRDefault="00041B5E" w:rsidP="00041B5E">
      <w:r>
        <w:rPr>
          <w:sz w:val="28"/>
          <w:lang w:val="ru-RU"/>
        </w:rPr>
        <w:t xml:space="preserve"> </w:t>
      </w:r>
      <w:proofErr w:type="spellStart"/>
      <w:r>
        <w:rPr>
          <w:sz w:val="28"/>
        </w:rPr>
        <w:t>сельского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поселения</w:t>
      </w:r>
      <w:proofErr w:type="spellEnd"/>
      <w:r>
        <w:rPr>
          <w:sz w:val="28"/>
        </w:rPr>
        <w:t xml:space="preserve">             </w:t>
      </w:r>
      <w:r>
        <w:rPr>
          <w:sz w:val="28"/>
          <w:lang w:val="ru-RU"/>
        </w:rPr>
        <w:t xml:space="preserve">                                                      О.В.Колесникова</w:t>
      </w:r>
      <w:r>
        <w:rPr>
          <w:sz w:val="28"/>
        </w:rPr>
        <w:t xml:space="preserve">   </w:t>
      </w:r>
    </w:p>
    <w:sectPr w:rsidR="001212AC" w:rsidSect="001212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41B5E"/>
    <w:rsid w:val="0000037C"/>
    <w:rsid w:val="00000A8F"/>
    <w:rsid w:val="00000B05"/>
    <w:rsid w:val="00000EA2"/>
    <w:rsid w:val="000016F2"/>
    <w:rsid w:val="000017EF"/>
    <w:rsid w:val="00001AF2"/>
    <w:rsid w:val="00002306"/>
    <w:rsid w:val="00002729"/>
    <w:rsid w:val="00004370"/>
    <w:rsid w:val="0000445E"/>
    <w:rsid w:val="00004C2E"/>
    <w:rsid w:val="00004D6E"/>
    <w:rsid w:val="00005B04"/>
    <w:rsid w:val="0000657B"/>
    <w:rsid w:val="000069D7"/>
    <w:rsid w:val="00007056"/>
    <w:rsid w:val="000071B6"/>
    <w:rsid w:val="0000795F"/>
    <w:rsid w:val="00007D8C"/>
    <w:rsid w:val="00007EBE"/>
    <w:rsid w:val="00010B73"/>
    <w:rsid w:val="000114A0"/>
    <w:rsid w:val="00011650"/>
    <w:rsid w:val="0001194D"/>
    <w:rsid w:val="00011C65"/>
    <w:rsid w:val="00012101"/>
    <w:rsid w:val="0001215C"/>
    <w:rsid w:val="00012502"/>
    <w:rsid w:val="00012706"/>
    <w:rsid w:val="00012BA3"/>
    <w:rsid w:val="00012C67"/>
    <w:rsid w:val="00012E10"/>
    <w:rsid w:val="00013581"/>
    <w:rsid w:val="0001387B"/>
    <w:rsid w:val="00013A0D"/>
    <w:rsid w:val="00013F07"/>
    <w:rsid w:val="000147E6"/>
    <w:rsid w:val="00014F0B"/>
    <w:rsid w:val="000159FE"/>
    <w:rsid w:val="00015A5A"/>
    <w:rsid w:val="00016F6E"/>
    <w:rsid w:val="00016F90"/>
    <w:rsid w:val="00017065"/>
    <w:rsid w:val="00017AEE"/>
    <w:rsid w:val="00020488"/>
    <w:rsid w:val="000207C1"/>
    <w:rsid w:val="00020A66"/>
    <w:rsid w:val="00021570"/>
    <w:rsid w:val="00021FAB"/>
    <w:rsid w:val="000222BE"/>
    <w:rsid w:val="00022A01"/>
    <w:rsid w:val="00023B23"/>
    <w:rsid w:val="00024D77"/>
    <w:rsid w:val="0002510E"/>
    <w:rsid w:val="0002537A"/>
    <w:rsid w:val="00025490"/>
    <w:rsid w:val="00025914"/>
    <w:rsid w:val="00026100"/>
    <w:rsid w:val="0002687C"/>
    <w:rsid w:val="00026A40"/>
    <w:rsid w:val="00026D9B"/>
    <w:rsid w:val="000270F8"/>
    <w:rsid w:val="000274CA"/>
    <w:rsid w:val="000279AA"/>
    <w:rsid w:val="00027D1C"/>
    <w:rsid w:val="000303A3"/>
    <w:rsid w:val="00030571"/>
    <w:rsid w:val="00030739"/>
    <w:rsid w:val="00030911"/>
    <w:rsid w:val="00030ACB"/>
    <w:rsid w:val="00030F11"/>
    <w:rsid w:val="00031A72"/>
    <w:rsid w:val="00031B08"/>
    <w:rsid w:val="00031E01"/>
    <w:rsid w:val="00032166"/>
    <w:rsid w:val="00032724"/>
    <w:rsid w:val="000328FA"/>
    <w:rsid w:val="00032981"/>
    <w:rsid w:val="00032A82"/>
    <w:rsid w:val="00033228"/>
    <w:rsid w:val="000338FB"/>
    <w:rsid w:val="00033A5C"/>
    <w:rsid w:val="00033EDB"/>
    <w:rsid w:val="00034739"/>
    <w:rsid w:val="000348AD"/>
    <w:rsid w:val="00034C83"/>
    <w:rsid w:val="00034F6A"/>
    <w:rsid w:val="0003709D"/>
    <w:rsid w:val="00037189"/>
    <w:rsid w:val="00037317"/>
    <w:rsid w:val="00037A91"/>
    <w:rsid w:val="00037BB4"/>
    <w:rsid w:val="000404A2"/>
    <w:rsid w:val="00040B33"/>
    <w:rsid w:val="00040D0C"/>
    <w:rsid w:val="00040DA0"/>
    <w:rsid w:val="000410BB"/>
    <w:rsid w:val="0004186E"/>
    <w:rsid w:val="00041B5E"/>
    <w:rsid w:val="00041F89"/>
    <w:rsid w:val="00042081"/>
    <w:rsid w:val="00042321"/>
    <w:rsid w:val="00042A3D"/>
    <w:rsid w:val="000435CC"/>
    <w:rsid w:val="00043F0E"/>
    <w:rsid w:val="00044141"/>
    <w:rsid w:val="00045A15"/>
    <w:rsid w:val="00045B46"/>
    <w:rsid w:val="00045F23"/>
    <w:rsid w:val="000463B7"/>
    <w:rsid w:val="000465AC"/>
    <w:rsid w:val="000468BB"/>
    <w:rsid w:val="00046C4B"/>
    <w:rsid w:val="000506BF"/>
    <w:rsid w:val="000507FC"/>
    <w:rsid w:val="00050D14"/>
    <w:rsid w:val="0005150A"/>
    <w:rsid w:val="000515FC"/>
    <w:rsid w:val="00051BDA"/>
    <w:rsid w:val="00051D44"/>
    <w:rsid w:val="00051FCF"/>
    <w:rsid w:val="0005220B"/>
    <w:rsid w:val="00052297"/>
    <w:rsid w:val="000522D7"/>
    <w:rsid w:val="00052301"/>
    <w:rsid w:val="0005291C"/>
    <w:rsid w:val="00052DF6"/>
    <w:rsid w:val="00052E5C"/>
    <w:rsid w:val="0005358C"/>
    <w:rsid w:val="00053B7C"/>
    <w:rsid w:val="00053D6A"/>
    <w:rsid w:val="00054262"/>
    <w:rsid w:val="00054858"/>
    <w:rsid w:val="00054866"/>
    <w:rsid w:val="00054875"/>
    <w:rsid w:val="000550A0"/>
    <w:rsid w:val="00055327"/>
    <w:rsid w:val="00055601"/>
    <w:rsid w:val="00055882"/>
    <w:rsid w:val="00055CD7"/>
    <w:rsid w:val="00057136"/>
    <w:rsid w:val="00057EB3"/>
    <w:rsid w:val="00060256"/>
    <w:rsid w:val="00060F10"/>
    <w:rsid w:val="00060F61"/>
    <w:rsid w:val="000614BE"/>
    <w:rsid w:val="000624A1"/>
    <w:rsid w:val="00062809"/>
    <w:rsid w:val="000635C6"/>
    <w:rsid w:val="0006387E"/>
    <w:rsid w:val="00063899"/>
    <w:rsid w:val="0006406C"/>
    <w:rsid w:val="00064467"/>
    <w:rsid w:val="000645D9"/>
    <w:rsid w:val="00064797"/>
    <w:rsid w:val="00064DC9"/>
    <w:rsid w:val="00065201"/>
    <w:rsid w:val="00065222"/>
    <w:rsid w:val="00065BDD"/>
    <w:rsid w:val="00066051"/>
    <w:rsid w:val="00067F4F"/>
    <w:rsid w:val="00070901"/>
    <w:rsid w:val="00070CD1"/>
    <w:rsid w:val="00070EE1"/>
    <w:rsid w:val="00071308"/>
    <w:rsid w:val="0007144C"/>
    <w:rsid w:val="00071568"/>
    <w:rsid w:val="00071FFA"/>
    <w:rsid w:val="00072187"/>
    <w:rsid w:val="00072DD7"/>
    <w:rsid w:val="00074B57"/>
    <w:rsid w:val="00075080"/>
    <w:rsid w:val="0007522B"/>
    <w:rsid w:val="000754B4"/>
    <w:rsid w:val="00075C80"/>
    <w:rsid w:val="00075E1E"/>
    <w:rsid w:val="00075F52"/>
    <w:rsid w:val="00076146"/>
    <w:rsid w:val="000768D3"/>
    <w:rsid w:val="00076DE2"/>
    <w:rsid w:val="00077010"/>
    <w:rsid w:val="00077047"/>
    <w:rsid w:val="00077395"/>
    <w:rsid w:val="00080034"/>
    <w:rsid w:val="00080192"/>
    <w:rsid w:val="000802F7"/>
    <w:rsid w:val="000804E9"/>
    <w:rsid w:val="00080987"/>
    <w:rsid w:val="00080A26"/>
    <w:rsid w:val="00082422"/>
    <w:rsid w:val="0008253F"/>
    <w:rsid w:val="00082949"/>
    <w:rsid w:val="00082E76"/>
    <w:rsid w:val="000830DE"/>
    <w:rsid w:val="000845C6"/>
    <w:rsid w:val="00084826"/>
    <w:rsid w:val="00084976"/>
    <w:rsid w:val="0008509B"/>
    <w:rsid w:val="0008529D"/>
    <w:rsid w:val="00085EE7"/>
    <w:rsid w:val="00086389"/>
    <w:rsid w:val="00086531"/>
    <w:rsid w:val="00086662"/>
    <w:rsid w:val="00086B58"/>
    <w:rsid w:val="00086F3F"/>
    <w:rsid w:val="00087178"/>
    <w:rsid w:val="00087337"/>
    <w:rsid w:val="00090038"/>
    <w:rsid w:val="00090B17"/>
    <w:rsid w:val="00090CCD"/>
    <w:rsid w:val="00091CBA"/>
    <w:rsid w:val="00092389"/>
    <w:rsid w:val="000926BC"/>
    <w:rsid w:val="00092709"/>
    <w:rsid w:val="00092ACB"/>
    <w:rsid w:val="00092EE2"/>
    <w:rsid w:val="0009350B"/>
    <w:rsid w:val="00093A5E"/>
    <w:rsid w:val="00093B2C"/>
    <w:rsid w:val="00093DE8"/>
    <w:rsid w:val="000946A7"/>
    <w:rsid w:val="00094960"/>
    <w:rsid w:val="00094B5D"/>
    <w:rsid w:val="000953F9"/>
    <w:rsid w:val="00097930"/>
    <w:rsid w:val="00097DD7"/>
    <w:rsid w:val="00097E28"/>
    <w:rsid w:val="000A029D"/>
    <w:rsid w:val="000A0463"/>
    <w:rsid w:val="000A0762"/>
    <w:rsid w:val="000A0D82"/>
    <w:rsid w:val="000A16A0"/>
    <w:rsid w:val="000A1942"/>
    <w:rsid w:val="000A1D15"/>
    <w:rsid w:val="000A1E42"/>
    <w:rsid w:val="000A218D"/>
    <w:rsid w:val="000A2902"/>
    <w:rsid w:val="000A2DA7"/>
    <w:rsid w:val="000A2EC9"/>
    <w:rsid w:val="000A327F"/>
    <w:rsid w:val="000A32A4"/>
    <w:rsid w:val="000A3B49"/>
    <w:rsid w:val="000A4543"/>
    <w:rsid w:val="000A4A48"/>
    <w:rsid w:val="000A647A"/>
    <w:rsid w:val="000A6E57"/>
    <w:rsid w:val="000A74BE"/>
    <w:rsid w:val="000A7574"/>
    <w:rsid w:val="000A7BDC"/>
    <w:rsid w:val="000A7D6F"/>
    <w:rsid w:val="000B0577"/>
    <w:rsid w:val="000B0A7B"/>
    <w:rsid w:val="000B16DA"/>
    <w:rsid w:val="000B1967"/>
    <w:rsid w:val="000B1E7D"/>
    <w:rsid w:val="000B225C"/>
    <w:rsid w:val="000B2D3A"/>
    <w:rsid w:val="000B3AE4"/>
    <w:rsid w:val="000B3EFF"/>
    <w:rsid w:val="000B4DC2"/>
    <w:rsid w:val="000B5453"/>
    <w:rsid w:val="000B5C4B"/>
    <w:rsid w:val="000B623A"/>
    <w:rsid w:val="000B630E"/>
    <w:rsid w:val="000B6A41"/>
    <w:rsid w:val="000B6C21"/>
    <w:rsid w:val="000B7245"/>
    <w:rsid w:val="000B7320"/>
    <w:rsid w:val="000C0029"/>
    <w:rsid w:val="000C011D"/>
    <w:rsid w:val="000C014A"/>
    <w:rsid w:val="000C041C"/>
    <w:rsid w:val="000C0678"/>
    <w:rsid w:val="000C16E8"/>
    <w:rsid w:val="000C18D8"/>
    <w:rsid w:val="000C1907"/>
    <w:rsid w:val="000C1B1D"/>
    <w:rsid w:val="000C1D0C"/>
    <w:rsid w:val="000C1E4F"/>
    <w:rsid w:val="000C2900"/>
    <w:rsid w:val="000C297B"/>
    <w:rsid w:val="000C3183"/>
    <w:rsid w:val="000C38ED"/>
    <w:rsid w:val="000C3D71"/>
    <w:rsid w:val="000C3E17"/>
    <w:rsid w:val="000C3E70"/>
    <w:rsid w:val="000C3ED1"/>
    <w:rsid w:val="000C44A9"/>
    <w:rsid w:val="000C4746"/>
    <w:rsid w:val="000C4B6E"/>
    <w:rsid w:val="000C5002"/>
    <w:rsid w:val="000C5408"/>
    <w:rsid w:val="000C5C89"/>
    <w:rsid w:val="000C6420"/>
    <w:rsid w:val="000C7124"/>
    <w:rsid w:val="000C74E0"/>
    <w:rsid w:val="000C7E2F"/>
    <w:rsid w:val="000D01D8"/>
    <w:rsid w:val="000D03BE"/>
    <w:rsid w:val="000D058B"/>
    <w:rsid w:val="000D0858"/>
    <w:rsid w:val="000D16D1"/>
    <w:rsid w:val="000D16EF"/>
    <w:rsid w:val="000D191D"/>
    <w:rsid w:val="000D1A79"/>
    <w:rsid w:val="000D1B7C"/>
    <w:rsid w:val="000D21D2"/>
    <w:rsid w:val="000D2C7C"/>
    <w:rsid w:val="000D3782"/>
    <w:rsid w:val="000D41DC"/>
    <w:rsid w:val="000D4347"/>
    <w:rsid w:val="000D4448"/>
    <w:rsid w:val="000D4971"/>
    <w:rsid w:val="000D4FB2"/>
    <w:rsid w:val="000D52FA"/>
    <w:rsid w:val="000D5558"/>
    <w:rsid w:val="000D5756"/>
    <w:rsid w:val="000D5D22"/>
    <w:rsid w:val="000D654B"/>
    <w:rsid w:val="000D655A"/>
    <w:rsid w:val="000D693A"/>
    <w:rsid w:val="000D75E6"/>
    <w:rsid w:val="000D78DC"/>
    <w:rsid w:val="000D791A"/>
    <w:rsid w:val="000E01AD"/>
    <w:rsid w:val="000E0510"/>
    <w:rsid w:val="000E0720"/>
    <w:rsid w:val="000E0D49"/>
    <w:rsid w:val="000E14CA"/>
    <w:rsid w:val="000E21BC"/>
    <w:rsid w:val="000E2369"/>
    <w:rsid w:val="000E264F"/>
    <w:rsid w:val="000E2939"/>
    <w:rsid w:val="000E2D41"/>
    <w:rsid w:val="000E3434"/>
    <w:rsid w:val="000E3494"/>
    <w:rsid w:val="000E3EB4"/>
    <w:rsid w:val="000E3ECA"/>
    <w:rsid w:val="000E409D"/>
    <w:rsid w:val="000E40A5"/>
    <w:rsid w:val="000E4162"/>
    <w:rsid w:val="000E4746"/>
    <w:rsid w:val="000E5AAC"/>
    <w:rsid w:val="000E5C9C"/>
    <w:rsid w:val="000E5FDF"/>
    <w:rsid w:val="000E61B0"/>
    <w:rsid w:val="000E63A0"/>
    <w:rsid w:val="000E67F1"/>
    <w:rsid w:val="000E6828"/>
    <w:rsid w:val="000E69B6"/>
    <w:rsid w:val="000E7268"/>
    <w:rsid w:val="000E73F3"/>
    <w:rsid w:val="000F018A"/>
    <w:rsid w:val="000F055A"/>
    <w:rsid w:val="000F05F2"/>
    <w:rsid w:val="000F0957"/>
    <w:rsid w:val="000F0974"/>
    <w:rsid w:val="000F09D9"/>
    <w:rsid w:val="000F0CE2"/>
    <w:rsid w:val="000F11D9"/>
    <w:rsid w:val="000F1D8F"/>
    <w:rsid w:val="000F300F"/>
    <w:rsid w:val="000F314C"/>
    <w:rsid w:val="000F4574"/>
    <w:rsid w:val="000F4686"/>
    <w:rsid w:val="000F485C"/>
    <w:rsid w:val="000F4873"/>
    <w:rsid w:val="000F4E7C"/>
    <w:rsid w:val="000F588E"/>
    <w:rsid w:val="000F659F"/>
    <w:rsid w:val="000F70AE"/>
    <w:rsid w:val="000F726F"/>
    <w:rsid w:val="000F7AEC"/>
    <w:rsid w:val="000F7CCB"/>
    <w:rsid w:val="000F7FA9"/>
    <w:rsid w:val="001000E5"/>
    <w:rsid w:val="0010040C"/>
    <w:rsid w:val="0010042F"/>
    <w:rsid w:val="00100633"/>
    <w:rsid w:val="00100842"/>
    <w:rsid w:val="00100D12"/>
    <w:rsid w:val="00100E93"/>
    <w:rsid w:val="00101650"/>
    <w:rsid w:val="00101AC6"/>
    <w:rsid w:val="00101B5E"/>
    <w:rsid w:val="00101DE4"/>
    <w:rsid w:val="00101E7C"/>
    <w:rsid w:val="0010209E"/>
    <w:rsid w:val="00102D1B"/>
    <w:rsid w:val="001035D4"/>
    <w:rsid w:val="0010368A"/>
    <w:rsid w:val="00104DCB"/>
    <w:rsid w:val="00104E6F"/>
    <w:rsid w:val="0010591D"/>
    <w:rsid w:val="00106154"/>
    <w:rsid w:val="0010671C"/>
    <w:rsid w:val="00107398"/>
    <w:rsid w:val="0010745D"/>
    <w:rsid w:val="001074CB"/>
    <w:rsid w:val="00107EF0"/>
    <w:rsid w:val="00110000"/>
    <w:rsid w:val="001101FA"/>
    <w:rsid w:val="00110211"/>
    <w:rsid w:val="001103AE"/>
    <w:rsid w:val="0011050E"/>
    <w:rsid w:val="001107FD"/>
    <w:rsid w:val="0011104F"/>
    <w:rsid w:val="001113A5"/>
    <w:rsid w:val="0011182D"/>
    <w:rsid w:val="001119CB"/>
    <w:rsid w:val="00111ADA"/>
    <w:rsid w:val="001123C6"/>
    <w:rsid w:val="001127E9"/>
    <w:rsid w:val="00113228"/>
    <w:rsid w:val="0011322C"/>
    <w:rsid w:val="00114824"/>
    <w:rsid w:val="00114F0A"/>
    <w:rsid w:val="00115BB8"/>
    <w:rsid w:val="00116426"/>
    <w:rsid w:val="00116596"/>
    <w:rsid w:val="00116E4C"/>
    <w:rsid w:val="00117815"/>
    <w:rsid w:val="001178D0"/>
    <w:rsid w:val="00120218"/>
    <w:rsid w:val="00120957"/>
    <w:rsid w:val="00120DC8"/>
    <w:rsid w:val="001212AC"/>
    <w:rsid w:val="00121337"/>
    <w:rsid w:val="0012181F"/>
    <w:rsid w:val="001218CC"/>
    <w:rsid w:val="00121BAD"/>
    <w:rsid w:val="0012203A"/>
    <w:rsid w:val="00122507"/>
    <w:rsid w:val="00123023"/>
    <w:rsid w:val="00123162"/>
    <w:rsid w:val="00123932"/>
    <w:rsid w:val="00123A2A"/>
    <w:rsid w:val="00123A44"/>
    <w:rsid w:val="00123AC3"/>
    <w:rsid w:val="00123C19"/>
    <w:rsid w:val="00124818"/>
    <w:rsid w:val="00124A4E"/>
    <w:rsid w:val="00124D72"/>
    <w:rsid w:val="00124E58"/>
    <w:rsid w:val="00124FFD"/>
    <w:rsid w:val="00125755"/>
    <w:rsid w:val="00125C34"/>
    <w:rsid w:val="00125D80"/>
    <w:rsid w:val="00125E6C"/>
    <w:rsid w:val="00125EC1"/>
    <w:rsid w:val="001263D5"/>
    <w:rsid w:val="001264B0"/>
    <w:rsid w:val="00126EE8"/>
    <w:rsid w:val="001270C1"/>
    <w:rsid w:val="001278A0"/>
    <w:rsid w:val="00127FAA"/>
    <w:rsid w:val="001300DB"/>
    <w:rsid w:val="00130721"/>
    <w:rsid w:val="00130A48"/>
    <w:rsid w:val="00131283"/>
    <w:rsid w:val="0013189F"/>
    <w:rsid w:val="00131C1C"/>
    <w:rsid w:val="001324C6"/>
    <w:rsid w:val="00132697"/>
    <w:rsid w:val="00132712"/>
    <w:rsid w:val="00132743"/>
    <w:rsid w:val="0013367C"/>
    <w:rsid w:val="0013370D"/>
    <w:rsid w:val="00134722"/>
    <w:rsid w:val="00134E16"/>
    <w:rsid w:val="001351A8"/>
    <w:rsid w:val="0013535E"/>
    <w:rsid w:val="00135374"/>
    <w:rsid w:val="00135503"/>
    <w:rsid w:val="0013637E"/>
    <w:rsid w:val="00136F7A"/>
    <w:rsid w:val="001370E6"/>
    <w:rsid w:val="001371AB"/>
    <w:rsid w:val="0013749E"/>
    <w:rsid w:val="00137A21"/>
    <w:rsid w:val="00137B45"/>
    <w:rsid w:val="00140A57"/>
    <w:rsid w:val="00140B6C"/>
    <w:rsid w:val="00140D21"/>
    <w:rsid w:val="00140E2C"/>
    <w:rsid w:val="001410E1"/>
    <w:rsid w:val="00141139"/>
    <w:rsid w:val="001411F2"/>
    <w:rsid w:val="001417FD"/>
    <w:rsid w:val="00141F09"/>
    <w:rsid w:val="00141F37"/>
    <w:rsid w:val="001422BC"/>
    <w:rsid w:val="00142368"/>
    <w:rsid w:val="0014267C"/>
    <w:rsid w:val="001428D6"/>
    <w:rsid w:val="00142B57"/>
    <w:rsid w:val="001432C8"/>
    <w:rsid w:val="001434A0"/>
    <w:rsid w:val="001437AF"/>
    <w:rsid w:val="00143919"/>
    <w:rsid w:val="00144579"/>
    <w:rsid w:val="0014479A"/>
    <w:rsid w:val="00144A4F"/>
    <w:rsid w:val="00144C2A"/>
    <w:rsid w:val="00144F28"/>
    <w:rsid w:val="00145555"/>
    <w:rsid w:val="00145B74"/>
    <w:rsid w:val="001463DA"/>
    <w:rsid w:val="0014651C"/>
    <w:rsid w:val="00146628"/>
    <w:rsid w:val="00146D0A"/>
    <w:rsid w:val="00146D57"/>
    <w:rsid w:val="00146F04"/>
    <w:rsid w:val="00147AC3"/>
    <w:rsid w:val="001500D3"/>
    <w:rsid w:val="00150286"/>
    <w:rsid w:val="001504EF"/>
    <w:rsid w:val="00150C80"/>
    <w:rsid w:val="00151113"/>
    <w:rsid w:val="0015112F"/>
    <w:rsid w:val="001513F6"/>
    <w:rsid w:val="00152742"/>
    <w:rsid w:val="00152C80"/>
    <w:rsid w:val="00152D38"/>
    <w:rsid w:val="00152F33"/>
    <w:rsid w:val="001534DD"/>
    <w:rsid w:val="0015365E"/>
    <w:rsid w:val="001547FE"/>
    <w:rsid w:val="0015500B"/>
    <w:rsid w:val="00155150"/>
    <w:rsid w:val="001552CE"/>
    <w:rsid w:val="0015657C"/>
    <w:rsid w:val="0015671D"/>
    <w:rsid w:val="0015689F"/>
    <w:rsid w:val="00157666"/>
    <w:rsid w:val="00157922"/>
    <w:rsid w:val="00157EE7"/>
    <w:rsid w:val="001600E1"/>
    <w:rsid w:val="0016047A"/>
    <w:rsid w:val="00160C7B"/>
    <w:rsid w:val="00160D8C"/>
    <w:rsid w:val="001614AA"/>
    <w:rsid w:val="00161BEE"/>
    <w:rsid w:val="001622E3"/>
    <w:rsid w:val="0016315D"/>
    <w:rsid w:val="00163A51"/>
    <w:rsid w:val="00164F1B"/>
    <w:rsid w:val="0016515F"/>
    <w:rsid w:val="00165402"/>
    <w:rsid w:val="001658C3"/>
    <w:rsid w:val="00166015"/>
    <w:rsid w:val="00166609"/>
    <w:rsid w:val="00166A9A"/>
    <w:rsid w:val="0017021B"/>
    <w:rsid w:val="00170351"/>
    <w:rsid w:val="00170BD0"/>
    <w:rsid w:val="0017139B"/>
    <w:rsid w:val="00171B22"/>
    <w:rsid w:val="00171F3F"/>
    <w:rsid w:val="00171F9B"/>
    <w:rsid w:val="0017202D"/>
    <w:rsid w:val="0017290F"/>
    <w:rsid w:val="00172AE1"/>
    <w:rsid w:val="00172F63"/>
    <w:rsid w:val="00172FD4"/>
    <w:rsid w:val="00172FDF"/>
    <w:rsid w:val="0017330B"/>
    <w:rsid w:val="00173E98"/>
    <w:rsid w:val="001742F2"/>
    <w:rsid w:val="00174C31"/>
    <w:rsid w:val="00174C5A"/>
    <w:rsid w:val="00174FEB"/>
    <w:rsid w:val="001751E7"/>
    <w:rsid w:val="00175286"/>
    <w:rsid w:val="001755D0"/>
    <w:rsid w:val="0017591C"/>
    <w:rsid w:val="00175DA6"/>
    <w:rsid w:val="00176465"/>
    <w:rsid w:val="001764BC"/>
    <w:rsid w:val="001764C1"/>
    <w:rsid w:val="00176822"/>
    <w:rsid w:val="00176901"/>
    <w:rsid w:val="0017698C"/>
    <w:rsid w:val="001769DE"/>
    <w:rsid w:val="00176A11"/>
    <w:rsid w:val="00176C7C"/>
    <w:rsid w:val="00176E51"/>
    <w:rsid w:val="001774A6"/>
    <w:rsid w:val="00177ABB"/>
    <w:rsid w:val="0018002A"/>
    <w:rsid w:val="001804A6"/>
    <w:rsid w:val="0018058A"/>
    <w:rsid w:val="0018073A"/>
    <w:rsid w:val="00180BD3"/>
    <w:rsid w:val="0018154D"/>
    <w:rsid w:val="0018169E"/>
    <w:rsid w:val="00182801"/>
    <w:rsid w:val="00182884"/>
    <w:rsid w:val="0018295C"/>
    <w:rsid w:val="00182CDE"/>
    <w:rsid w:val="00182F25"/>
    <w:rsid w:val="001834DA"/>
    <w:rsid w:val="0018363B"/>
    <w:rsid w:val="00184112"/>
    <w:rsid w:val="00184334"/>
    <w:rsid w:val="00184EB0"/>
    <w:rsid w:val="00184FB2"/>
    <w:rsid w:val="001852EA"/>
    <w:rsid w:val="0018568F"/>
    <w:rsid w:val="00186A5E"/>
    <w:rsid w:val="00187A5A"/>
    <w:rsid w:val="001900DF"/>
    <w:rsid w:val="001906C5"/>
    <w:rsid w:val="0019089D"/>
    <w:rsid w:val="0019090E"/>
    <w:rsid w:val="00191EBD"/>
    <w:rsid w:val="001921B0"/>
    <w:rsid w:val="00192761"/>
    <w:rsid w:val="00192C25"/>
    <w:rsid w:val="001935AC"/>
    <w:rsid w:val="001935EE"/>
    <w:rsid w:val="001943B7"/>
    <w:rsid w:val="001943E0"/>
    <w:rsid w:val="001949B2"/>
    <w:rsid w:val="00194F82"/>
    <w:rsid w:val="001959E0"/>
    <w:rsid w:val="00195A8C"/>
    <w:rsid w:val="00195AAC"/>
    <w:rsid w:val="00195F78"/>
    <w:rsid w:val="001960C7"/>
    <w:rsid w:val="001966AF"/>
    <w:rsid w:val="00196855"/>
    <w:rsid w:val="0019694C"/>
    <w:rsid w:val="00196B14"/>
    <w:rsid w:val="00196C6E"/>
    <w:rsid w:val="00196CEE"/>
    <w:rsid w:val="0019710A"/>
    <w:rsid w:val="00197122"/>
    <w:rsid w:val="001972EA"/>
    <w:rsid w:val="001975D4"/>
    <w:rsid w:val="001977C5"/>
    <w:rsid w:val="00197D35"/>
    <w:rsid w:val="001A02F2"/>
    <w:rsid w:val="001A097B"/>
    <w:rsid w:val="001A0AA6"/>
    <w:rsid w:val="001A0CB7"/>
    <w:rsid w:val="001A13FC"/>
    <w:rsid w:val="001A1B20"/>
    <w:rsid w:val="001A1C1C"/>
    <w:rsid w:val="001A1C2B"/>
    <w:rsid w:val="001A2669"/>
    <w:rsid w:val="001A27A7"/>
    <w:rsid w:val="001A27DA"/>
    <w:rsid w:val="001A2846"/>
    <w:rsid w:val="001A312A"/>
    <w:rsid w:val="001A32FD"/>
    <w:rsid w:val="001A3FA1"/>
    <w:rsid w:val="001A44AD"/>
    <w:rsid w:val="001A456D"/>
    <w:rsid w:val="001A4C66"/>
    <w:rsid w:val="001A5875"/>
    <w:rsid w:val="001A5944"/>
    <w:rsid w:val="001A5CEA"/>
    <w:rsid w:val="001A5D3A"/>
    <w:rsid w:val="001A5E47"/>
    <w:rsid w:val="001A5FD0"/>
    <w:rsid w:val="001A6283"/>
    <w:rsid w:val="001A63A4"/>
    <w:rsid w:val="001A63AD"/>
    <w:rsid w:val="001A6B03"/>
    <w:rsid w:val="001A6E33"/>
    <w:rsid w:val="001B058F"/>
    <w:rsid w:val="001B086C"/>
    <w:rsid w:val="001B0C2B"/>
    <w:rsid w:val="001B13AE"/>
    <w:rsid w:val="001B15D4"/>
    <w:rsid w:val="001B1686"/>
    <w:rsid w:val="001B1C3F"/>
    <w:rsid w:val="001B24A8"/>
    <w:rsid w:val="001B261A"/>
    <w:rsid w:val="001B288A"/>
    <w:rsid w:val="001B29EA"/>
    <w:rsid w:val="001B2BB0"/>
    <w:rsid w:val="001B2E6A"/>
    <w:rsid w:val="001B3071"/>
    <w:rsid w:val="001B3386"/>
    <w:rsid w:val="001B36F8"/>
    <w:rsid w:val="001B39B3"/>
    <w:rsid w:val="001B3E3C"/>
    <w:rsid w:val="001B4C17"/>
    <w:rsid w:val="001B4C21"/>
    <w:rsid w:val="001B5229"/>
    <w:rsid w:val="001B52FC"/>
    <w:rsid w:val="001B63AC"/>
    <w:rsid w:val="001B63CD"/>
    <w:rsid w:val="001B6540"/>
    <w:rsid w:val="001B6B3D"/>
    <w:rsid w:val="001B6DBE"/>
    <w:rsid w:val="001B7384"/>
    <w:rsid w:val="001B7553"/>
    <w:rsid w:val="001B7A2C"/>
    <w:rsid w:val="001C06E8"/>
    <w:rsid w:val="001C0797"/>
    <w:rsid w:val="001C0C21"/>
    <w:rsid w:val="001C0C2A"/>
    <w:rsid w:val="001C0F46"/>
    <w:rsid w:val="001C1104"/>
    <w:rsid w:val="001C1448"/>
    <w:rsid w:val="001C1766"/>
    <w:rsid w:val="001C17AC"/>
    <w:rsid w:val="001C1BF9"/>
    <w:rsid w:val="001C29BE"/>
    <w:rsid w:val="001C2F0A"/>
    <w:rsid w:val="001C4393"/>
    <w:rsid w:val="001C4458"/>
    <w:rsid w:val="001C4663"/>
    <w:rsid w:val="001C4C68"/>
    <w:rsid w:val="001C50EF"/>
    <w:rsid w:val="001C5276"/>
    <w:rsid w:val="001C55D7"/>
    <w:rsid w:val="001C5B81"/>
    <w:rsid w:val="001C5DBC"/>
    <w:rsid w:val="001C5DE5"/>
    <w:rsid w:val="001C6FA3"/>
    <w:rsid w:val="001C73E6"/>
    <w:rsid w:val="001C7407"/>
    <w:rsid w:val="001C776F"/>
    <w:rsid w:val="001C7829"/>
    <w:rsid w:val="001C78C8"/>
    <w:rsid w:val="001C7AC2"/>
    <w:rsid w:val="001D04F0"/>
    <w:rsid w:val="001D0602"/>
    <w:rsid w:val="001D0715"/>
    <w:rsid w:val="001D0943"/>
    <w:rsid w:val="001D0BA1"/>
    <w:rsid w:val="001D10EF"/>
    <w:rsid w:val="001D1A5B"/>
    <w:rsid w:val="001D200B"/>
    <w:rsid w:val="001D2514"/>
    <w:rsid w:val="001D3F7F"/>
    <w:rsid w:val="001D4DF0"/>
    <w:rsid w:val="001D533A"/>
    <w:rsid w:val="001D559D"/>
    <w:rsid w:val="001D5CA7"/>
    <w:rsid w:val="001D5ECC"/>
    <w:rsid w:val="001D609D"/>
    <w:rsid w:val="001D61B5"/>
    <w:rsid w:val="001D6545"/>
    <w:rsid w:val="001D6C49"/>
    <w:rsid w:val="001D75C0"/>
    <w:rsid w:val="001E02BA"/>
    <w:rsid w:val="001E0507"/>
    <w:rsid w:val="001E082F"/>
    <w:rsid w:val="001E1B2F"/>
    <w:rsid w:val="001E1CD4"/>
    <w:rsid w:val="001E1EEA"/>
    <w:rsid w:val="001E4083"/>
    <w:rsid w:val="001E4AC8"/>
    <w:rsid w:val="001E5606"/>
    <w:rsid w:val="001E5EA5"/>
    <w:rsid w:val="001E6237"/>
    <w:rsid w:val="001E6BBA"/>
    <w:rsid w:val="001E7251"/>
    <w:rsid w:val="001E7426"/>
    <w:rsid w:val="001E7ACA"/>
    <w:rsid w:val="001E7AE0"/>
    <w:rsid w:val="001E7AFC"/>
    <w:rsid w:val="001F0610"/>
    <w:rsid w:val="001F079D"/>
    <w:rsid w:val="001F0A7A"/>
    <w:rsid w:val="001F0D40"/>
    <w:rsid w:val="001F1036"/>
    <w:rsid w:val="001F1071"/>
    <w:rsid w:val="001F1B7D"/>
    <w:rsid w:val="001F1FCE"/>
    <w:rsid w:val="001F219D"/>
    <w:rsid w:val="001F30BA"/>
    <w:rsid w:val="001F3127"/>
    <w:rsid w:val="001F340E"/>
    <w:rsid w:val="001F367C"/>
    <w:rsid w:val="001F37A5"/>
    <w:rsid w:val="001F3BED"/>
    <w:rsid w:val="001F4C8D"/>
    <w:rsid w:val="001F5AF7"/>
    <w:rsid w:val="001F6C29"/>
    <w:rsid w:val="001F6EAD"/>
    <w:rsid w:val="001F7583"/>
    <w:rsid w:val="001F75C7"/>
    <w:rsid w:val="001F7B2D"/>
    <w:rsid w:val="001F7C43"/>
    <w:rsid w:val="001F7E54"/>
    <w:rsid w:val="00200475"/>
    <w:rsid w:val="00200CA8"/>
    <w:rsid w:val="00200E99"/>
    <w:rsid w:val="0020101B"/>
    <w:rsid w:val="002011BC"/>
    <w:rsid w:val="00201B7D"/>
    <w:rsid w:val="0020265A"/>
    <w:rsid w:val="002030CE"/>
    <w:rsid w:val="0020344F"/>
    <w:rsid w:val="002034AB"/>
    <w:rsid w:val="002034C5"/>
    <w:rsid w:val="002039FE"/>
    <w:rsid w:val="00203D2C"/>
    <w:rsid w:val="00204560"/>
    <w:rsid w:val="00204982"/>
    <w:rsid w:val="00204B03"/>
    <w:rsid w:val="00205663"/>
    <w:rsid w:val="00205B38"/>
    <w:rsid w:val="00206198"/>
    <w:rsid w:val="00207AAB"/>
    <w:rsid w:val="00207AE0"/>
    <w:rsid w:val="00207D93"/>
    <w:rsid w:val="00207DD7"/>
    <w:rsid w:val="00207FD3"/>
    <w:rsid w:val="002103E0"/>
    <w:rsid w:val="00211DEA"/>
    <w:rsid w:val="00211F2A"/>
    <w:rsid w:val="002121F6"/>
    <w:rsid w:val="00212302"/>
    <w:rsid w:val="00212335"/>
    <w:rsid w:val="002127A4"/>
    <w:rsid w:val="002127F1"/>
    <w:rsid w:val="00212AAE"/>
    <w:rsid w:val="00212DF0"/>
    <w:rsid w:val="00212E4A"/>
    <w:rsid w:val="002131D4"/>
    <w:rsid w:val="002131F6"/>
    <w:rsid w:val="00213227"/>
    <w:rsid w:val="00213902"/>
    <w:rsid w:val="0021393B"/>
    <w:rsid w:val="00214150"/>
    <w:rsid w:val="00214175"/>
    <w:rsid w:val="0021426F"/>
    <w:rsid w:val="00214858"/>
    <w:rsid w:val="002150ED"/>
    <w:rsid w:val="00215533"/>
    <w:rsid w:val="00215C94"/>
    <w:rsid w:val="00215FC1"/>
    <w:rsid w:val="0021609F"/>
    <w:rsid w:val="002165A7"/>
    <w:rsid w:val="002169C1"/>
    <w:rsid w:val="00216E32"/>
    <w:rsid w:val="00217A9C"/>
    <w:rsid w:val="00217D01"/>
    <w:rsid w:val="00217F7B"/>
    <w:rsid w:val="00220049"/>
    <w:rsid w:val="0022055F"/>
    <w:rsid w:val="00221456"/>
    <w:rsid w:val="00221879"/>
    <w:rsid w:val="002218C9"/>
    <w:rsid w:val="00221FF1"/>
    <w:rsid w:val="002220E5"/>
    <w:rsid w:val="002225D8"/>
    <w:rsid w:val="002226D1"/>
    <w:rsid w:val="00222F06"/>
    <w:rsid w:val="00223025"/>
    <w:rsid w:val="00223237"/>
    <w:rsid w:val="0022337D"/>
    <w:rsid w:val="00223542"/>
    <w:rsid w:val="00223562"/>
    <w:rsid w:val="00223FDA"/>
    <w:rsid w:val="002242C1"/>
    <w:rsid w:val="0022432E"/>
    <w:rsid w:val="00224D22"/>
    <w:rsid w:val="00224E1C"/>
    <w:rsid w:val="00225672"/>
    <w:rsid w:val="002259EB"/>
    <w:rsid w:val="00225EF1"/>
    <w:rsid w:val="00225F1A"/>
    <w:rsid w:val="0022614F"/>
    <w:rsid w:val="002266A9"/>
    <w:rsid w:val="00226BEF"/>
    <w:rsid w:val="00226FC7"/>
    <w:rsid w:val="0022700E"/>
    <w:rsid w:val="00227220"/>
    <w:rsid w:val="002275CF"/>
    <w:rsid w:val="0022794D"/>
    <w:rsid w:val="00227C00"/>
    <w:rsid w:val="0023071E"/>
    <w:rsid w:val="002312B8"/>
    <w:rsid w:val="00231429"/>
    <w:rsid w:val="00231688"/>
    <w:rsid w:val="00231A38"/>
    <w:rsid w:val="00231B57"/>
    <w:rsid w:val="00232420"/>
    <w:rsid w:val="00232455"/>
    <w:rsid w:val="0023253E"/>
    <w:rsid w:val="002327EB"/>
    <w:rsid w:val="00232924"/>
    <w:rsid w:val="00232D85"/>
    <w:rsid w:val="00232FF3"/>
    <w:rsid w:val="00233E6E"/>
    <w:rsid w:val="00233FDD"/>
    <w:rsid w:val="00234281"/>
    <w:rsid w:val="00234854"/>
    <w:rsid w:val="00235173"/>
    <w:rsid w:val="0023544E"/>
    <w:rsid w:val="00235B95"/>
    <w:rsid w:val="00235C58"/>
    <w:rsid w:val="00235CC1"/>
    <w:rsid w:val="002361FD"/>
    <w:rsid w:val="0023649D"/>
    <w:rsid w:val="002364CF"/>
    <w:rsid w:val="00236796"/>
    <w:rsid w:val="00237060"/>
    <w:rsid w:val="002374F4"/>
    <w:rsid w:val="0023756B"/>
    <w:rsid w:val="002414CC"/>
    <w:rsid w:val="002425C7"/>
    <w:rsid w:val="0024286F"/>
    <w:rsid w:val="00244377"/>
    <w:rsid w:val="0024489F"/>
    <w:rsid w:val="002457B6"/>
    <w:rsid w:val="002457FB"/>
    <w:rsid w:val="0024581D"/>
    <w:rsid w:val="00245D95"/>
    <w:rsid w:val="00247953"/>
    <w:rsid w:val="00247E4F"/>
    <w:rsid w:val="00250193"/>
    <w:rsid w:val="00250234"/>
    <w:rsid w:val="0025050B"/>
    <w:rsid w:val="0025062A"/>
    <w:rsid w:val="002512A6"/>
    <w:rsid w:val="002514CF"/>
    <w:rsid w:val="00251B64"/>
    <w:rsid w:val="002520B5"/>
    <w:rsid w:val="002528D4"/>
    <w:rsid w:val="002532E5"/>
    <w:rsid w:val="0025403F"/>
    <w:rsid w:val="00254201"/>
    <w:rsid w:val="002548AA"/>
    <w:rsid w:val="00254A75"/>
    <w:rsid w:val="002554D1"/>
    <w:rsid w:val="002556B9"/>
    <w:rsid w:val="00256129"/>
    <w:rsid w:val="00256378"/>
    <w:rsid w:val="0025641B"/>
    <w:rsid w:val="002566DA"/>
    <w:rsid w:val="00256A3D"/>
    <w:rsid w:val="00256CA0"/>
    <w:rsid w:val="00257244"/>
    <w:rsid w:val="0025744B"/>
    <w:rsid w:val="002576D4"/>
    <w:rsid w:val="00257E39"/>
    <w:rsid w:val="00257EA1"/>
    <w:rsid w:val="00260F56"/>
    <w:rsid w:val="002611D3"/>
    <w:rsid w:val="00261248"/>
    <w:rsid w:val="00261886"/>
    <w:rsid w:val="002629F1"/>
    <w:rsid w:val="0026311C"/>
    <w:rsid w:val="002631E0"/>
    <w:rsid w:val="002636A1"/>
    <w:rsid w:val="00263E32"/>
    <w:rsid w:val="00264F36"/>
    <w:rsid w:val="00264F86"/>
    <w:rsid w:val="002656A8"/>
    <w:rsid w:val="002658D8"/>
    <w:rsid w:val="00265FAF"/>
    <w:rsid w:val="00266070"/>
    <w:rsid w:val="0026641F"/>
    <w:rsid w:val="002665D4"/>
    <w:rsid w:val="002666AB"/>
    <w:rsid w:val="00267274"/>
    <w:rsid w:val="00267CBD"/>
    <w:rsid w:val="00267CE7"/>
    <w:rsid w:val="00267D4E"/>
    <w:rsid w:val="00270847"/>
    <w:rsid w:val="00270CE1"/>
    <w:rsid w:val="00270ED0"/>
    <w:rsid w:val="002721EA"/>
    <w:rsid w:val="00272410"/>
    <w:rsid w:val="0027375B"/>
    <w:rsid w:val="00273A38"/>
    <w:rsid w:val="00274386"/>
    <w:rsid w:val="002746EE"/>
    <w:rsid w:val="002747B2"/>
    <w:rsid w:val="00274AC3"/>
    <w:rsid w:val="00274AE8"/>
    <w:rsid w:val="00274B8B"/>
    <w:rsid w:val="00274C71"/>
    <w:rsid w:val="00274EB2"/>
    <w:rsid w:val="00275274"/>
    <w:rsid w:val="0027528D"/>
    <w:rsid w:val="00275722"/>
    <w:rsid w:val="00275C56"/>
    <w:rsid w:val="002767BF"/>
    <w:rsid w:val="00276FB4"/>
    <w:rsid w:val="0027702C"/>
    <w:rsid w:val="00277310"/>
    <w:rsid w:val="0027780C"/>
    <w:rsid w:val="00280913"/>
    <w:rsid w:val="00281192"/>
    <w:rsid w:val="0028161F"/>
    <w:rsid w:val="002816D4"/>
    <w:rsid w:val="00281AA1"/>
    <w:rsid w:val="00282B81"/>
    <w:rsid w:val="00282BDF"/>
    <w:rsid w:val="00283564"/>
    <w:rsid w:val="0028376B"/>
    <w:rsid w:val="00284AEA"/>
    <w:rsid w:val="00284F14"/>
    <w:rsid w:val="002856B4"/>
    <w:rsid w:val="00285CC4"/>
    <w:rsid w:val="00285FC5"/>
    <w:rsid w:val="0028673F"/>
    <w:rsid w:val="00286752"/>
    <w:rsid w:val="00286B5D"/>
    <w:rsid w:val="00287084"/>
    <w:rsid w:val="00287274"/>
    <w:rsid w:val="00287649"/>
    <w:rsid w:val="0028788D"/>
    <w:rsid w:val="00290169"/>
    <w:rsid w:val="0029094C"/>
    <w:rsid w:val="002910E7"/>
    <w:rsid w:val="00291187"/>
    <w:rsid w:val="00291B1C"/>
    <w:rsid w:val="00291FA1"/>
    <w:rsid w:val="00292E98"/>
    <w:rsid w:val="00293259"/>
    <w:rsid w:val="0029343C"/>
    <w:rsid w:val="00293756"/>
    <w:rsid w:val="0029395B"/>
    <w:rsid w:val="00293AF3"/>
    <w:rsid w:val="002940B0"/>
    <w:rsid w:val="00294AF3"/>
    <w:rsid w:val="00294D61"/>
    <w:rsid w:val="00295218"/>
    <w:rsid w:val="0029567A"/>
    <w:rsid w:val="0029592F"/>
    <w:rsid w:val="002959D4"/>
    <w:rsid w:val="00295CA1"/>
    <w:rsid w:val="002961AF"/>
    <w:rsid w:val="002962B8"/>
    <w:rsid w:val="0029744C"/>
    <w:rsid w:val="002979D5"/>
    <w:rsid w:val="00297AA3"/>
    <w:rsid w:val="002A04DF"/>
    <w:rsid w:val="002A09DE"/>
    <w:rsid w:val="002A1373"/>
    <w:rsid w:val="002A1F42"/>
    <w:rsid w:val="002A2625"/>
    <w:rsid w:val="002A31FB"/>
    <w:rsid w:val="002A333E"/>
    <w:rsid w:val="002A4591"/>
    <w:rsid w:val="002A4816"/>
    <w:rsid w:val="002A4ACB"/>
    <w:rsid w:val="002A4B45"/>
    <w:rsid w:val="002A53F5"/>
    <w:rsid w:val="002A570D"/>
    <w:rsid w:val="002A57C5"/>
    <w:rsid w:val="002A608E"/>
    <w:rsid w:val="002A6712"/>
    <w:rsid w:val="002A69D6"/>
    <w:rsid w:val="002A6EFE"/>
    <w:rsid w:val="002A755B"/>
    <w:rsid w:val="002B122D"/>
    <w:rsid w:val="002B1553"/>
    <w:rsid w:val="002B184A"/>
    <w:rsid w:val="002B2493"/>
    <w:rsid w:val="002B25DC"/>
    <w:rsid w:val="002B300A"/>
    <w:rsid w:val="002B3A13"/>
    <w:rsid w:val="002B3CB9"/>
    <w:rsid w:val="002B3E56"/>
    <w:rsid w:val="002B41C0"/>
    <w:rsid w:val="002B4212"/>
    <w:rsid w:val="002B4434"/>
    <w:rsid w:val="002B4566"/>
    <w:rsid w:val="002B46CB"/>
    <w:rsid w:val="002B46FE"/>
    <w:rsid w:val="002B4D5F"/>
    <w:rsid w:val="002B4DAD"/>
    <w:rsid w:val="002B576B"/>
    <w:rsid w:val="002B5DAE"/>
    <w:rsid w:val="002B6990"/>
    <w:rsid w:val="002B7B4B"/>
    <w:rsid w:val="002C01E0"/>
    <w:rsid w:val="002C130D"/>
    <w:rsid w:val="002C19E9"/>
    <w:rsid w:val="002C1EDC"/>
    <w:rsid w:val="002C1F70"/>
    <w:rsid w:val="002C24CB"/>
    <w:rsid w:val="002C27E1"/>
    <w:rsid w:val="002C2BAD"/>
    <w:rsid w:val="002C311F"/>
    <w:rsid w:val="002C31BC"/>
    <w:rsid w:val="002C427C"/>
    <w:rsid w:val="002C43D8"/>
    <w:rsid w:val="002C459B"/>
    <w:rsid w:val="002C47E1"/>
    <w:rsid w:val="002C4AAE"/>
    <w:rsid w:val="002C4C49"/>
    <w:rsid w:val="002C5BCD"/>
    <w:rsid w:val="002C5F52"/>
    <w:rsid w:val="002C61C6"/>
    <w:rsid w:val="002C6E33"/>
    <w:rsid w:val="002C706D"/>
    <w:rsid w:val="002C74D3"/>
    <w:rsid w:val="002C7579"/>
    <w:rsid w:val="002C77FA"/>
    <w:rsid w:val="002D02A6"/>
    <w:rsid w:val="002D0577"/>
    <w:rsid w:val="002D0BF8"/>
    <w:rsid w:val="002D15F1"/>
    <w:rsid w:val="002D167C"/>
    <w:rsid w:val="002D24C4"/>
    <w:rsid w:val="002D2644"/>
    <w:rsid w:val="002D28AE"/>
    <w:rsid w:val="002D2F3C"/>
    <w:rsid w:val="002D30BB"/>
    <w:rsid w:val="002D3BE7"/>
    <w:rsid w:val="002D3C45"/>
    <w:rsid w:val="002D48F9"/>
    <w:rsid w:val="002D4A8C"/>
    <w:rsid w:val="002D4ED1"/>
    <w:rsid w:val="002D4F45"/>
    <w:rsid w:val="002D536F"/>
    <w:rsid w:val="002D5A94"/>
    <w:rsid w:val="002D5F30"/>
    <w:rsid w:val="002D6CAA"/>
    <w:rsid w:val="002D7BB0"/>
    <w:rsid w:val="002E0893"/>
    <w:rsid w:val="002E094A"/>
    <w:rsid w:val="002E0DFA"/>
    <w:rsid w:val="002E1242"/>
    <w:rsid w:val="002E1263"/>
    <w:rsid w:val="002E194B"/>
    <w:rsid w:val="002E1D81"/>
    <w:rsid w:val="002E1DAA"/>
    <w:rsid w:val="002E1EAE"/>
    <w:rsid w:val="002E246B"/>
    <w:rsid w:val="002E24C7"/>
    <w:rsid w:val="002E250C"/>
    <w:rsid w:val="002E2514"/>
    <w:rsid w:val="002E33C7"/>
    <w:rsid w:val="002E3C12"/>
    <w:rsid w:val="002E487F"/>
    <w:rsid w:val="002E4B43"/>
    <w:rsid w:val="002E4D11"/>
    <w:rsid w:val="002E4F85"/>
    <w:rsid w:val="002E504F"/>
    <w:rsid w:val="002E5332"/>
    <w:rsid w:val="002E573B"/>
    <w:rsid w:val="002E65FC"/>
    <w:rsid w:val="002E75BD"/>
    <w:rsid w:val="002E79A8"/>
    <w:rsid w:val="002E79FE"/>
    <w:rsid w:val="002E7F84"/>
    <w:rsid w:val="002F0556"/>
    <w:rsid w:val="002F0740"/>
    <w:rsid w:val="002F0914"/>
    <w:rsid w:val="002F0DB3"/>
    <w:rsid w:val="002F0F98"/>
    <w:rsid w:val="002F1643"/>
    <w:rsid w:val="002F2582"/>
    <w:rsid w:val="002F2775"/>
    <w:rsid w:val="002F2CD2"/>
    <w:rsid w:val="002F433D"/>
    <w:rsid w:val="002F4602"/>
    <w:rsid w:val="002F48A4"/>
    <w:rsid w:val="002F49D3"/>
    <w:rsid w:val="002F4B48"/>
    <w:rsid w:val="002F5165"/>
    <w:rsid w:val="002F5E00"/>
    <w:rsid w:val="002F6500"/>
    <w:rsid w:val="002F66D6"/>
    <w:rsid w:val="002F719A"/>
    <w:rsid w:val="002F788C"/>
    <w:rsid w:val="002F7C0F"/>
    <w:rsid w:val="002F7FD2"/>
    <w:rsid w:val="0030001C"/>
    <w:rsid w:val="00300038"/>
    <w:rsid w:val="00300361"/>
    <w:rsid w:val="00300E2C"/>
    <w:rsid w:val="003010BE"/>
    <w:rsid w:val="003017F2"/>
    <w:rsid w:val="003019DF"/>
    <w:rsid w:val="003021FB"/>
    <w:rsid w:val="003029BD"/>
    <w:rsid w:val="003035A3"/>
    <w:rsid w:val="003044AC"/>
    <w:rsid w:val="003048D2"/>
    <w:rsid w:val="00304D23"/>
    <w:rsid w:val="0030568A"/>
    <w:rsid w:val="0030598C"/>
    <w:rsid w:val="003061F5"/>
    <w:rsid w:val="00306440"/>
    <w:rsid w:val="0030692C"/>
    <w:rsid w:val="003070B8"/>
    <w:rsid w:val="003077F2"/>
    <w:rsid w:val="00307B66"/>
    <w:rsid w:val="00307B7D"/>
    <w:rsid w:val="00310083"/>
    <w:rsid w:val="00310363"/>
    <w:rsid w:val="0031133C"/>
    <w:rsid w:val="00311393"/>
    <w:rsid w:val="00312359"/>
    <w:rsid w:val="00312887"/>
    <w:rsid w:val="00312CE3"/>
    <w:rsid w:val="0031303E"/>
    <w:rsid w:val="003136DB"/>
    <w:rsid w:val="00313E21"/>
    <w:rsid w:val="00313E37"/>
    <w:rsid w:val="00314231"/>
    <w:rsid w:val="003146FB"/>
    <w:rsid w:val="0031576C"/>
    <w:rsid w:val="003157BF"/>
    <w:rsid w:val="00315D80"/>
    <w:rsid w:val="00316C68"/>
    <w:rsid w:val="00316D12"/>
    <w:rsid w:val="003173C6"/>
    <w:rsid w:val="003177F8"/>
    <w:rsid w:val="0032004B"/>
    <w:rsid w:val="0032014A"/>
    <w:rsid w:val="003202D0"/>
    <w:rsid w:val="00320852"/>
    <w:rsid w:val="00321015"/>
    <w:rsid w:val="0032134F"/>
    <w:rsid w:val="003219BC"/>
    <w:rsid w:val="00321E12"/>
    <w:rsid w:val="00321E8A"/>
    <w:rsid w:val="003223FC"/>
    <w:rsid w:val="0032248F"/>
    <w:rsid w:val="00322BC4"/>
    <w:rsid w:val="00323095"/>
    <w:rsid w:val="0032319A"/>
    <w:rsid w:val="003239A7"/>
    <w:rsid w:val="00323ABB"/>
    <w:rsid w:val="00323C19"/>
    <w:rsid w:val="00323D3F"/>
    <w:rsid w:val="0032410C"/>
    <w:rsid w:val="003244C6"/>
    <w:rsid w:val="00324674"/>
    <w:rsid w:val="00324B96"/>
    <w:rsid w:val="00324C8E"/>
    <w:rsid w:val="00325DD0"/>
    <w:rsid w:val="00326E15"/>
    <w:rsid w:val="003273C6"/>
    <w:rsid w:val="003278EC"/>
    <w:rsid w:val="00327A6D"/>
    <w:rsid w:val="00330143"/>
    <w:rsid w:val="00330247"/>
    <w:rsid w:val="00330770"/>
    <w:rsid w:val="00330B4A"/>
    <w:rsid w:val="00330EB2"/>
    <w:rsid w:val="0033132E"/>
    <w:rsid w:val="003315CA"/>
    <w:rsid w:val="0033164C"/>
    <w:rsid w:val="00331D6C"/>
    <w:rsid w:val="00331E8C"/>
    <w:rsid w:val="00331F68"/>
    <w:rsid w:val="00332C0A"/>
    <w:rsid w:val="00333B35"/>
    <w:rsid w:val="00333BEE"/>
    <w:rsid w:val="0033414D"/>
    <w:rsid w:val="003343F7"/>
    <w:rsid w:val="0033484D"/>
    <w:rsid w:val="00334DDD"/>
    <w:rsid w:val="00335149"/>
    <w:rsid w:val="00335315"/>
    <w:rsid w:val="0033597D"/>
    <w:rsid w:val="00335D3F"/>
    <w:rsid w:val="003360F1"/>
    <w:rsid w:val="00336A9F"/>
    <w:rsid w:val="00336B26"/>
    <w:rsid w:val="00336D22"/>
    <w:rsid w:val="003370E1"/>
    <w:rsid w:val="003371F6"/>
    <w:rsid w:val="0033730F"/>
    <w:rsid w:val="0033788F"/>
    <w:rsid w:val="00337ADD"/>
    <w:rsid w:val="00340078"/>
    <w:rsid w:val="00341353"/>
    <w:rsid w:val="0034139D"/>
    <w:rsid w:val="00341781"/>
    <w:rsid w:val="003417D4"/>
    <w:rsid w:val="00342CF8"/>
    <w:rsid w:val="00343786"/>
    <w:rsid w:val="003437C1"/>
    <w:rsid w:val="00343C0C"/>
    <w:rsid w:val="003445A5"/>
    <w:rsid w:val="003445C8"/>
    <w:rsid w:val="00344698"/>
    <w:rsid w:val="003446AD"/>
    <w:rsid w:val="003453A8"/>
    <w:rsid w:val="00345C54"/>
    <w:rsid w:val="0034641A"/>
    <w:rsid w:val="00347A16"/>
    <w:rsid w:val="00350409"/>
    <w:rsid w:val="0035062D"/>
    <w:rsid w:val="00350997"/>
    <w:rsid w:val="00350E51"/>
    <w:rsid w:val="00352BBB"/>
    <w:rsid w:val="00352E2B"/>
    <w:rsid w:val="00353611"/>
    <w:rsid w:val="00353ACE"/>
    <w:rsid w:val="00353B71"/>
    <w:rsid w:val="00353BA1"/>
    <w:rsid w:val="00353C51"/>
    <w:rsid w:val="00354564"/>
    <w:rsid w:val="003545EC"/>
    <w:rsid w:val="00354B54"/>
    <w:rsid w:val="0035530B"/>
    <w:rsid w:val="00355980"/>
    <w:rsid w:val="00355B27"/>
    <w:rsid w:val="00355BFF"/>
    <w:rsid w:val="00356296"/>
    <w:rsid w:val="00356370"/>
    <w:rsid w:val="00356905"/>
    <w:rsid w:val="00356937"/>
    <w:rsid w:val="003569EB"/>
    <w:rsid w:val="00356A8C"/>
    <w:rsid w:val="00356B29"/>
    <w:rsid w:val="0035704B"/>
    <w:rsid w:val="00357441"/>
    <w:rsid w:val="0035771E"/>
    <w:rsid w:val="00357C13"/>
    <w:rsid w:val="003612BE"/>
    <w:rsid w:val="00361C69"/>
    <w:rsid w:val="00361D70"/>
    <w:rsid w:val="00362507"/>
    <w:rsid w:val="00362779"/>
    <w:rsid w:val="00362892"/>
    <w:rsid w:val="0036339D"/>
    <w:rsid w:val="00363770"/>
    <w:rsid w:val="00363CA2"/>
    <w:rsid w:val="0036431E"/>
    <w:rsid w:val="003648C8"/>
    <w:rsid w:val="00364DD9"/>
    <w:rsid w:val="00364FA9"/>
    <w:rsid w:val="003652D4"/>
    <w:rsid w:val="00365A09"/>
    <w:rsid w:val="00365BFD"/>
    <w:rsid w:val="0036618F"/>
    <w:rsid w:val="003665DB"/>
    <w:rsid w:val="003669FE"/>
    <w:rsid w:val="00366B46"/>
    <w:rsid w:val="00366BB0"/>
    <w:rsid w:val="00366C5E"/>
    <w:rsid w:val="00366E1A"/>
    <w:rsid w:val="00367DD3"/>
    <w:rsid w:val="0037004F"/>
    <w:rsid w:val="00370082"/>
    <w:rsid w:val="00371A76"/>
    <w:rsid w:val="00371C92"/>
    <w:rsid w:val="00372964"/>
    <w:rsid w:val="00373129"/>
    <w:rsid w:val="0037365E"/>
    <w:rsid w:val="00373C97"/>
    <w:rsid w:val="00373D23"/>
    <w:rsid w:val="00373FF6"/>
    <w:rsid w:val="003743A2"/>
    <w:rsid w:val="00374E15"/>
    <w:rsid w:val="00374FD7"/>
    <w:rsid w:val="0037522F"/>
    <w:rsid w:val="00375254"/>
    <w:rsid w:val="003754C2"/>
    <w:rsid w:val="00375679"/>
    <w:rsid w:val="00375BAE"/>
    <w:rsid w:val="00375D8F"/>
    <w:rsid w:val="00376146"/>
    <w:rsid w:val="0037710D"/>
    <w:rsid w:val="003776A6"/>
    <w:rsid w:val="00377BE4"/>
    <w:rsid w:val="00380400"/>
    <w:rsid w:val="0038041A"/>
    <w:rsid w:val="00380434"/>
    <w:rsid w:val="00380661"/>
    <w:rsid w:val="003818EA"/>
    <w:rsid w:val="003821C2"/>
    <w:rsid w:val="003827B6"/>
    <w:rsid w:val="00383ABC"/>
    <w:rsid w:val="00383BAF"/>
    <w:rsid w:val="00383C2B"/>
    <w:rsid w:val="00383F9A"/>
    <w:rsid w:val="0038527F"/>
    <w:rsid w:val="00385485"/>
    <w:rsid w:val="00385968"/>
    <w:rsid w:val="003863CF"/>
    <w:rsid w:val="003866B1"/>
    <w:rsid w:val="0038687E"/>
    <w:rsid w:val="003869E0"/>
    <w:rsid w:val="00386A44"/>
    <w:rsid w:val="00387824"/>
    <w:rsid w:val="0038787C"/>
    <w:rsid w:val="0038799E"/>
    <w:rsid w:val="0039013B"/>
    <w:rsid w:val="003901D1"/>
    <w:rsid w:val="00391031"/>
    <w:rsid w:val="003923AA"/>
    <w:rsid w:val="00392A16"/>
    <w:rsid w:val="00392D37"/>
    <w:rsid w:val="00392DE2"/>
    <w:rsid w:val="00392E5A"/>
    <w:rsid w:val="003932C8"/>
    <w:rsid w:val="0039348C"/>
    <w:rsid w:val="00393792"/>
    <w:rsid w:val="00393851"/>
    <w:rsid w:val="00393ADC"/>
    <w:rsid w:val="00393E82"/>
    <w:rsid w:val="00393FCA"/>
    <w:rsid w:val="00393FCE"/>
    <w:rsid w:val="00393FFA"/>
    <w:rsid w:val="00394644"/>
    <w:rsid w:val="003950A0"/>
    <w:rsid w:val="0039561B"/>
    <w:rsid w:val="00395B62"/>
    <w:rsid w:val="00396266"/>
    <w:rsid w:val="0039685A"/>
    <w:rsid w:val="00396F5C"/>
    <w:rsid w:val="003970AF"/>
    <w:rsid w:val="00397629"/>
    <w:rsid w:val="00397AED"/>
    <w:rsid w:val="00397DBB"/>
    <w:rsid w:val="003A0511"/>
    <w:rsid w:val="003A080D"/>
    <w:rsid w:val="003A0AE7"/>
    <w:rsid w:val="003A1334"/>
    <w:rsid w:val="003A1E4B"/>
    <w:rsid w:val="003A205E"/>
    <w:rsid w:val="003A2AD6"/>
    <w:rsid w:val="003A358B"/>
    <w:rsid w:val="003A3961"/>
    <w:rsid w:val="003A48A8"/>
    <w:rsid w:val="003A4A84"/>
    <w:rsid w:val="003A4AE5"/>
    <w:rsid w:val="003A5ED0"/>
    <w:rsid w:val="003A61BC"/>
    <w:rsid w:val="003A74C8"/>
    <w:rsid w:val="003A7988"/>
    <w:rsid w:val="003B0061"/>
    <w:rsid w:val="003B0AF2"/>
    <w:rsid w:val="003B2A4D"/>
    <w:rsid w:val="003B2C04"/>
    <w:rsid w:val="003B35F8"/>
    <w:rsid w:val="003B3652"/>
    <w:rsid w:val="003B3B03"/>
    <w:rsid w:val="003B3C82"/>
    <w:rsid w:val="003B43D0"/>
    <w:rsid w:val="003B4AE1"/>
    <w:rsid w:val="003B4FE4"/>
    <w:rsid w:val="003B50FA"/>
    <w:rsid w:val="003B5210"/>
    <w:rsid w:val="003B5243"/>
    <w:rsid w:val="003B5740"/>
    <w:rsid w:val="003B5C53"/>
    <w:rsid w:val="003B6551"/>
    <w:rsid w:val="003B66B5"/>
    <w:rsid w:val="003B6B63"/>
    <w:rsid w:val="003B7052"/>
    <w:rsid w:val="003B708E"/>
    <w:rsid w:val="003B7442"/>
    <w:rsid w:val="003B7A18"/>
    <w:rsid w:val="003B7ADC"/>
    <w:rsid w:val="003B7D05"/>
    <w:rsid w:val="003C0A0C"/>
    <w:rsid w:val="003C0F42"/>
    <w:rsid w:val="003C1532"/>
    <w:rsid w:val="003C383E"/>
    <w:rsid w:val="003C3DC8"/>
    <w:rsid w:val="003C4356"/>
    <w:rsid w:val="003C461D"/>
    <w:rsid w:val="003C4CF2"/>
    <w:rsid w:val="003C605E"/>
    <w:rsid w:val="003C6BD7"/>
    <w:rsid w:val="003C6C12"/>
    <w:rsid w:val="003D0090"/>
    <w:rsid w:val="003D042F"/>
    <w:rsid w:val="003D078B"/>
    <w:rsid w:val="003D0D49"/>
    <w:rsid w:val="003D12C4"/>
    <w:rsid w:val="003D14D7"/>
    <w:rsid w:val="003D1839"/>
    <w:rsid w:val="003D194A"/>
    <w:rsid w:val="003D1DB3"/>
    <w:rsid w:val="003D2961"/>
    <w:rsid w:val="003D3222"/>
    <w:rsid w:val="003D32AF"/>
    <w:rsid w:val="003D331C"/>
    <w:rsid w:val="003D36CA"/>
    <w:rsid w:val="003D3709"/>
    <w:rsid w:val="003D3A1B"/>
    <w:rsid w:val="003D3CB9"/>
    <w:rsid w:val="003D3E89"/>
    <w:rsid w:val="003D4049"/>
    <w:rsid w:val="003D41DC"/>
    <w:rsid w:val="003D456E"/>
    <w:rsid w:val="003D4941"/>
    <w:rsid w:val="003D531C"/>
    <w:rsid w:val="003D56D4"/>
    <w:rsid w:val="003D5954"/>
    <w:rsid w:val="003D5D32"/>
    <w:rsid w:val="003D654B"/>
    <w:rsid w:val="003D676F"/>
    <w:rsid w:val="003D6B96"/>
    <w:rsid w:val="003D6EF9"/>
    <w:rsid w:val="003D7427"/>
    <w:rsid w:val="003D752C"/>
    <w:rsid w:val="003D7E14"/>
    <w:rsid w:val="003E0305"/>
    <w:rsid w:val="003E07D6"/>
    <w:rsid w:val="003E095E"/>
    <w:rsid w:val="003E09D5"/>
    <w:rsid w:val="003E0A76"/>
    <w:rsid w:val="003E1184"/>
    <w:rsid w:val="003E142D"/>
    <w:rsid w:val="003E14F7"/>
    <w:rsid w:val="003E1600"/>
    <w:rsid w:val="003E16D7"/>
    <w:rsid w:val="003E1DA4"/>
    <w:rsid w:val="003E2336"/>
    <w:rsid w:val="003E3314"/>
    <w:rsid w:val="003E35B9"/>
    <w:rsid w:val="003E36C3"/>
    <w:rsid w:val="003E3780"/>
    <w:rsid w:val="003E3E40"/>
    <w:rsid w:val="003E4C83"/>
    <w:rsid w:val="003E50DB"/>
    <w:rsid w:val="003E52AD"/>
    <w:rsid w:val="003E54C1"/>
    <w:rsid w:val="003E59AB"/>
    <w:rsid w:val="003E5BFC"/>
    <w:rsid w:val="003E69EB"/>
    <w:rsid w:val="003E7573"/>
    <w:rsid w:val="003E75C6"/>
    <w:rsid w:val="003E7E53"/>
    <w:rsid w:val="003F08FA"/>
    <w:rsid w:val="003F0D15"/>
    <w:rsid w:val="003F0DA2"/>
    <w:rsid w:val="003F10F8"/>
    <w:rsid w:val="003F1623"/>
    <w:rsid w:val="003F1B2F"/>
    <w:rsid w:val="003F1DCC"/>
    <w:rsid w:val="003F2868"/>
    <w:rsid w:val="003F2B1E"/>
    <w:rsid w:val="003F2EDC"/>
    <w:rsid w:val="003F3C71"/>
    <w:rsid w:val="003F3D54"/>
    <w:rsid w:val="003F3FB8"/>
    <w:rsid w:val="003F4D06"/>
    <w:rsid w:val="003F4E80"/>
    <w:rsid w:val="003F50F1"/>
    <w:rsid w:val="003F5680"/>
    <w:rsid w:val="003F5F73"/>
    <w:rsid w:val="003F605A"/>
    <w:rsid w:val="003F65F2"/>
    <w:rsid w:val="003F660E"/>
    <w:rsid w:val="003F69DE"/>
    <w:rsid w:val="003F7D14"/>
    <w:rsid w:val="00400261"/>
    <w:rsid w:val="00400ABA"/>
    <w:rsid w:val="00400C8F"/>
    <w:rsid w:val="00400E2F"/>
    <w:rsid w:val="00401066"/>
    <w:rsid w:val="004014AB"/>
    <w:rsid w:val="0040180A"/>
    <w:rsid w:val="00401AA8"/>
    <w:rsid w:val="004029CF"/>
    <w:rsid w:val="0040326A"/>
    <w:rsid w:val="004035DC"/>
    <w:rsid w:val="004037B1"/>
    <w:rsid w:val="00404C0E"/>
    <w:rsid w:val="00404D28"/>
    <w:rsid w:val="00405532"/>
    <w:rsid w:val="004060DB"/>
    <w:rsid w:val="00406629"/>
    <w:rsid w:val="00406A27"/>
    <w:rsid w:val="0040711B"/>
    <w:rsid w:val="004071D6"/>
    <w:rsid w:val="0040773D"/>
    <w:rsid w:val="00407C5F"/>
    <w:rsid w:val="004116CC"/>
    <w:rsid w:val="004117FA"/>
    <w:rsid w:val="004121DE"/>
    <w:rsid w:val="00412E02"/>
    <w:rsid w:val="00413069"/>
    <w:rsid w:val="0041309C"/>
    <w:rsid w:val="00413506"/>
    <w:rsid w:val="0041418E"/>
    <w:rsid w:val="004150BD"/>
    <w:rsid w:val="004150BF"/>
    <w:rsid w:val="00415B65"/>
    <w:rsid w:val="004162EE"/>
    <w:rsid w:val="004167BF"/>
    <w:rsid w:val="0041771A"/>
    <w:rsid w:val="0041793C"/>
    <w:rsid w:val="004179D3"/>
    <w:rsid w:val="004201C2"/>
    <w:rsid w:val="0042050E"/>
    <w:rsid w:val="004212E3"/>
    <w:rsid w:val="004213D9"/>
    <w:rsid w:val="004215D3"/>
    <w:rsid w:val="00421827"/>
    <w:rsid w:val="004219D9"/>
    <w:rsid w:val="00421BFF"/>
    <w:rsid w:val="00421D3F"/>
    <w:rsid w:val="0042234B"/>
    <w:rsid w:val="00422472"/>
    <w:rsid w:val="0042296A"/>
    <w:rsid w:val="004232CF"/>
    <w:rsid w:val="004233B1"/>
    <w:rsid w:val="004235C9"/>
    <w:rsid w:val="004253A1"/>
    <w:rsid w:val="0042544D"/>
    <w:rsid w:val="00425D96"/>
    <w:rsid w:val="004264E7"/>
    <w:rsid w:val="004266E3"/>
    <w:rsid w:val="00426C20"/>
    <w:rsid w:val="00427597"/>
    <w:rsid w:val="0043046C"/>
    <w:rsid w:val="00430DAF"/>
    <w:rsid w:val="004311DF"/>
    <w:rsid w:val="00431537"/>
    <w:rsid w:val="00431654"/>
    <w:rsid w:val="00431655"/>
    <w:rsid w:val="00431AF9"/>
    <w:rsid w:val="004329E3"/>
    <w:rsid w:val="004329F6"/>
    <w:rsid w:val="00433D3E"/>
    <w:rsid w:val="00433D9F"/>
    <w:rsid w:val="00434290"/>
    <w:rsid w:val="004343DE"/>
    <w:rsid w:val="00434D07"/>
    <w:rsid w:val="00434E91"/>
    <w:rsid w:val="00434F03"/>
    <w:rsid w:val="00435DE6"/>
    <w:rsid w:val="004369F5"/>
    <w:rsid w:val="00436DB1"/>
    <w:rsid w:val="00436EEF"/>
    <w:rsid w:val="00436EF5"/>
    <w:rsid w:val="004372F3"/>
    <w:rsid w:val="00437B87"/>
    <w:rsid w:val="0044033E"/>
    <w:rsid w:val="0044086D"/>
    <w:rsid w:val="00440BDC"/>
    <w:rsid w:val="00441073"/>
    <w:rsid w:val="00441362"/>
    <w:rsid w:val="00441476"/>
    <w:rsid w:val="004414D2"/>
    <w:rsid w:val="00441AEE"/>
    <w:rsid w:val="0044231B"/>
    <w:rsid w:val="0044290E"/>
    <w:rsid w:val="00442950"/>
    <w:rsid w:val="00442D00"/>
    <w:rsid w:val="00442DE0"/>
    <w:rsid w:val="0044345D"/>
    <w:rsid w:val="00443B67"/>
    <w:rsid w:val="00444198"/>
    <w:rsid w:val="004442F5"/>
    <w:rsid w:val="004458C2"/>
    <w:rsid w:val="00446169"/>
    <w:rsid w:val="0044628C"/>
    <w:rsid w:val="00446503"/>
    <w:rsid w:val="004476B4"/>
    <w:rsid w:val="004476E1"/>
    <w:rsid w:val="00447BE2"/>
    <w:rsid w:val="00447DB7"/>
    <w:rsid w:val="00450359"/>
    <w:rsid w:val="0045055D"/>
    <w:rsid w:val="004507BB"/>
    <w:rsid w:val="00450EA1"/>
    <w:rsid w:val="00451292"/>
    <w:rsid w:val="00451490"/>
    <w:rsid w:val="00451E66"/>
    <w:rsid w:val="004528CD"/>
    <w:rsid w:val="00452983"/>
    <w:rsid w:val="004542EE"/>
    <w:rsid w:val="004544D9"/>
    <w:rsid w:val="004545E8"/>
    <w:rsid w:val="004548A1"/>
    <w:rsid w:val="00454B6D"/>
    <w:rsid w:val="00454BCC"/>
    <w:rsid w:val="004551BB"/>
    <w:rsid w:val="00455263"/>
    <w:rsid w:val="004552F7"/>
    <w:rsid w:val="00455596"/>
    <w:rsid w:val="004564D8"/>
    <w:rsid w:val="004566DA"/>
    <w:rsid w:val="00456D6B"/>
    <w:rsid w:val="00456F6D"/>
    <w:rsid w:val="00457354"/>
    <w:rsid w:val="0046020C"/>
    <w:rsid w:val="00460A89"/>
    <w:rsid w:val="00461CAC"/>
    <w:rsid w:val="004625C0"/>
    <w:rsid w:val="00462961"/>
    <w:rsid w:val="00462AE2"/>
    <w:rsid w:val="00462DA2"/>
    <w:rsid w:val="00462F31"/>
    <w:rsid w:val="0046322A"/>
    <w:rsid w:val="004638D0"/>
    <w:rsid w:val="004642F2"/>
    <w:rsid w:val="0046584C"/>
    <w:rsid w:val="00465922"/>
    <w:rsid w:val="00465B83"/>
    <w:rsid w:val="00465C9F"/>
    <w:rsid w:val="00465CC7"/>
    <w:rsid w:val="00465EEA"/>
    <w:rsid w:val="0046600E"/>
    <w:rsid w:val="0046655F"/>
    <w:rsid w:val="004666E6"/>
    <w:rsid w:val="004669BC"/>
    <w:rsid w:val="00466A03"/>
    <w:rsid w:val="00466FDF"/>
    <w:rsid w:val="004670D9"/>
    <w:rsid w:val="0046714B"/>
    <w:rsid w:val="00467D7D"/>
    <w:rsid w:val="0047023C"/>
    <w:rsid w:val="0047033C"/>
    <w:rsid w:val="0047047A"/>
    <w:rsid w:val="004706D0"/>
    <w:rsid w:val="00470879"/>
    <w:rsid w:val="00471151"/>
    <w:rsid w:val="00471837"/>
    <w:rsid w:val="004719B5"/>
    <w:rsid w:val="00471D7B"/>
    <w:rsid w:val="004721C7"/>
    <w:rsid w:val="0047225D"/>
    <w:rsid w:val="004725A5"/>
    <w:rsid w:val="0047291E"/>
    <w:rsid w:val="00472C90"/>
    <w:rsid w:val="004735B1"/>
    <w:rsid w:val="0047384F"/>
    <w:rsid w:val="004741FF"/>
    <w:rsid w:val="004746EC"/>
    <w:rsid w:val="00474B4E"/>
    <w:rsid w:val="00474DA6"/>
    <w:rsid w:val="0047542E"/>
    <w:rsid w:val="0047571B"/>
    <w:rsid w:val="00475BB2"/>
    <w:rsid w:val="00475C7F"/>
    <w:rsid w:val="00476269"/>
    <w:rsid w:val="00476773"/>
    <w:rsid w:val="00476868"/>
    <w:rsid w:val="00476C59"/>
    <w:rsid w:val="00476E97"/>
    <w:rsid w:val="00477BA9"/>
    <w:rsid w:val="00477FE7"/>
    <w:rsid w:val="004801CF"/>
    <w:rsid w:val="00480612"/>
    <w:rsid w:val="0048097F"/>
    <w:rsid w:val="004819C4"/>
    <w:rsid w:val="004822CD"/>
    <w:rsid w:val="00482CB3"/>
    <w:rsid w:val="00482CF7"/>
    <w:rsid w:val="00482F60"/>
    <w:rsid w:val="00483F07"/>
    <w:rsid w:val="00484281"/>
    <w:rsid w:val="00484F49"/>
    <w:rsid w:val="00484F80"/>
    <w:rsid w:val="00485645"/>
    <w:rsid w:val="00485D52"/>
    <w:rsid w:val="0048639C"/>
    <w:rsid w:val="00486687"/>
    <w:rsid w:val="00486C34"/>
    <w:rsid w:val="00486D5A"/>
    <w:rsid w:val="0048790A"/>
    <w:rsid w:val="00487F98"/>
    <w:rsid w:val="00490035"/>
    <w:rsid w:val="0049034E"/>
    <w:rsid w:val="00490F8D"/>
    <w:rsid w:val="0049180F"/>
    <w:rsid w:val="00491843"/>
    <w:rsid w:val="00491986"/>
    <w:rsid w:val="00491A01"/>
    <w:rsid w:val="00492123"/>
    <w:rsid w:val="0049279B"/>
    <w:rsid w:val="00492A49"/>
    <w:rsid w:val="00492CE4"/>
    <w:rsid w:val="0049395D"/>
    <w:rsid w:val="00493A28"/>
    <w:rsid w:val="00493B22"/>
    <w:rsid w:val="00493BA6"/>
    <w:rsid w:val="00493E9A"/>
    <w:rsid w:val="004940D5"/>
    <w:rsid w:val="00494106"/>
    <w:rsid w:val="004946E5"/>
    <w:rsid w:val="0049492C"/>
    <w:rsid w:val="00494A14"/>
    <w:rsid w:val="00494DC8"/>
    <w:rsid w:val="00495040"/>
    <w:rsid w:val="00495816"/>
    <w:rsid w:val="00495948"/>
    <w:rsid w:val="00495D44"/>
    <w:rsid w:val="00497227"/>
    <w:rsid w:val="0049728D"/>
    <w:rsid w:val="004973F1"/>
    <w:rsid w:val="004A001F"/>
    <w:rsid w:val="004A00D2"/>
    <w:rsid w:val="004A06AE"/>
    <w:rsid w:val="004A06C7"/>
    <w:rsid w:val="004A092B"/>
    <w:rsid w:val="004A0B08"/>
    <w:rsid w:val="004A0DCF"/>
    <w:rsid w:val="004A12E8"/>
    <w:rsid w:val="004A19BF"/>
    <w:rsid w:val="004A2158"/>
    <w:rsid w:val="004A236E"/>
    <w:rsid w:val="004A38C4"/>
    <w:rsid w:val="004A3AB3"/>
    <w:rsid w:val="004A3EA9"/>
    <w:rsid w:val="004A439B"/>
    <w:rsid w:val="004A4919"/>
    <w:rsid w:val="004A4D93"/>
    <w:rsid w:val="004A4EEB"/>
    <w:rsid w:val="004A52EA"/>
    <w:rsid w:val="004A6249"/>
    <w:rsid w:val="004A6290"/>
    <w:rsid w:val="004A63A1"/>
    <w:rsid w:val="004A67D2"/>
    <w:rsid w:val="004A739D"/>
    <w:rsid w:val="004A76AC"/>
    <w:rsid w:val="004A7946"/>
    <w:rsid w:val="004A7DFF"/>
    <w:rsid w:val="004B09AF"/>
    <w:rsid w:val="004B1845"/>
    <w:rsid w:val="004B228E"/>
    <w:rsid w:val="004B24AB"/>
    <w:rsid w:val="004B2E5E"/>
    <w:rsid w:val="004B30DE"/>
    <w:rsid w:val="004B34CA"/>
    <w:rsid w:val="004B429F"/>
    <w:rsid w:val="004B44DF"/>
    <w:rsid w:val="004B466E"/>
    <w:rsid w:val="004B4997"/>
    <w:rsid w:val="004B4CD0"/>
    <w:rsid w:val="004B5424"/>
    <w:rsid w:val="004B570F"/>
    <w:rsid w:val="004B5DDB"/>
    <w:rsid w:val="004B5F41"/>
    <w:rsid w:val="004B60DB"/>
    <w:rsid w:val="004B6122"/>
    <w:rsid w:val="004B638D"/>
    <w:rsid w:val="004B6899"/>
    <w:rsid w:val="004B68CD"/>
    <w:rsid w:val="004B6968"/>
    <w:rsid w:val="004B6F94"/>
    <w:rsid w:val="004B73C2"/>
    <w:rsid w:val="004B7A86"/>
    <w:rsid w:val="004C040D"/>
    <w:rsid w:val="004C1CB2"/>
    <w:rsid w:val="004C1FFB"/>
    <w:rsid w:val="004C2534"/>
    <w:rsid w:val="004C2767"/>
    <w:rsid w:val="004C2B5B"/>
    <w:rsid w:val="004C2BB6"/>
    <w:rsid w:val="004C34AE"/>
    <w:rsid w:val="004C4567"/>
    <w:rsid w:val="004C4C04"/>
    <w:rsid w:val="004C4C2A"/>
    <w:rsid w:val="004C5193"/>
    <w:rsid w:val="004C573F"/>
    <w:rsid w:val="004C5801"/>
    <w:rsid w:val="004C59E4"/>
    <w:rsid w:val="004C5D26"/>
    <w:rsid w:val="004C67BC"/>
    <w:rsid w:val="004C71D1"/>
    <w:rsid w:val="004C7584"/>
    <w:rsid w:val="004C76A4"/>
    <w:rsid w:val="004C7E25"/>
    <w:rsid w:val="004D007A"/>
    <w:rsid w:val="004D082F"/>
    <w:rsid w:val="004D0950"/>
    <w:rsid w:val="004D09AF"/>
    <w:rsid w:val="004D1043"/>
    <w:rsid w:val="004D16C0"/>
    <w:rsid w:val="004D17D0"/>
    <w:rsid w:val="004D198F"/>
    <w:rsid w:val="004D25DF"/>
    <w:rsid w:val="004D291D"/>
    <w:rsid w:val="004D2BEC"/>
    <w:rsid w:val="004D2CB2"/>
    <w:rsid w:val="004D3009"/>
    <w:rsid w:val="004D3041"/>
    <w:rsid w:val="004D34CE"/>
    <w:rsid w:val="004D3AA9"/>
    <w:rsid w:val="004D3E94"/>
    <w:rsid w:val="004D3F59"/>
    <w:rsid w:val="004D3FC4"/>
    <w:rsid w:val="004D4FBA"/>
    <w:rsid w:val="004D532F"/>
    <w:rsid w:val="004D5353"/>
    <w:rsid w:val="004D594A"/>
    <w:rsid w:val="004D6BB3"/>
    <w:rsid w:val="004D6F13"/>
    <w:rsid w:val="004D6F44"/>
    <w:rsid w:val="004D7428"/>
    <w:rsid w:val="004E0FA7"/>
    <w:rsid w:val="004E1488"/>
    <w:rsid w:val="004E211D"/>
    <w:rsid w:val="004E2DC7"/>
    <w:rsid w:val="004E343E"/>
    <w:rsid w:val="004E3DE5"/>
    <w:rsid w:val="004E3F8B"/>
    <w:rsid w:val="004E423A"/>
    <w:rsid w:val="004E44B6"/>
    <w:rsid w:val="004E4564"/>
    <w:rsid w:val="004E4833"/>
    <w:rsid w:val="004E48ED"/>
    <w:rsid w:val="004E4D73"/>
    <w:rsid w:val="004E5382"/>
    <w:rsid w:val="004E5BA4"/>
    <w:rsid w:val="004E5D1C"/>
    <w:rsid w:val="004E63B4"/>
    <w:rsid w:val="004E6454"/>
    <w:rsid w:val="004E657B"/>
    <w:rsid w:val="004E6588"/>
    <w:rsid w:val="004E6BE3"/>
    <w:rsid w:val="004E6C29"/>
    <w:rsid w:val="004E7433"/>
    <w:rsid w:val="004E768A"/>
    <w:rsid w:val="004F04C9"/>
    <w:rsid w:val="004F06AD"/>
    <w:rsid w:val="004F08EE"/>
    <w:rsid w:val="004F1566"/>
    <w:rsid w:val="004F1A42"/>
    <w:rsid w:val="004F1AE7"/>
    <w:rsid w:val="004F2354"/>
    <w:rsid w:val="004F2C46"/>
    <w:rsid w:val="004F3956"/>
    <w:rsid w:val="004F39B1"/>
    <w:rsid w:val="004F39C1"/>
    <w:rsid w:val="004F3F08"/>
    <w:rsid w:val="004F4040"/>
    <w:rsid w:val="004F44F2"/>
    <w:rsid w:val="004F5037"/>
    <w:rsid w:val="004F53FF"/>
    <w:rsid w:val="004F6025"/>
    <w:rsid w:val="004F61AB"/>
    <w:rsid w:val="004F62E8"/>
    <w:rsid w:val="004F6A54"/>
    <w:rsid w:val="004F6C0C"/>
    <w:rsid w:val="004F6F3A"/>
    <w:rsid w:val="004F7C53"/>
    <w:rsid w:val="004F7D13"/>
    <w:rsid w:val="004F7DFA"/>
    <w:rsid w:val="005004BA"/>
    <w:rsid w:val="005005DA"/>
    <w:rsid w:val="00500889"/>
    <w:rsid w:val="00500B3A"/>
    <w:rsid w:val="00500E78"/>
    <w:rsid w:val="00501B78"/>
    <w:rsid w:val="00501D1D"/>
    <w:rsid w:val="00502745"/>
    <w:rsid w:val="005029A4"/>
    <w:rsid w:val="00503297"/>
    <w:rsid w:val="0050373B"/>
    <w:rsid w:val="005039FB"/>
    <w:rsid w:val="00503D65"/>
    <w:rsid w:val="00504132"/>
    <w:rsid w:val="0050418A"/>
    <w:rsid w:val="0050497A"/>
    <w:rsid w:val="00505EAA"/>
    <w:rsid w:val="00505F0A"/>
    <w:rsid w:val="00505FD7"/>
    <w:rsid w:val="0050616C"/>
    <w:rsid w:val="005065C4"/>
    <w:rsid w:val="00506C90"/>
    <w:rsid w:val="00506D02"/>
    <w:rsid w:val="00506EF2"/>
    <w:rsid w:val="005073DF"/>
    <w:rsid w:val="00507571"/>
    <w:rsid w:val="00507DFF"/>
    <w:rsid w:val="00507FC9"/>
    <w:rsid w:val="005107F8"/>
    <w:rsid w:val="0051092F"/>
    <w:rsid w:val="00510B18"/>
    <w:rsid w:val="0051124E"/>
    <w:rsid w:val="00511379"/>
    <w:rsid w:val="00511429"/>
    <w:rsid w:val="00511507"/>
    <w:rsid w:val="00511544"/>
    <w:rsid w:val="005123EE"/>
    <w:rsid w:val="00512558"/>
    <w:rsid w:val="0051259B"/>
    <w:rsid w:val="00512FA6"/>
    <w:rsid w:val="0051374C"/>
    <w:rsid w:val="00513FA0"/>
    <w:rsid w:val="005147DB"/>
    <w:rsid w:val="00514FE8"/>
    <w:rsid w:val="005150C8"/>
    <w:rsid w:val="0051580C"/>
    <w:rsid w:val="005159B6"/>
    <w:rsid w:val="00515F43"/>
    <w:rsid w:val="00515FBE"/>
    <w:rsid w:val="00516875"/>
    <w:rsid w:val="00516B75"/>
    <w:rsid w:val="00520101"/>
    <w:rsid w:val="00520F87"/>
    <w:rsid w:val="00523680"/>
    <w:rsid w:val="0052390B"/>
    <w:rsid w:val="00523AFF"/>
    <w:rsid w:val="00523E59"/>
    <w:rsid w:val="0052461C"/>
    <w:rsid w:val="005247DE"/>
    <w:rsid w:val="00524A80"/>
    <w:rsid w:val="00525E2B"/>
    <w:rsid w:val="00525E3B"/>
    <w:rsid w:val="00525FFD"/>
    <w:rsid w:val="00527647"/>
    <w:rsid w:val="00527E59"/>
    <w:rsid w:val="00530A21"/>
    <w:rsid w:val="00530B40"/>
    <w:rsid w:val="0053165E"/>
    <w:rsid w:val="0053187C"/>
    <w:rsid w:val="005318C8"/>
    <w:rsid w:val="00531ADD"/>
    <w:rsid w:val="00531B05"/>
    <w:rsid w:val="00531BCA"/>
    <w:rsid w:val="00532096"/>
    <w:rsid w:val="0053276A"/>
    <w:rsid w:val="00533DEE"/>
    <w:rsid w:val="00533F42"/>
    <w:rsid w:val="00534AA4"/>
    <w:rsid w:val="005350FA"/>
    <w:rsid w:val="00535684"/>
    <w:rsid w:val="00535FE3"/>
    <w:rsid w:val="0053658B"/>
    <w:rsid w:val="00536660"/>
    <w:rsid w:val="00536813"/>
    <w:rsid w:val="00536A53"/>
    <w:rsid w:val="00536BEB"/>
    <w:rsid w:val="00536EF9"/>
    <w:rsid w:val="00536F31"/>
    <w:rsid w:val="00537AE6"/>
    <w:rsid w:val="00540823"/>
    <w:rsid w:val="005413A6"/>
    <w:rsid w:val="005415A7"/>
    <w:rsid w:val="00541D17"/>
    <w:rsid w:val="00542317"/>
    <w:rsid w:val="00542C02"/>
    <w:rsid w:val="00543186"/>
    <w:rsid w:val="00543AAA"/>
    <w:rsid w:val="005446EE"/>
    <w:rsid w:val="00544738"/>
    <w:rsid w:val="00545AF6"/>
    <w:rsid w:val="005460BC"/>
    <w:rsid w:val="0054614C"/>
    <w:rsid w:val="00546223"/>
    <w:rsid w:val="0054630F"/>
    <w:rsid w:val="00546359"/>
    <w:rsid w:val="005465F6"/>
    <w:rsid w:val="00546BC9"/>
    <w:rsid w:val="00547243"/>
    <w:rsid w:val="005476A2"/>
    <w:rsid w:val="00547CF6"/>
    <w:rsid w:val="005500CB"/>
    <w:rsid w:val="0055030E"/>
    <w:rsid w:val="005505BC"/>
    <w:rsid w:val="00551470"/>
    <w:rsid w:val="00551993"/>
    <w:rsid w:val="00551D0B"/>
    <w:rsid w:val="00551D0E"/>
    <w:rsid w:val="00551EDB"/>
    <w:rsid w:val="00551FEE"/>
    <w:rsid w:val="00552021"/>
    <w:rsid w:val="0055272D"/>
    <w:rsid w:val="00552839"/>
    <w:rsid w:val="00552EF6"/>
    <w:rsid w:val="005534BD"/>
    <w:rsid w:val="0055351D"/>
    <w:rsid w:val="00553646"/>
    <w:rsid w:val="00553842"/>
    <w:rsid w:val="00553A97"/>
    <w:rsid w:val="00554319"/>
    <w:rsid w:val="00554D91"/>
    <w:rsid w:val="00554EEB"/>
    <w:rsid w:val="00555C80"/>
    <w:rsid w:val="00555DF0"/>
    <w:rsid w:val="00555E7F"/>
    <w:rsid w:val="005562E8"/>
    <w:rsid w:val="005569E2"/>
    <w:rsid w:val="00556DE6"/>
    <w:rsid w:val="005574BB"/>
    <w:rsid w:val="00557AB3"/>
    <w:rsid w:val="005600CA"/>
    <w:rsid w:val="00560471"/>
    <w:rsid w:val="005607C0"/>
    <w:rsid w:val="0056176F"/>
    <w:rsid w:val="0056186F"/>
    <w:rsid w:val="0056215D"/>
    <w:rsid w:val="00562396"/>
    <w:rsid w:val="0056252A"/>
    <w:rsid w:val="00563530"/>
    <w:rsid w:val="00564B5E"/>
    <w:rsid w:val="00564D17"/>
    <w:rsid w:val="0056562C"/>
    <w:rsid w:val="005661DC"/>
    <w:rsid w:val="00566230"/>
    <w:rsid w:val="00566481"/>
    <w:rsid w:val="00566618"/>
    <w:rsid w:val="0056672A"/>
    <w:rsid w:val="00566D24"/>
    <w:rsid w:val="00566EE4"/>
    <w:rsid w:val="005672DF"/>
    <w:rsid w:val="00567414"/>
    <w:rsid w:val="00567CCA"/>
    <w:rsid w:val="0057057D"/>
    <w:rsid w:val="005710DC"/>
    <w:rsid w:val="00571B71"/>
    <w:rsid w:val="0057243F"/>
    <w:rsid w:val="005726A1"/>
    <w:rsid w:val="00572715"/>
    <w:rsid w:val="005727DF"/>
    <w:rsid w:val="00572D03"/>
    <w:rsid w:val="00572FA1"/>
    <w:rsid w:val="00573028"/>
    <w:rsid w:val="00573369"/>
    <w:rsid w:val="005734EF"/>
    <w:rsid w:val="005737A3"/>
    <w:rsid w:val="00573866"/>
    <w:rsid w:val="00574091"/>
    <w:rsid w:val="00574126"/>
    <w:rsid w:val="00574D72"/>
    <w:rsid w:val="00575ADE"/>
    <w:rsid w:val="00575E62"/>
    <w:rsid w:val="00576718"/>
    <w:rsid w:val="00576D80"/>
    <w:rsid w:val="00576E21"/>
    <w:rsid w:val="00576FB3"/>
    <w:rsid w:val="00577066"/>
    <w:rsid w:val="00577267"/>
    <w:rsid w:val="005777B3"/>
    <w:rsid w:val="00577A45"/>
    <w:rsid w:val="00577BEB"/>
    <w:rsid w:val="005805FC"/>
    <w:rsid w:val="00580706"/>
    <w:rsid w:val="00580904"/>
    <w:rsid w:val="00581B20"/>
    <w:rsid w:val="00581E3F"/>
    <w:rsid w:val="005820CA"/>
    <w:rsid w:val="00582548"/>
    <w:rsid w:val="00582C2D"/>
    <w:rsid w:val="00583674"/>
    <w:rsid w:val="005837C5"/>
    <w:rsid w:val="00583A26"/>
    <w:rsid w:val="00583C43"/>
    <w:rsid w:val="00583CBD"/>
    <w:rsid w:val="00583FE3"/>
    <w:rsid w:val="00583FEE"/>
    <w:rsid w:val="005843FB"/>
    <w:rsid w:val="0058470A"/>
    <w:rsid w:val="00584759"/>
    <w:rsid w:val="0058498D"/>
    <w:rsid w:val="00584D17"/>
    <w:rsid w:val="00584FEE"/>
    <w:rsid w:val="00585BC4"/>
    <w:rsid w:val="00585D08"/>
    <w:rsid w:val="00585E6E"/>
    <w:rsid w:val="00586F3F"/>
    <w:rsid w:val="0058724A"/>
    <w:rsid w:val="00587D2B"/>
    <w:rsid w:val="00590268"/>
    <w:rsid w:val="00590342"/>
    <w:rsid w:val="00591A45"/>
    <w:rsid w:val="005920BE"/>
    <w:rsid w:val="00592561"/>
    <w:rsid w:val="00592A8A"/>
    <w:rsid w:val="00593194"/>
    <w:rsid w:val="005939BE"/>
    <w:rsid w:val="00593A39"/>
    <w:rsid w:val="00594898"/>
    <w:rsid w:val="00594B9C"/>
    <w:rsid w:val="00594DAB"/>
    <w:rsid w:val="0059531C"/>
    <w:rsid w:val="0059586D"/>
    <w:rsid w:val="005958FB"/>
    <w:rsid w:val="00595AB7"/>
    <w:rsid w:val="00595F6E"/>
    <w:rsid w:val="005960F9"/>
    <w:rsid w:val="00596F53"/>
    <w:rsid w:val="005978C7"/>
    <w:rsid w:val="005A047C"/>
    <w:rsid w:val="005A0717"/>
    <w:rsid w:val="005A1158"/>
    <w:rsid w:val="005A123A"/>
    <w:rsid w:val="005A1F72"/>
    <w:rsid w:val="005A2271"/>
    <w:rsid w:val="005A2BF2"/>
    <w:rsid w:val="005A2C83"/>
    <w:rsid w:val="005A3086"/>
    <w:rsid w:val="005A3393"/>
    <w:rsid w:val="005A3DA4"/>
    <w:rsid w:val="005A4290"/>
    <w:rsid w:val="005A47CC"/>
    <w:rsid w:val="005A5754"/>
    <w:rsid w:val="005A5DD8"/>
    <w:rsid w:val="005A687C"/>
    <w:rsid w:val="005A6ED5"/>
    <w:rsid w:val="005A7AEE"/>
    <w:rsid w:val="005A7CA9"/>
    <w:rsid w:val="005A7CBB"/>
    <w:rsid w:val="005A7DF2"/>
    <w:rsid w:val="005B063F"/>
    <w:rsid w:val="005B1265"/>
    <w:rsid w:val="005B155C"/>
    <w:rsid w:val="005B1C65"/>
    <w:rsid w:val="005B1EBF"/>
    <w:rsid w:val="005B2110"/>
    <w:rsid w:val="005B232A"/>
    <w:rsid w:val="005B29E8"/>
    <w:rsid w:val="005B3135"/>
    <w:rsid w:val="005B388E"/>
    <w:rsid w:val="005B3AFB"/>
    <w:rsid w:val="005B3F97"/>
    <w:rsid w:val="005B4106"/>
    <w:rsid w:val="005B45DA"/>
    <w:rsid w:val="005B45EB"/>
    <w:rsid w:val="005B479B"/>
    <w:rsid w:val="005B51AA"/>
    <w:rsid w:val="005B5B46"/>
    <w:rsid w:val="005B5E14"/>
    <w:rsid w:val="005B5EAF"/>
    <w:rsid w:val="005B65B9"/>
    <w:rsid w:val="005B6E07"/>
    <w:rsid w:val="005B6E65"/>
    <w:rsid w:val="005B7157"/>
    <w:rsid w:val="005C1230"/>
    <w:rsid w:val="005C1272"/>
    <w:rsid w:val="005C15D8"/>
    <w:rsid w:val="005C1C58"/>
    <w:rsid w:val="005C2032"/>
    <w:rsid w:val="005C23A3"/>
    <w:rsid w:val="005C2726"/>
    <w:rsid w:val="005C289D"/>
    <w:rsid w:val="005C2B22"/>
    <w:rsid w:val="005C3269"/>
    <w:rsid w:val="005C3EB3"/>
    <w:rsid w:val="005C546E"/>
    <w:rsid w:val="005C56F4"/>
    <w:rsid w:val="005C58A1"/>
    <w:rsid w:val="005C5916"/>
    <w:rsid w:val="005C666F"/>
    <w:rsid w:val="005C6E97"/>
    <w:rsid w:val="005C6FBC"/>
    <w:rsid w:val="005C737D"/>
    <w:rsid w:val="005D0009"/>
    <w:rsid w:val="005D05D3"/>
    <w:rsid w:val="005D06B9"/>
    <w:rsid w:val="005D0928"/>
    <w:rsid w:val="005D09CA"/>
    <w:rsid w:val="005D119C"/>
    <w:rsid w:val="005D129C"/>
    <w:rsid w:val="005D31A9"/>
    <w:rsid w:val="005D3325"/>
    <w:rsid w:val="005D3FC4"/>
    <w:rsid w:val="005D4854"/>
    <w:rsid w:val="005D48DB"/>
    <w:rsid w:val="005D53F2"/>
    <w:rsid w:val="005D5581"/>
    <w:rsid w:val="005D558C"/>
    <w:rsid w:val="005D567F"/>
    <w:rsid w:val="005D5959"/>
    <w:rsid w:val="005D59BC"/>
    <w:rsid w:val="005D5A1D"/>
    <w:rsid w:val="005D5E9F"/>
    <w:rsid w:val="005D5F21"/>
    <w:rsid w:val="005D60EC"/>
    <w:rsid w:val="005D76F6"/>
    <w:rsid w:val="005D7FEF"/>
    <w:rsid w:val="005E0707"/>
    <w:rsid w:val="005E08C4"/>
    <w:rsid w:val="005E0C52"/>
    <w:rsid w:val="005E1900"/>
    <w:rsid w:val="005E1E0A"/>
    <w:rsid w:val="005E1ED1"/>
    <w:rsid w:val="005E2188"/>
    <w:rsid w:val="005E2C4E"/>
    <w:rsid w:val="005E3482"/>
    <w:rsid w:val="005E3CC9"/>
    <w:rsid w:val="005E3D61"/>
    <w:rsid w:val="005E3D8C"/>
    <w:rsid w:val="005E41E8"/>
    <w:rsid w:val="005E4EE0"/>
    <w:rsid w:val="005E530D"/>
    <w:rsid w:val="005E5B87"/>
    <w:rsid w:val="005E5DDE"/>
    <w:rsid w:val="005E7355"/>
    <w:rsid w:val="005E7632"/>
    <w:rsid w:val="005E7B58"/>
    <w:rsid w:val="005F001C"/>
    <w:rsid w:val="005F09AC"/>
    <w:rsid w:val="005F0D64"/>
    <w:rsid w:val="005F14DA"/>
    <w:rsid w:val="005F1889"/>
    <w:rsid w:val="005F18D6"/>
    <w:rsid w:val="005F223F"/>
    <w:rsid w:val="005F2252"/>
    <w:rsid w:val="005F243B"/>
    <w:rsid w:val="005F3377"/>
    <w:rsid w:val="005F347F"/>
    <w:rsid w:val="005F34AF"/>
    <w:rsid w:val="005F385A"/>
    <w:rsid w:val="005F3890"/>
    <w:rsid w:val="005F4413"/>
    <w:rsid w:val="005F4896"/>
    <w:rsid w:val="005F5159"/>
    <w:rsid w:val="005F5C69"/>
    <w:rsid w:val="005F5D05"/>
    <w:rsid w:val="005F60AB"/>
    <w:rsid w:val="005F6192"/>
    <w:rsid w:val="006001FF"/>
    <w:rsid w:val="00600470"/>
    <w:rsid w:val="00600479"/>
    <w:rsid w:val="00600826"/>
    <w:rsid w:val="00601982"/>
    <w:rsid w:val="00601C44"/>
    <w:rsid w:val="006024B6"/>
    <w:rsid w:val="006024BA"/>
    <w:rsid w:val="00602D42"/>
    <w:rsid w:val="00602DC1"/>
    <w:rsid w:val="00604061"/>
    <w:rsid w:val="00604564"/>
    <w:rsid w:val="00604F30"/>
    <w:rsid w:val="006050A5"/>
    <w:rsid w:val="00606376"/>
    <w:rsid w:val="00606988"/>
    <w:rsid w:val="00606CC0"/>
    <w:rsid w:val="00607091"/>
    <w:rsid w:val="006076BC"/>
    <w:rsid w:val="00610505"/>
    <w:rsid w:val="00610826"/>
    <w:rsid w:val="00610BC5"/>
    <w:rsid w:val="00610E01"/>
    <w:rsid w:val="00610E06"/>
    <w:rsid w:val="0061137A"/>
    <w:rsid w:val="0061208B"/>
    <w:rsid w:val="006120C9"/>
    <w:rsid w:val="0061246D"/>
    <w:rsid w:val="0061277F"/>
    <w:rsid w:val="00612F39"/>
    <w:rsid w:val="00613887"/>
    <w:rsid w:val="006140D5"/>
    <w:rsid w:val="00614906"/>
    <w:rsid w:val="00615615"/>
    <w:rsid w:val="00615A31"/>
    <w:rsid w:val="0061667B"/>
    <w:rsid w:val="0061696A"/>
    <w:rsid w:val="00616AC7"/>
    <w:rsid w:val="00616BCB"/>
    <w:rsid w:val="00616FC6"/>
    <w:rsid w:val="00617108"/>
    <w:rsid w:val="00620F5E"/>
    <w:rsid w:val="00620F83"/>
    <w:rsid w:val="00621491"/>
    <w:rsid w:val="0062183D"/>
    <w:rsid w:val="00621E93"/>
    <w:rsid w:val="00622380"/>
    <w:rsid w:val="006224DA"/>
    <w:rsid w:val="006226E6"/>
    <w:rsid w:val="006228B5"/>
    <w:rsid w:val="00622B85"/>
    <w:rsid w:val="0062306C"/>
    <w:rsid w:val="006232D0"/>
    <w:rsid w:val="00623BAA"/>
    <w:rsid w:val="00623BF6"/>
    <w:rsid w:val="00623E25"/>
    <w:rsid w:val="00624D97"/>
    <w:rsid w:val="006250DB"/>
    <w:rsid w:val="00625231"/>
    <w:rsid w:val="006256A2"/>
    <w:rsid w:val="00625B99"/>
    <w:rsid w:val="00625E6D"/>
    <w:rsid w:val="00626354"/>
    <w:rsid w:val="00626589"/>
    <w:rsid w:val="006267D3"/>
    <w:rsid w:val="00626A8D"/>
    <w:rsid w:val="00626F8E"/>
    <w:rsid w:val="00627A20"/>
    <w:rsid w:val="00627CE0"/>
    <w:rsid w:val="00627F91"/>
    <w:rsid w:val="00630572"/>
    <w:rsid w:val="00631998"/>
    <w:rsid w:val="006324AC"/>
    <w:rsid w:val="0063273B"/>
    <w:rsid w:val="00634461"/>
    <w:rsid w:val="006345D1"/>
    <w:rsid w:val="00634B9D"/>
    <w:rsid w:val="00634E02"/>
    <w:rsid w:val="00634FF7"/>
    <w:rsid w:val="0063521F"/>
    <w:rsid w:val="006354AC"/>
    <w:rsid w:val="006358DA"/>
    <w:rsid w:val="00635AD0"/>
    <w:rsid w:val="00635B74"/>
    <w:rsid w:val="00635D70"/>
    <w:rsid w:val="00635D87"/>
    <w:rsid w:val="0063614E"/>
    <w:rsid w:val="00636978"/>
    <w:rsid w:val="00637356"/>
    <w:rsid w:val="00640B24"/>
    <w:rsid w:val="006417B7"/>
    <w:rsid w:val="00641A45"/>
    <w:rsid w:val="00641B2A"/>
    <w:rsid w:val="00641C6C"/>
    <w:rsid w:val="00641E78"/>
    <w:rsid w:val="00641EC1"/>
    <w:rsid w:val="00642E87"/>
    <w:rsid w:val="00642F51"/>
    <w:rsid w:val="006430EE"/>
    <w:rsid w:val="00643650"/>
    <w:rsid w:val="00644757"/>
    <w:rsid w:val="0064494B"/>
    <w:rsid w:val="00644D85"/>
    <w:rsid w:val="00644E4B"/>
    <w:rsid w:val="00645506"/>
    <w:rsid w:val="0064550D"/>
    <w:rsid w:val="0064593F"/>
    <w:rsid w:val="00645EEE"/>
    <w:rsid w:val="0064609A"/>
    <w:rsid w:val="00646237"/>
    <w:rsid w:val="006462FB"/>
    <w:rsid w:val="00646375"/>
    <w:rsid w:val="00646553"/>
    <w:rsid w:val="00646702"/>
    <w:rsid w:val="00646C56"/>
    <w:rsid w:val="0064715A"/>
    <w:rsid w:val="0064784A"/>
    <w:rsid w:val="0065047F"/>
    <w:rsid w:val="0065099C"/>
    <w:rsid w:val="00650D26"/>
    <w:rsid w:val="00650F30"/>
    <w:rsid w:val="00651357"/>
    <w:rsid w:val="006513B4"/>
    <w:rsid w:val="006514E8"/>
    <w:rsid w:val="006515FD"/>
    <w:rsid w:val="00651CD5"/>
    <w:rsid w:val="00651DC1"/>
    <w:rsid w:val="00652782"/>
    <w:rsid w:val="00652C24"/>
    <w:rsid w:val="00653394"/>
    <w:rsid w:val="00653543"/>
    <w:rsid w:val="00653A2D"/>
    <w:rsid w:val="00653F68"/>
    <w:rsid w:val="006542A3"/>
    <w:rsid w:val="006545C3"/>
    <w:rsid w:val="00654C7B"/>
    <w:rsid w:val="00654F59"/>
    <w:rsid w:val="00655780"/>
    <w:rsid w:val="00655F61"/>
    <w:rsid w:val="00656192"/>
    <w:rsid w:val="00656353"/>
    <w:rsid w:val="00657679"/>
    <w:rsid w:val="00657A53"/>
    <w:rsid w:val="0066024F"/>
    <w:rsid w:val="006602E1"/>
    <w:rsid w:val="00660313"/>
    <w:rsid w:val="0066087B"/>
    <w:rsid w:val="0066095E"/>
    <w:rsid w:val="0066170B"/>
    <w:rsid w:val="00662461"/>
    <w:rsid w:val="006628A7"/>
    <w:rsid w:val="0066292F"/>
    <w:rsid w:val="00662B90"/>
    <w:rsid w:val="00663275"/>
    <w:rsid w:val="00663334"/>
    <w:rsid w:val="00663DA9"/>
    <w:rsid w:val="00663DFA"/>
    <w:rsid w:val="00664051"/>
    <w:rsid w:val="00664634"/>
    <w:rsid w:val="006650CA"/>
    <w:rsid w:val="0066527D"/>
    <w:rsid w:val="00665507"/>
    <w:rsid w:val="0066552A"/>
    <w:rsid w:val="006655D5"/>
    <w:rsid w:val="006656FF"/>
    <w:rsid w:val="00665C0D"/>
    <w:rsid w:val="00666BBE"/>
    <w:rsid w:val="00667562"/>
    <w:rsid w:val="00670817"/>
    <w:rsid w:val="00670CD2"/>
    <w:rsid w:val="006716A7"/>
    <w:rsid w:val="00671D05"/>
    <w:rsid w:val="00671F60"/>
    <w:rsid w:val="00671FBA"/>
    <w:rsid w:val="00672034"/>
    <w:rsid w:val="006722CE"/>
    <w:rsid w:val="006724B7"/>
    <w:rsid w:val="006727C8"/>
    <w:rsid w:val="006728F4"/>
    <w:rsid w:val="00672B87"/>
    <w:rsid w:val="00672F31"/>
    <w:rsid w:val="0067319E"/>
    <w:rsid w:val="00673D03"/>
    <w:rsid w:val="006740F5"/>
    <w:rsid w:val="0067438C"/>
    <w:rsid w:val="006746A5"/>
    <w:rsid w:val="00674870"/>
    <w:rsid w:val="00674A80"/>
    <w:rsid w:val="00674E12"/>
    <w:rsid w:val="00674EF5"/>
    <w:rsid w:val="00675434"/>
    <w:rsid w:val="00675575"/>
    <w:rsid w:val="00675F2F"/>
    <w:rsid w:val="006763AB"/>
    <w:rsid w:val="006766C8"/>
    <w:rsid w:val="00676E3A"/>
    <w:rsid w:val="0067703A"/>
    <w:rsid w:val="00677320"/>
    <w:rsid w:val="0067763C"/>
    <w:rsid w:val="00677B96"/>
    <w:rsid w:val="0068001C"/>
    <w:rsid w:val="00680585"/>
    <w:rsid w:val="00680FB9"/>
    <w:rsid w:val="00681084"/>
    <w:rsid w:val="00681452"/>
    <w:rsid w:val="00681489"/>
    <w:rsid w:val="00681774"/>
    <w:rsid w:val="00681F94"/>
    <w:rsid w:val="006825C4"/>
    <w:rsid w:val="00682ABD"/>
    <w:rsid w:val="00684592"/>
    <w:rsid w:val="006845E5"/>
    <w:rsid w:val="00684AFC"/>
    <w:rsid w:val="0068515E"/>
    <w:rsid w:val="00685382"/>
    <w:rsid w:val="006853B8"/>
    <w:rsid w:val="00685FE0"/>
    <w:rsid w:val="0068604A"/>
    <w:rsid w:val="0068634D"/>
    <w:rsid w:val="00686556"/>
    <w:rsid w:val="006865A3"/>
    <w:rsid w:val="00686743"/>
    <w:rsid w:val="00687A8E"/>
    <w:rsid w:val="006904C1"/>
    <w:rsid w:val="00690D46"/>
    <w:rsid w:val="0069118A"/>
    <w:rsid w:val="00691ABF"/>
    <w:rsid w:val="00691CD3"/>
    <w:rsid w:val="006920B0"/>
    <w:rsid w:val="0069287B"/>
    <w:rsid w:val="00692B16"/>
    <w:rsid w:val="00693755"/>
    <w:rsid w:val="006937A0"/>
    <w:rsid w:val="00693913"/>
    <w:rsid w:val="00693DF1"/>
    <w:rsid w:val="00694106"/>
    <w:rsid w:val="00694D90"/>
    <w:rsid w:val="00695093"/>
    <w:rsid w:val="006958C8"/>
    <w:rsid w:val="00695B6E"/>
    <w:rsid w:val="00695F03"/>
    <w:rsid w:val="0069615A"/>
    <w:rsid w:val="006961BD"/>
    <w:rsid w:val="00696BE7"/>
    <w:rsid w:val="006976DD"/>
    <w:rsid w:val="00697941"/>
    <w:rsid w:val="00697A1F"/>
    <w:rsid w:val="006A0090"/>
    <w:rsid w:val="006A05F9"/>
    <w:rsid w:val="006A0F9F"/>
    <w:rsid w:val="006A1FD1"/>
    <w:rsid w:val="006A2127"/>
    <w:rsid w:val="006A294D"/>
    <w:rsid w:val="006A2B23"/>
    <w:rsid w:val="006A2F6F"/>
    <w:rsid w:val="006A3462"/>
    <w:rsid w:val="006A3961"/>
    <w:rsid w:val="006A40AF"/>
    <w:rsid w:val="006A4146"/>
    <w:rsid w:val="006A46A0"/>
    <w:rsid w:val="006A5031"/>
    <w:rsid w:val="006A507E"/>
    <w:rsid w:val="006A5379"/>
    <w:rsid w:val="006A6146"/>
    <w:rsid w:val="006A6AE7"/>
    <w:rsid w:val="006A6B70"/>
    <w:rsid w:val="006A6D05"/>
    <w:rsid w:val="006A6FA0"/>
    <w:rsid w:val="006A7214"/>
    <w:rsid w:val="006A7ABE"/>
    <w:rsid w:val="006B03FD"/>
    <w:rsid w:val="006B0BC3"/>
    <w:rsid w:val="006B0C3E"/>
    <w:rsid w:val="006B0DDE"/>
    <w:rsid w:val="006B0FB8"/>
    <w:rsid w:val="006B140D"/>
    <w:rsid w:val="006B14A2"/>
    <w:rsid w:val="006B23C1"/>
    <w:rsid w:val="006B27DB"/>
    <w:rsid w:val="006B3059"/>
    <w:rsid w:val="006B3093"/>
    <w:rsid w:val="006B3316"/>
    <w:rsid w:val="006B3C2D"/>
    <w:rsid w:val="006B3F96"/>
    <w:rsid w:val="006B4205"/>
    <w:rsid w:val="006B4628"/>
    <w:rsid w:val="006B4C78"/>
    <w:rsid w:val="006B4CC9"/>
    <w:rsid w:val="006B4D07"/>
    <w:rsid w:val="006B505D"/>
    <w:rsid w:val="006B520E"/>
    <w:rsid w:val="006B533F"/>
    <w:rsid w:val="006B58C6"/>
    <w:rsid w:val="006B5CAA"/>
    <w:rsid w:val="006B5CB5"/>
    <w:rsid w:val="006B6144"/>
    <w:rsid w:val="006B6260"/>
    <w:rsid w:val="006B6EAE"/>
    <w:rsid w:val="006B6ED5"/>
    <w:rsid w:val="006B7828"/>
    <w:rsid w:val="006B7C6C"/>
    <w:rsid w:val="006C1312"/>
    <w:rsid w:val="006C13D6"/>
    <w:rsid w:val="006C1C36"/>
    <w:rsid w:val="006C248C"/>
    <w:rsid w:val="006C2FC2"/>
    <w:rsid w:val="006C322B"/>
    <w:rsid w:val="006C373F"/>
    <w:rsid w:val="006C378D"/>
    <w:rsid w:val="006C3DD7"/>
    <w:rsid w:val="006C455F"/>
    <w:rsid w:val="006C473A"/>
    <w:rsid w:val="006C4E5F"/>
    <w:rsid w:val="006C5759"/>
    <w:rsid w:val="006C5BE0"/>
    <w:rsid w:val="006C5D55"/>
    <w:rsid w:val="006C6343"/>
    <w:rsid w:val="006C6415"/>
    <w:rsid w:val="006C6480"/>
    <w:rsid w:val="006C6854"/>
    <w:rsid w:val="006C6F04"/>
    <w:rsid w:val="006C6FE7"/>
    <w:rsid w:val="006C7013"/>
    <w:rsid w:val="006C72A1"/>
    <w:rsid w:val="006C755A"/>
    <w:rsid w:val="006C7892"/>
    <w:rsid w:val="006C7EE6"/>
    <w:rsid w:val="006D01AF"/>
    <w:rsid w:val="006D06F2"/>
    <w:rsid w:val="006D0C16"/>
    <w:rsid w:val="006D0EB9"/>
    <w:rsid w:val="006D0F3C"/>
    <w:rsid w:val="006D17F1"/>
    <w:rsid w:val="006D19C6"/>
    <w:rsid w:val="006D2180"/>
    <w:rsid w:val="006D27D4"/>
    <w:rsid w:val="006D2B4C"/>
    <w:rsid w:val="006D2E87"/>
    <w:rsid w:val="006D3EC1"/>
    <w:rsid w:val="006D456C"/>
    <w:rsid w:val="006D4C63"/>
    <w:rsid w:val="006D51CA"/>
    <w:rsid w:val="006D5498"/>
    <w:rsid w:val="006D573A"/>
    <w:rsid w:val="006D57AD"/>
    <w:rsid w:val="006D6249"/>
    <w:rsid w:val="006D64AC"/>
    <w:rsid w:val="006D6933"/>
    <w:rsid w:val="006D6A54"/>
    <w:rsid w:val="006D6C5F"/>
    <w:rsid w:val="006D6CCE"/>
    <w:rsid w:val="006D74BB"/>
    <w:rsid w:val="006D75FE"/>
    <w:rsid w:val="006D792E"/>
    <w:rsid w:val="006D7B23"/>
    <w:rsid w:val="006D7D8C"/>
    <w:rsid w:val="006E045B"/>
    <w:rsid w:val="006E0525"/>
    <w:rsid w:val="006E1660"/>
    <w:rsid w:val="006E1978"/>
    <w:rsid w:val="006E19E1"/>
    <w:rsid w:val="006E1FB1"/>
    <w:rsid w:val="006E238E"/>
    <w:rsid w:val="006E25AD"/>
    <w:rsid w:val="006E2B13"/>
    <w:rsid w:val="006E2B1B"/>
    <w:rsid w:val="006E2DE5"/>
    <w:rsid w:val="006E3275"/>
    <w:rsid w:val="006E332C"/>
    <w:rsid w:val="006E3673"/>
    <w:rsid w:val="006E3D6C"/>
    <w:rsid w:val="006E4675"/>
    <w:rsid w:val="006E50BC"/>
    <w:rsid w:val="006E53C0"/>
    <w:rsid w:val="006E592C"/>
    <w:rsid w:val="006E5B19"/>
    <w:rsid w:val="006E5D2F"/>
    <w:rsid w:val="006E60E1"/>
    <w:rsid w:val="006E659A"/>
    <w:rsid w:val="006E70D8"/>
    <w:rsid w:val="006F06FA"/>
    <w:rsid w:val="006F0769"/>
    <w:rsid w:val="006F0ABE"/>
    <w:rsid w:val="006F0DB5"/>
    <w:rsid w:val="006F127D"/>
    <w:rsid w:val="006F1810"/>
    <w:rsid w:val="006F1E55"/>
    <w:rsid w:val="006F27B1"/>
    <w:rsid w:val="006F2A3C"/>
    <w:rsid w:val="006F2B8E"/>
    <w:rsid w:val="006F30FB"/>
    <w:rsid w:val="006F32B4"/>
    <w:rsid w:val="006F34A9"/>
    <w:rsid w:val="006F3665"/>
    <w:rsid w:val="006F379F"/>
    <w:rsid w:val="006F3FC2"/>
    <w:rsid w:val="006F42A6"/>
    <w:rsid w:val="006F43CB"/>
    <w:rsid w:val="006F493E"/>
    <w:rsid w:val="006F4B82"/>
    <w:rsid w:val="006F5B12"/>
    <w:rsid w:val="006F5B9F"/>
    <w:rsid w:val="006F71A4"/>
    <w:rsid w:val="006F771C"/>
    <w:rsid w:val="006F794D"/>
    <w:rsid w:val="006F7F19"/>
    <w:rsid w:val="0070052C"/>
    <w:rsid w:val="007009E1"/>
    <w:rsid w:val="007011C6"/>
    <w:rsid w:val="00701204"/>
    <w:rsid w:val="007014E9"/>
    <w:rsid w:val="00702079"/>
    <w:rsid w:val="00702415"/>
    <w:rsid w:val="0070248E"/>
    <w:rsid w:val="00702518"/>
    <w:rsid w:val="007026BA"/>
    <w:rsid w:val="00702B6C"/>
    <w:rsid w:val="00702BFF"/>
    <w:rsid w:val="00702F13"/>
    <w:rsid w:val="00702FAA"/>
    <w:rsid w:val="00703214"/>
    <w:rsid w:val="007035C9"/>
    <w:rsid w:val="00703A2F"/>
    <w:rsid w:val="00703F93"/>
    <w:rsid w:val="00704002"/>
    <w:rsid w:val="00704EFC"/>
    <w:rsid w:val="00705333"/>
    <w:rsid w:val="00706000"/>
    <w:rsid w:val="0070662E"/>
    <w:rsid w:val="007067A6"/>
    <w:rsid w:val="00706A94"/>
    <w:rsid w:val="00706F24"/>
    <w:rsid w:val="00707484"/>
    <w:rsid w:val="0070754E"/>
    <w:rsid w:val="0071007D"/>
    <w:rsid w:val="0071053A"/>
    <w:rsid w:val="00710780"/>
    <w:rsid w:val="00711712"/>
    <w:rsid w:val="00711A79"/>
    <w:rsid w:val="00711CC9"/>
    <w:rsid w:val="00713013"/>
    <w:rsid w:val="007131D6"/>
    <w:rsid w:val="0071375A"/>
    <w:rsid w:val="00714177"/>
    <w:rsid w:val="007142A7"/>
    <w:rsid w:val="0071443B"/>
    <w:rsid w:val="00714974"/>
    <w:rsid w:val="007151E6"/>
    <w:rsid w:val="0071550B"/>
    <w:rsid w:val="0071699A"/>
    <w:rsid w:val="00717103"/>
    <w:rsid w:val="00717181"/>
    <w:rsid w:val="00720545"/>
    <w:rsid w:val="00721397"/>
    <w:rsid w:val="00721437"/>
    <w:rsid w:val="007217E6"/>
    <w:rsid w:val="00721D6A"/>
    <w:rsid w:val="00722541"/>
    <w:rsid w:val="0072264F"/>
    <w:rsid w:val="007228F9"/>
    <w:rsid w:val="00722AB0"/>
    <w:rsid w:val="00722AB6"/>
    <w:rsid w:val="00722C81"/>
    <w:rsid w:val="00722D5F"/>
    <w:rsid w:val="00723BB9"/>
    <w:rsid w:val="007248B4"/>
    <w:rsid w:val="00724FB9"/>
    <w:rsid w:val="00725021"/>
    <w:rsid w:val="007254E8"/>
    <w:rsid w:val="00725656"/>
    <w:rsid w:val="0072589C"/>
    <w:rsid w:val="007262D1"/>
    <w:rsid w:val="00726925"/>
    <w:rsid w:val="00726B9D"/>
    <w:rsid w:val="00726D48"/>
    <w:rsid w:val="00727A9D"/>
    <w:rsid w:val="00730102"/>
    <w:rsid w:val="00730AB1"/>
    <w:rsid w:val="00730DD9"/>
    <w:rsid w:val="0073178B"/>
    <w:rsid w:val="00731FC6"/>
    <w:rsid w:val="007321C6"/>
    <w:rsid w:val="007334D8"/>
    <w:rsid w:val="00733A90"/>
    <w:rsid w:val="00733B3C"/>
    <w:rsid w:val="00733E2B"/>
    <w:rsid w:val="00734021"/>
    <w:rsid w:val="007340D6"/>
    <w:rsid w:val="007340EE"/>
    <w:rsid w:val="00734289"/>
    <w:rsid w:val="00734C06"/>
    <w:rsid w:val="007359F7"/>
    <w:rsid w:val="00735C5D"/>
    <w:rsid w:val="00735EFA"/>
    <w:rsid w:val="007360E2"/>
    <w:rsid w:val="0073680A"/>
    <w:rsid w:val="00736AA4"/>
    <w:rsid w:val="00737416"/>
    <w:rsid w:val="0073753E"/>
    <w:rsid w:val="007376D7"/>
    <w:rsid w:val="00741E3E"/>
    <w:rsid w:val="00742062"/>
    <w:rsid w:val="0074289A"/>
    <w:rsid w:val="0074289E"/>
    <w:rsid w:val="0074325F"/>
    <w:rsid w:val="0074384B"/>
    <w:rsid w:val="007438F5"/>
    <w:rsid w:val="007439F0"/>
    <w:rsid w:val="00743CCF"/>
    <w:rsid w:val="0074524B"/>
    <w:rsid w:val="007453DF"/>
    <w:rsid w:val="00745605"/>
    <w:rsid w:val="007456EF"/>
    <w:rsid w:val="00745CC3"/>
    <w:rsid w:val="00745E2B"/>
    <w:rsid w:val="00745F1B"/>
    <w:rsid w:val="007463CE"/>
    <w:rsid w:val="00746926"/>
    <w:rsid w:val="007473ED"/>
    <w:rsid w:val="007478D5"/>
    <w:rsid w:val="00747FC4"/>
    <w:rsid w:val="00750527"/>
    <w:rsid w:val="007505CF"/>
    <w:rsid w:val="0075079F"/>
    <w:rsid w:val="00750AB2"/>
    <w:rsid w:val="00750F76"/>
    <w:rsid w:val="007516F3"/>
    <w:rsid w:val="0075180A"/>
    <w:rsid w:val="00751D89"/>
    <w:rsid w:val="0075264E"/>
    <w:rsid w:val="007527C8"/>
    <w:rsid w:val="0075371B"/>
    <w:rsid w:val="00753A98"/>
    <w:rsid w:val="00753C94"/>
    <w:rsid w:val="00753F98"/>
    <w:rsid w:val="00753FB5"/>
    <w:rsid w:val="00754512"/>
    <w:rsid w:val="00754518"/>
    <w:rsid w:val="007551DE"/>
    <w:rsid w:val="0075591F"/>
    <w:rsid w:val="00755A16"/>
    <w:rsid w:val="0075617E"/>
    <w:rsid w:val="0075633B"/>
    <w:rsid w:val="00757009"/>
    <w:rsid w:val="0076008B"/>
    <w:rsid w:val="00760632"/>
    <w:rsid w:val="00760D36"/>
    <w:rsid w:val="007614D7"/>
    <w:rsid w:val="007615B7"/>
    <w:rsid w:val="007615CB"/>
    <w:rsid w:val="00761BDA"/>
    <w:rsid w:val="00761F9B"/>
    <w:rsid w:val="00762D32"/>
    <w:rsid w:val="007630B3"/>
    <w:rsid w:val="00764224"/>
    <w:rsid w:val="007642FB"/>
    <w:rsid w:val="00764A5E"/>
    <w:rsid w:val="00764C86"/>
    <w:rsid w:val="00764DC3"/>
    <w:rsid w:val="0076515E"/>
    <w:rsid w:val="007653DB"/>
    <w:rsid w:val="00765901"/>
    <w:rsid w:val="00765C86"/>
    <w:rsid w:val="00766411"/>
    <w:rsid w:val="00766527"/>
    <w:rsid w:val="007665EB"/>
    <w:rsid w:val="00766E9A"/>
    <w:rsid w:val="0076767D"/>
    <w:rsid w:val="007677A2"/>
    <w:rsid w:val="007700B5"/>
    <w:rsid w:val="00770BA0"/>
    <w:rsid w:val="00771A51"/>
    <w:rsid w:val="00771B5D"/>
    <w:rsid w:val="007724E2"/>
    <w:rsid w:val="007727ED"/>
    <w:rsid w:val="007727F8"/>
    <w:rsid w:val="00772EAA"/>
    <w:rsid w:val="00772EB3"/>
    <w:rsid w:val="00773B09"/>
    <w:rsid w:val="00773BDF"/>
    <w:rsid w:val="007756A3"/>
    <w:rsid w:val="0077587E"/>
    <w:rsid w:val="00775CD4"/>
    <w:rsid w:val="00776560"/>
    <w:rsid w:val="0077680E"/>
    <w:rsid w:val="00776E5A"/>
    <w:rsid w:val="00777C5E"/>
    <w:rsid w:val="00777D01"/>
    <w:rsid w:val="007810D7"/>
    <w:rsid w:val="00781304"/>
    <w:rsid w:val="00781558"/>
    <w:rsid w:val="007815E0"/>
    <w:rsid w:val="00781624"/>
    <w:rsid w:val="00781936"/>
    <w:rsid w:val="00781DD1"/>
    <w:rsid w:val="00782273"/>
    <w:rsid w:val="007822C4"/>
    <w:rsid w:val="00782822"/>
    <w:rsid w:val="007828A0"/>
    <w:rsid w:val="00782E32"/>
    <w:rsid w:val="00782E99"/>
    <w:rsid w:val="007830CE"/>
    <w:rsid w:val="0078375E"/>
    <w:rsid w:val="00783974"/>
    <w:rsid w:val="00783C3E"/>
    <w:rsid w:val="00783CBB"/>
    <w:rsid w:val="007840E6"/>
    <w:rsid w:val="00784864"/>
    <w:rsid w:val="007849B7"/>
    <w:rsid w:val="00784D56"/>
    <w:rsid w:val="00784EF2"/>
    <w:rsid w:val="00784EFC"/>
    <w:rsid w:val="0078509F"/>
    <w:rsid w:val="007854F3"/>
    <w:rsid w:val="007855ED"/>
    <w:rsid w:val="0078564F"/>
    <w:rsid w:val="00786650"/>
    <w:rsid w:val="00786C09"/>
    <w:rsid w:val="00786F28"/>
    <w:rsid w:val="007871E4"/>
    <w:rsid w:val="0078738E"/>
    <w:rsid w:val="007875C9"/>
    <w:rsid w:val="007875F3"/>
    <w:rsid w:val="00787700"/>
    <w:rsid w:val="00787934"/>
    <w:rsid w:val="00787E34"/>
    <w:rsid w:val="007900D6"/>
    <w:rsid w:val="007901F8"/>
    <w:rsid w:val="007904EF"/>
    <w:rsid w:val="007907D5"/>
    <w:rsid w:val="00790809"/>
    <w:rsid w:val="007908AD"/>
    <w:rsid w:val="00790BD4"/>
    <w:rsid w:val="00791A29"/>
    <w:rsid w:val="00791BF3"/>
    <w:rsid w:val="0079214E"/>
    <w:rsid w:val="00792C75"/>
    <w:rsid w:val="00793027"/>
    <w:rsid w:val="00793787"/>
    <w:rsid w:val="0079463E"/>
    <w:rsid w:val="00794A4E"/>
    <w:rsid w:val="00795421"/>
    <w:rsid w:val="00795C52"/>
    <w:rsid w:val="00796887"/>
    <w:rsid w:val="00797209"/>
    <w:rsid w:val="007972C4"/>
    <w:rsid w:val="00797A56"/>
    <w:rsid w:val="00797C0E"/>
    <w:rsid w:val="00797C84"/>
    <w:rsid w:val="00797DE1"/>
    <w:rsid w:val="007A1158"/>
    <w:rsid w:val="007A17A0"/>
    <w:rsid w:val="007A1960"/>
    <w:rsid w:val="007A24DC"/>
    <w:rsid w:val="007A26D4"/>
    <w:rsid w:val="007A2B9D"/>
    <w:rsid w:val="007A3849"/>
    <w:rsid w:val="007A434F"/>
    <w:rsid w:val="007A4997"/>
    <w:rsid w:val="007A4C6D"/>
    <w:rsid w:val="007A51A7"/>
    <w:rsid w:val="007A5A09"/>
    <w:rsid w:val="007A5D2D"/>
    <w:rsid w:val="007A607E"/>
    <w:rsid w:val="007A612E"/>
    <w:rsid w:val="007A6226"/>
    <w:rsid w:val="007A679C"/>
    <w:rsid w:val="007A6DBA"/>
    <w:rsid w:val="007B00A2"/>
    <w:rsid w:val="007B03A3"/>
    <w:rsid w:val="007B0960"/>
    <w:rsid w:val="007B0AC1"/>
    <w:rsid w:val="007B120B"/>
    <w:rsid w:val="007B1669"/>
    <w:rsid w:val="007B1996"/>
    <w:rsid w:val="007B1D12"/>
    <w:rsid w:val="007B1F10"/>
    <w:rsid w:val="007B2490"/>
    <w:rsid w:val="007B2D86"/>
    <w:rsid w:val="007B35AB"/>
    <w:rsid w:val="007B39B3"/>
    <w:rsid w:val="007B3A4B"/>
    <w:rsid w:val="007B3C2A"/>
    <w:rsid w:val="007B4009"/>
    <w:rsid w:val="007B47F4"/>
    <w:rsid w:val="007B53CA"/>
    <w:rsid w:val="007B5C75"/>
    <w:rsid w:val="007B5EC6"/>
    <w:rsid w:val="007B6659"/>
    <w:rsid w:val="007B6AC9"/>
    <w:rsid w:val="007B6EA7"/>
    <w:rsid w:val="007B745A"/>
    <w:rsid w:val="007B76A6"/>
    <w:rsid w:val="007B79FB"/>
    <w:rsid w:val="007B7E7B"/>
    <w:rsid w:val="007B7F43"/>
    <w:rsid w:val="007C0C7A"/>
    <w:rsid w:val="007C1363"/>
    <w:rsid w:val="007C1F8D"/>
    <w:rsid w:val="007C2011"/>
    <w:rsid w:val="007C2211"/>
    <w:rsid w:val="007C2AB3"/>
    <w:rsid w:val="007C2E99"/>
    <w:rsid w:val="007C2F2B"/>
    <w:rsid w:val="007C2F5C"/>
    <w:rsid w:val="007C35C0"/>
    <w:rsid w:val="007C3E25"/>
    <w:rsid w:val="007C3F2A"/>
    <w:rsid w:val="007C406A"/>
    <w:rsid w:val="007C47E7"/>
    <w:rsid w:val="007C51BC"/>
    <w:rsid w:val="007C5A35"/>
    <w:rsid w:val="007C616D"/>
    <w:rsid w:val="007C676F"/>
    <w:rsid w:val="007C6DC8"/>
    <w:rsid w:val="007C6E12"/>
    <w:rsid w:val="007C6ED6"/>
    <w:rsid w:val="007C7143"/>
    <w:rsid w:val="007C7242"/>
    <w:rsid w:val="007C7691"/>
    <w:rsid w:val="007C7D44"/>
    <w:rsid w:val="007C7D7F"/>
    <w:rsid w:val="007D04C3"/>
    <w:rsid w:val="007D0AEB"/>
    <w:rsid w:val="007D0B07"/>
    <w:rsid w:val="007D0F86"/>
    <w:rsid w:val="007D26E3"/>
    <w:rsid w:val="007D275F"/>
    <w:rsid w:val="007D2A2F"/>
    <w:rsid w:val="007D2BFA"/>
    <w:rsid w:val="007D3A79"/>
    <w:rsid w:val="007D41BC"/>
    <w:rsid w:val="007D438E"/>
    <w:rsid w:val="007D471A"/>
    <w:rsid w:val="007D4D2C"/>
    <w:rsid w:val="007D4D39"/>
    <w:rsid w:val="007D4FE6"/>
    <w:rsid w:val="007D524D"/>
    <w:rsid w:val="007D53B9"/>
    <w:rsid w:val="007D5B43"/>
    <w:rsid w:val="007D62A2"/>
    <w:rsid w:val="007D630A"/>
    <w:rsid w:val="007D677A"/>
    <w:rsid w:val="007D67E2"/>
    <w:rsid w:val="007D6FB7"/>
    <w:rsid w:val="007E09DB"/>
    <w:rsid w:val="007E0F97"/>
    <w:rsid w:val="007E13FC"/>
    <w:rsid w:val="007E1801"/>
    <w:rsid w:val="007E1816"/>
    <w:rsid w:val="007E1E9C"/>
    <w:rsid w:val="007E1ECE"/>
    <w:rsid w:val="007E27AC"/>
    <w:rsid w:val="007E304E"/>
    <w:rsid w:val="007E3563"/>
    <w:rsid w:val="007E3BB1"/>
    <w:rsid w:val="007E43B7"/>
    <w:rsid w:val="007E49BF"/>
    <w:rsid w:val="007E5950"/>
    <w:rsid w:val="007E62A8"/>
    <w:rsid w:val="007E640B"/>
    <w:rsid w:val="007E6C25"/>
    <w:rsid w:val="007E6C76"/>
    <w:rsid w:val="007E6D2C"/>
    <w:rsid w:val="007E72E1"/>
    <w:rsid w:val="007E72FF"/>
    <w:rsid w:val="007E78B3"/>
    <w:rsid w:val="007E7B6D"/>
    <w:rsid w:val="007E7BA3"/>
    <w:rsid w:val="007F07DC"/>
    <w:rsid w:val="007F0841"/>
    <w:rsid w:val="007F0B31"/>
    <w:rsid w:val="007F0B63"/>
    <w:rsid w:val="007F0D46"/>
    <w:rsid w:val="007F0DA8"/>
    <w:rsid w:val="007F0FA1"/>
    <w:rsid w:val="007F108F"/>
    <w:rsid w:val="007F10E4"/>
    <w:rsid w:val="007F201F"/>
    <w:rsid w:val="007F2262"/>
    <w:rsid w:val="007F2A34"/>
    <w:rsid w:val="007F2F4D"/>
    <w:rsid w:val="007F3A62"/>
    <w:rsid w:val="007F3AD4"/>
    <w:rsid w:val="007F3BBC"/>
    <w:rsid w:val="007F3F87"/>
    <w:rsid w:val="007F520A"/>
    <w:rsid w:val="007F530E"/>
    <w:rsid w:val="007F5495"/>
    <w:rsid w:val="007F61AE"/>
    <w:rsid w:val="007F649E"/>
    <w:rsid w:val="007F67C6"/>
    <w:rsid w:val="007F6841"/>
    <w:rsid w:val="007F6AD2"/>
    <w:rsid w:val="007F6FA1"/>
    <w:rsid w:val="007F726E"/>
    <w:rsid w:val="007F72D8"/>
    <w:rsid w:val="007F73FA"/>
    <w:rsid w:val="007F768C"/>
    <w:rsid w:val="007F7711"/>
    <w:rsid w:val="008004F9"/>
    <w:rsid w:val="00800CA6"/>
    <w:rsid w:val="008016C3"/>
    <w:rsid w:val="00802F8C"/>
    <w:rsid w:val="0080358A"/>
    <w:rsid w:val="008035FF"/>
    <w:rsid w:val="00803E95"/>
    <w:rsid w:val="00804080"/>
    <w:rsid w:val="008045BF"/>
    <w:rsid w:val="00805461"/>
    <w:rsid w:val="00805F52"/>
    <w:rsid w:val="0080658E"/>
    <w:rsid w:val="00806852"/>
    <w:rsid w:val="00806B0D"/>
    <w:rsid w:val="00807106"/>
    <w:rsid w:val="00807D0D"/>
    <w:rsid w:val="00810207"/>
    <w:rsid w:val="0081021B"/>
    <w:rsid w:val="008106B5"/>
    <w:rsid w:val="00811141"/>
    <w:rsid w:val="00811292"/>
    <w:rsid w:val="00811602"/>
    <w:rsid w:val="00811613"/>
    <w:rsid w:val="008119B5"/>
    <w:rsid w:val="00811BFA"/>
    <w:rsid w:val="00811F3B"/>
    <w:rsid w:val="00812105"/>
    <w:rsid w:val="00812BD4"/>
    <w:rsid w:val="00813663"/>
    <w:rsid w:val="008136D0"/>
    <w:rsid w:val="0081379B"/>
    <w:rsid w:val="00813C2D"/>
    <w:rsid w:val="00813F85"/>
    <w:rsid w:val="0081498B"/>
    <w:rsid w:val="00814D6D"/>
    <w:rsid w:val="008150BA"/>
    <w:rsid w:val="00816309"/>
    <w:rsid w:val="00816511"/>
    <w:rsid w:val="008167E1"/>
    <w:rsid w:val="008168EC"/>
    <w:rsid w:val="00816D99"/>
    <w:rsid w:val="008170AC"/>
    <w:rsid w:val="00817515"/>
    <w:rsid w:val="00817612"/>
    <w:rsid w:val="00817B0D"/>
    <w:rsid w:val="008201E0"/>
    <w:rsid w:val="00820635"/>
    <w:rsid w:val="00820942"/>
    <w:rsid w:val="00820FB9"/>
    <w:rsid w:val="0082114D"/>
    <w:rsid w:val="00821236"/>
    <w:rsid w:val="008217C0"/>
    <w:rsid w:val="0082244E"/>
    <w:rsid w:val="008228F7"/>
    <w:rsid w:val="00822EDA"/>
    <w:rsid w:val="008233A6"/>
    <w:rsid w:val="00823A53"/>
    <w:rsid w:val="00823B93"/>
    <w:rsid w:val="0082424B"/>
    <w:rsid w:val="00824879"/>
    <w:rsid w:val="00824F2F"/>
    <w:rsid w:val="00824F61"/>
    <w:rsid w:val="00824FB3"/>
    <w:rsid w:val="008256C0"/>
    <w:rsid w:val="00826155"/>
    <w:rsid w:val="008262F6"/>
    <w:rsid w:val="008267A7"/>
    <w:rsid w:val="00826F6E"/>
    <w:rsid w:val="00827A7D"/>
    <w:rsid w:val="0083072F"/>
    <w:rsid w:val="0083073A"/>
    <w:rsid w:val="008307D8"/>
    <w:rsid w:val="00830B0E"/>
    <w:rsid w:val="00830C31"/>
    <w:rsid w:val="00831613"/>
    <w:rsid w:val="00831931"/>
    <w:rsid w:val="00831A78"/>
    <w:rsid w:val="00831D0A"/>
    <w:rsid w:val="008323C1"/>
    <w:rsid w:val="00832470"/>
    <w:rsid w:val="008325B2"/>
    <w:rsid w:val="00832DAD"/>
    <w:rsid w:val="00833008"/>
    <w:rsid w:val="008345CA"/>
    <w:rsid w:val="00834AF0"/>
    <w:rsid w:val="00834D53"/>
    <w:rsid w:val="0083554A"/>
    <w:rsid w:val="008360BF"/>
    <w:rsid w:val="0083716A"/>
    <w:rsid w:val="008373DF"/>
    <w:rsid w:val="00837454"/>
    <w:rsid w:val="0083748E"/>
    <w:rsid w:val="008375C1"/>
    <w:rsid w:val="008409F9"/>
    <w:rsid w:val="00840D60"/>
    <w:rsid w:val="00841A83"/>
    <w:rsid w:val="00841B5B"/>
    <w:rsid w:val="00841FC3"/>
    <w:rsid w:val="0084232C"/>
    <w:rsid w:val="00842C94"/>
    <w:rsid w:val="0084317B"/>
    <w:rsid w:val="00843504"/>
    <w:rsid w:val="00843EEB"/>
    <w:rsid w:val="008444DC"/>
    <w:rsid w:val="008446AD"/>
    <w:rsid w:val="00844F1B"/>
    <w:rsid w:val="0084518C"/>
    <w:rsid w:val="008455CD"/>
    <w:rsid w:val="00845811"/>
    <w:rsid w:val="00845C0B"/>
    <w:rsid w:val="00845E6B"/>
    <w:rsid w:val="00846B50"/>
    <w:rsid w:val="00846BA5"/>
    <w:rsid w:val="0084720F"/>
    <w:rsid w:val="00847287"/>
    <w:rsid w:val="008479AE"/>
    <w:rsid w:val="00847EC4"/>
    <w:rsid w:val="0085027A"/>
    <w:rsid w:val="00850601"/>
    <w:rsid w:val="0085087D"/>
    <w:rsid w:val="00850939"/>
    <w:rsid w:val="00850AF6"/>
    <w:rsid w:val="00850CA2"/>
    <w:rsid w:val="00850CF4"/>
    <w:rsid w:val="00851C54"/>
    <w:rsid w:val="00851D8E"/>
    <w:rsid w:val="00851E63"/>
    <w:rsid w:val="00851FEE"/>
    <w:rsid w:val="0085214F"/>
    <w:rsid w:val="00852A8C"/>
    <w:rsid w:val="008533EB"/>
    <w:rsid w:val="00853491"/>
    <w:rsid w:val="008534B3"/>
    <w:rsid w:val="00854A33"/>
    <w:rsid w:val="00854DE7"/>
    <w:rsid w:val="00855673"/>
    <w:rsid w:val="00855A5F"/>
    <w:rsid w:val="00855B2B"/>
    <w:rsid w:val="00856476"/>
    <w:rsid w:val="00856A60"/>
    <w:rsid w:val="00856FF0"/>
    <w:rsid w:val="00857259"/>
    <w:rsid w:val="00857528"/>
    <w:rsid w:val="00857829"/>
    <w:rsid w:val="00857D47"/>
    <w:rsid w:val="008602CD"/>
    <w:rsid w:val="00860B18"/>
    <w:rsid w:val="008619FD"/>
    <w:rsid w:val="008620D3"/>
    <w:rsid w:val="00862A86"/>
    <w:rsid w:val="00863D32"/>
    <w:rsid w:val="00864B31"/>
    <w:rsid w:val="008654A8"/>
    <w:rsid w:val="008662E9"/>
    <w:rsid w:val="00866353"/>
    <w:rsid w:val="00866BFF"/>
    <w:rsid w:val="0086740C"/>
    <w:rsid w:val="00867C12"/>
    <w:rsid w:val="00870394"/>
    <w:rsid w:val="008704F7"/>
    <w:rsid w:val="008706ED"/>
    <w:rsid w:val="008708A9"/>
    <w:rsid w:val="00870E0B"/>
    <w:rsid w:val="00871AC2"/>
    <w:rsid w:val="00871B0E"/>
    <w:rsid w:val="00872050"/>
    <w:rsid w:val="00873879"/>
    <w:rsid w:val="00873F07"/>
    <w:rsid w:val="00874667"/>
    <w:rsid w:val="008747D4"/>
    <w:rsid w:val="00874C67"/>
    <w:rsid w:val="00874F63"/>
    <w:rsid w:val="00874FB3"/>
    <w:rsid w:val="00875833"/>
    <w:rsid w:val="00875F90"/>
    <w:rsid w:val="00876BE5"/>
    <w:rsid w:val="00876F35"/>
    <w:rsid w:val="008770C1"/>
    <w:rsid w:val="00877140"/>
    <w:rsid w:val="0087733D"/>
    <w:rsid w:val="008773FA"/>
    <w:rsid w:val="00877824"/>
    <w:rsid w:val="0088027D"/>
    <w:rsid w:val="0088038E"/>
    <w:rsid w:val="00880749"/>
    <w:rsid w:val="00880DD0"/>
    <w:rsid w:val="008819DF"/>
    <w:rsid w:val="00881D2C"/>
    <w:rsid w:val="008821D1"/>
    <w:rsid w:val="00882476"/>
    <w:rsid w:val="00882EA8"/>
    <w:rsid w:val="008832DE"/>
    <w:rsid w:val="00883C08"/>
    <w:rsid w:val="00883DB0"/>
    <w:rsid w:val="0088419B"/>
    <w:rsid w:val="0088458F"/>
    <w:rsid w:val="0088492D"/>
    <w:rsid w:val="00884DAB"/>
    <w:rsid w:val="00884F68"/>
    <w:rsid w:val="00885821"/>
    <w:rsid w:val="00885BAD"/>
    <w:rsid w:val="00885E58"/>
    <w:rsid w:val="00886362"/>
    <w:rsid w:val="008872B7"/>
    <w:rsid w:val="00887D27"/>
    <w:rsid w:val="00890B62"/>
    <w:rsid w:val="00890BFF"/>
    <w:rsid w:val="008911E8"/>
    <w:rsid w:val="00891AA2"/>
    <w:rsid w:val="00891E80"/>
    <w:rsid w:val="00892751"/>
    <w:rsid w:val="0089351F"/>
    <w:rsid w:val="00893755"/>
    <w:rsid w:val="00893B58"/>
    <w:rsid w:val="00894F97"/>
    <w:rsid w:val="00896D52"/>
    <w:rsid w:val="00896FB3"/>
    <w:rsid w:val="00897030"/>
    <w:rsid w:val="0089731C"/>
    <w:rsid w:val="00897BAB"/>
    <w:rsid w:val="00897E62"/>
    <w:rsid w:val="008A051A"/>
    <w:rsid w:val="008A093E"/>
    <w:rsid w:val="008A1254"/>
    <w:rsid w:val="008A1ECB"/>
    <w:rsid w:val="008A23C2"/>
    <w:rsid w:val="008A241B"/>
    <w:rsid w:val="008A25E7"/>
    <w:rsid w:val="008A274D"/>
    <w:rsid w:val="008A2833"/>
    <w:rsid w:val="008A2DFB"/>
    <w:rsid w:val="008A364E"/>
    <w:rsid w:val="008A3B82"/>
    <w:rsid w:val="008A3F44"/>
    <w:rsid w:val="008A42C5"/>
    <w:rsid w:val="008A57FC"/>
    <w:rsid w:val="008A5A62"/>
    <w:rsid w:val="008A5DDB"/>
    <w:rsid w:val="008A5EB2"/>
    <w:rsid w:val="008A5FA5"/>
    <w:rsid w:val="008B02F8"/>
    <w:rsid w:val="008B1CDF"/>
    <w:rsid w:val="008B230E"/>
    <w:rsid w:val="008B31AA"/>
    <w:rsid w:val="008B3AD3"/>
    <w:rsid w:val="008B3B1D"/>
    <w:rsid w:val="008B3C23"/>
    <w:rsid w:val="008B4CBB"/>
    <w:rsid w:val="008B4F04"/>
    <w:rsid w:val="008B56B4"/>
    <w:rsid w:val="008B5EB4"/>
    <w:rsid w:val="008B6E22"/>
    <w:rsid w:val="008B6F8B"/>
    <w:rsid w:val="008B70F6"/>
    <w:rsid w:val="008B7136"/>
    <w:rsid w:val="008B7613"/>
    <w:rsid w:val="008B7C8E"/>
    <w:rsid w:val="008C012A"/>
    <w:rsid w:val="008C0965"/>
    <w:rsid w:val="008C0F47"/>
    <w:rsid w:val="008C142C"/>
    <w:rsid w:val="008C175F"/>
    <w:rsid w:val="008C22E7"/>
    <w:rsid w:val="008C3961"/>
    <w:rsid w:val="008C3C9A"/>
    <w:rsid w:val="008C4D70"/>
    <w:rsid w:val="008C51EB"/>
    <w:rsid w:val="008C5B3F"/>
    <w:rsid w:val="008C5FF3"/>
    <w:rsid w:val="008C6322"/>
    <w:rsid w:val="008C6AFE"/>
    <w:rsid w:val="008C6B15"/>
    <w:rsid w:val="008C6D4C"/>
    <w:rsid w:val="008C71E6"/>
    <w:rsid w:val="008C7341"/>
    <w:rsid w:val="008C73BE"/>
    <w:rsid w:val="008C759B"/>
    <w:rsid w:val="008C78D5"/>
    <w:rsid w:val="008C797E"/>
    <w:rsid w:val="008C7AE5"/>
    <w:rsid w:val="008C7B1E"/>
    <w:rsid w:val="008D00A3"/>
    <w:rsid w:val="008D0169"/>
    <w:rsid w:val="008D0935"/>
    <w:rsid w:val="008D0FC5"/>
    <w:rsid w:val="008D174C"/>
    <w:rsid w:val="008D1952"/>
    <w:rsid w:val="008D1DCD"/>
    <w:rsid w:val="008D225A"/>
    <w:rsid w:val="008D25A3"/>
    <w:rsid w:val="008D2956"/>
    <w:rsid w:val="008D2EA8"/>
    <w:rsid w:val="008D310B"/>
    <w:rsid w:val="008D31A8"/>
    <w:rsid w:val="008D3C5D"/>
    <w:rsid w:val="008D406A"/>
    <w:rsid w:val="008D428F"/>
    <w:rsid w:val="008D5167"/>
    <w:rsid w:val="008D5237"/>
    <w:rsid w:val="008D5424"/>
    <w:rsid w:val="008D555E"/>
    <w:rsid w:val="008D5CA9"/>
    <w:rsid w:val="008D5E6C"/>
    <w:rsid w:val="008D5ECE"/>
    <w:rsid w:val="008D6450"/>
    <w:rsid w:val="008D6757"/>
    <w:rsid w:val="008D70FB"/>
    <w:rsid w:val="008D735E"/>
    <w:rsid w:val="008D757B"/>
    <w:rsid w:val="008D7FC6"/>
    <w:rsid w:val="008E04CA"/>
    <w:rsid w:val="008E0FAE"/>
    <w:rsid w:val="008E1184"/>
    <w:rsid w:val="008E185C"/>
    <w:rsid w:val="008E20E2"/>
    <w:rsid w:val="008E2813"/>
    <w:rsid w:val="008E2E78"/>
    <w:rsid w:val="008E32A2"/>
    <w:rsid w:val="008E3A21"/>
    <w:rsid w:val="008E3E43"/>
    <w:rsid w:val="008E433B"/>
    <w:rsid w:val="008E4592"/>
    <w:rsid w:val="008E48BD"/>
    <w:rsid w:val="008E4913"/>
    <w:rsid w:val="008E493E"/>
    <w:rsid w:val="008E4EDE"/>
    <w:rsid w:val="008E5179"/>
    <w:rsid w:val="008E53CF"/>
    <w:rsid w:val="008E549A"/>
    <w:rsid w:val="008E57F7"/>
    <w:rsid w:val="008E59CF"/>
    <w:rsid w:val="008E5ABD"/>
    <w:rsid w:val="008E5B6F"/>
    <w:rsid w:val="008E646A"/>
    <w:rsid w:val="008E6D09"/>
    <w:rsid w:val="008E6EEB"/>
    <w:rsid w:val="008E7178"/>
    <w:rsid w:val="008E760E"/>
    <w:rsid w:val="008E780B"/>
    <w:rsid w:val="008E7984"/>
    <w:rsid w:val="008E7FDE"/>
    <w:rsid w:val="008F0941"/>
    <w:rsid w:val="008F0A2E"/>
    <w:rsid w:val="008F0CEC"/>
    <w:rsid w:val="008F0CEE"/>
    <w:rsid w:val="008F16B0"/>
    <w:rsid w:val="008F1BEC"/>
    <w:rsid w:val="008F23BB"/>
    <w:rsid w:val="008F29CD"/>
    <w:rsid w:val="008F2B09"/>
    <w:rsid w:val="008F3084"/>
    <w:rsid w:val="008F3352"/>
    <w:rsid w:val="008F3AEA"/>
    <w:rsid w:val="008F3F76"/>
    <w:rsid w:val="008F457A"/>
    <w:rsid w:val="008F58F1"/>
    <w:rsid w:val="008F61E0"/>
    <w:rsid w:val="008F6569"/>
    <w:rsid w:val="008F72EA"/>
    <w:rsid w:val="008F73B5"/>
    <w:rsid w:val="008F77E5"/>
    <w:rsid w:val="00900778"/>
    <w:rsid w:val="0090086C"/>
    <w:rsid w:val="009008F5"/>
    <w:rsid w:val="00900AB7"/>
    <w:rsid w:val="00900FCF"/>
    <w:rsid w:val="00901D7F"/>
    <w:rsid w:val="0090207B"/>
    <w:rsid w:val="0090306F"/>
    <w:rsid w:val="00903281"/>
    <w:rsid w:val="009033B0"/>
    <w:rsid w:val="009039F6"/>
    <w:rsid w:val="00904BA7"/>
    <w:rsid w:val="00904E81"/>
    <w:rsid w:val="00905273"/>
    <w:rsid w:val="009056D7"/>
    <w:rsid w:val="00906762"/>
    <w:rsid w:val="009070AD"/>
    <w:rsid w:val="0090727E"/>
    <w:rsid w:val="00907ACB"/>
    <w:rsid w:val="00907BFE"/>
    <w:rsid w:val="0091016C"/>
    <w:rsid w:val="00910204"/>
    <w:rsid w:val="00910383"/>
    <w:rsid w:val="009106A5"/>
    <w:rsid w:val="00910AC1"/>
    <w:rsid w:val="00910F04"/>
    <w:rsid w:val="00911661"/>
    <w:rsid w:val="00911C6F"/>
    <w:rsid w:val="0091263A"/>
    <w:rsid w:val="00912D94"/>
    <w:rsid w:val="009138B1"/>
    <w:rsid w:val="00913C43"/>
    <w:rsid w:val="00913F77"/>
    <w:rsid w:val="00913FDB"/>
    <w:rsid w:val="0091474E"/>
    <w:rsid w:val="0091537F"/>
    <w:rsid w:val="009154BA"/>
    <w:rsid w:val="009159A1"/>
    <w:rsid w:val="00916279"/>
    <w:rsid w:val="00916845"/>
    <w:rsid w:val="00916D20"/>
    <w:rsid w:val="00916EF6"/>
    <w:rsid w:val="00920057"/>
    <w:rsid w:val="0092008C"/>
    <w:rsid w:val="009202AB"/>
    <w:rsid w:val="00921110"/>
    <w:rsid w:val="0092114D"/>
    <w:rsid w:val="00921EBE"/>
    <w:rsid w:val="00921F21"/>
    <w:rsid w:val="00922A5B"/>
    <w:rsid w:val="00922E3A"/>
    <w:rsid w:val="00923751"/>
    <w:rsid w:val="0092384E"/>
    <w:rsid w:val="009238F5"/>
    <w:rsid w:val="00924E22"/>
    <w:rsid w:val="00924ED6"/>
    <w:rsid w:val="00924F50"/>
    <w:rsid w:val="00925407"/>
    <w:rsid w:val="00925574"/>
    <w:rsid w:val="00925654"/>
    <w:rsid w:val="00925E39"/>
    <w:rsid w:val="00925FA9"/>
    <w:rsid w:val="00926A4B"/>
    <w:rsid w:val="00926E21"/>
    <w:rsid w:val="00926EE3"/>
    <w:rsid w:val="009270BD"/>
    <w:rsid w:val="00927833"/>
    <w:rsid w:val="009309D8"/>
    <w:rsid w:val="009309EC"/>
    <w:rsid w:val="00930B25"/>
    <w:rsid w:val="00930E76"/>
    <w:rsid w:val="00931910"/>
    <w:rsid w:val="00932216"/>
    <w:rsid w:val="00932A1F"/>
    <w:rsid w:val="00932A9A"/>
    <w:rsid w:val="009332D3"/>
    <w:rsid w:val="00933307"/>
    <w:rsid w:val="0093377F"/>
    <w:rsid w:val="00933F40"/>
    <w:rsid w:val="009345A0"/>
    <w:rsid w:val="00934AC6"/>
    <w:rsid w:val="00935366"/>
    <w:rsid w:val="00935815"/>
    <w:rsid w:val="00936B10"/>
    <w:rsid w:val="00936FEC"/>
    <w:rsid w:val="00937483"/>
    <w:rsid w:val="009404A6"/>
    <w:rsid w:val="0094097E"/>
    <w:rsid w:val="009410B4"/>
    <w:rsid w:val="00941D6D"/>
    <w:rsid w:val="00941E29"/>
    <w:rsid w:val="009426D0"/>
    <w:rsid w:val="00943BB6"/>
    <w:rsid w:val="009448A0"/>
    <w:rsid w:val="009449C7"/>
    <w:rsid w:val="00944AFE"/>
    <w:rsid w:val="00944BF9"/>
    <w:rsid w:val="00944FDB"/>
    <w:rsid w:val="0094512A"/>
    <w:rsid w:val="00945281"/>
    <w:rsid w:val="00945498"/>
    <w:rsid w:val="00945FFC"/>
    <w:rsid w:val="00946541"/>
    <w:rsid w:val="00946D5F"/>
    <w:rsid w:val="00947068"/>
    <w:rsid w:val="0094785F"/>
    <w:rsid w:val="00947942"/>
    <w:rsid w:val="00947F5E"/>
    <w:rsid w:val="00950003"/>
    <w:rsid w:val="00950C53"/>
    <w:rsid w:val="00950C74"/>
    <w:rsid w:val="00950EAD"/>
    <w:rsid w:val="00951693"/>
    <w:rsid w:val="00951F04"/>
    <w:rsid w:val="00951F7F"/>
    <w:rsid w:val="00952608"/>
    <w:rsid w:val="009526E4"/>
    <w:rsid w:val="00952836"/>
    <w:rsid w:val="00952ABF"/>
    <w:rsid w:val="00952D08"/>
    <w:rsid w:val="00953280"/>
    <w:rsid w:val="009533AB"/>
    <w:rsid w:val="0095423E"/>
    <w:rsid w:val="00954571"/>
    <w:rsid w:val="00954F48"/>
    <w:rsid w:val="009551BD"/>
    <w:rsid w:val="00955958"/>
    <w:rsid w:val="00955D95"/>
    <w:rsid w:val="009563B1"/>
    <w:rsid w:val="009564E1"/>
    <w:rsid w:val="00956CA0"/>
    <w:rsid w:val="00956D16"/>
    <w:rsid w:val="00956F87"/>
    <w:rsid w:val="00957BBF"/>
    <w:rsid w:val="00957BF8"/>
    <w:rsid w:val="009601B3"/>
    <w:rsid w:val="009617B3"/>
    <w:rsid w:val="009619EA"/>
    <w:rsid w:val="0096267F"/>
    <w:rsid w:val="009626FD"/>
    <w:rsid w:val="0096296A"/>
    <w:rsid w:val="009634B1"/>
    <w:rsid w:val="00963828"/>
    <w:rsid w:val="00963AE9"/>
    <w:rsid w:val="00963D62"/>
    <w:rsid w:val="00963DEB"/>
    <w:rsid w:val="00964044"/>
    <w:rsid w:val="0096493D"/>
    <w:rsid w:val="0096543E"/>
    <w:rsid w:val="0096552F"/>
    <w:rsid w:val="00965F96"/>
    <w:rsid w:val="00967118"/>
    <w:rsid w:val="009677AF"/>
    <w:rsid w:val="00967EC8"/>
    <w:rsid w:val="009701E5"/>
    <w:rsid w:val="00970260"/>
    <w:rsid w:val="009714B5"/>
    <w:rsid w:val="00971E2A"/>
    <w:rsid w:val="00971F7C"/>
    <w:rsid w:val="009723F9"/>
    <w:rsid w:val="00972B9C"/>
    <w:rsid w:val="00972CA7"/>
    <w:rsid w:val="009730A2"/>
    <w:rsid w:val="0097358E"/>
    <w:rsid w:val="00974168"/>
    <w:rsid w:val="0097466F"/>
    <w:rsid w:val="00974FFB"/>
    <w:rsid w:val="0097501F"/>
    <w:rsid w:val="00975DB7"/>
    <w:rsid w:val="0097602F"/>
    <w:rsid w:val="00976949"/>
    <w:rsid w:val="00977070"/>
    <w:rsid w:val="00980185"/>
    <w:rsid w:val="00980742"/>
    <w:rsid w:val="00980BEE"/>
    <w:rsid w:val="00980C6A"/>
    <w:rsid w:val="00981986"/>
    <w:rsid w:val="00981AD5"/>
    <w:rsid w:val="00981EDD"/>
    <w:rsid w:val="00982437"/>
    <w:rsid w:val="00983185"/>
    <w:rsid w:val="009832BE"/>
    <w:rsid w:val="0098359B"/>
    <w:rsid w:val="00983B2D"/>
    <w:rsid w:val="00984B54"/>
    <w:rsid w:val="00984CB2"/>
    <w:rsid w:val="00984FB5"/>
    <w:rsid w:val="009854D5"/>
    <w:rsid w:val="00985548"/>
    <w:rsid w:val="00985A9C"/>
    <w:rsid w:val="009865D1"/>
    <w:rsid w:val="00990CBB"/>
    <w:rsid w:val="00990F54"/>
    <w:rsid w:val="009913EA"/>
    <w:rsid w:val="009914E6"/>
    <w:rsid w:val="00991546"/>
    <w:rsid w:val="00992721"/>
    <w:rsid w:val="00992E43"/>
    <w:rsid w:val="00992E81"/>
    <w:rsid w:val="009936BD"/>
    <w:rsid w:val="009937AE"/>
    <w:rsid w:val="00993AC3"/>
    <w:rsid w:val="00994393"/>
    <w:rsid w:val="009949B2"/>
    <w:rsid w:val="00994E52"/>
    <w:rsid w:val="009950C7"/>
    <w:rsid w:val="009953BE"/>
    <w:rsid w:val="009956FB"/>
    <w:rsid w:val="00995893"/>
    <w:rsid w:val="0099598C"/>
    <w:rsid w:val="00995B61"/>
    <w:rsid w:val="009961CF"/>
    <w:rsid w:val="009965B1"/>
    <w:rsid w:val="009966C3"/>
    <w:rsid w:val="00996C60"/>
    <w:rsid w:val="0099705A"/>
    <w:rsid w:val="00997327"/>
    <w:rsid w:val="00997F2A"/>
    <w:rsid w:val="009A0852"/>
    <w:rsid w:val="009A09DF"/>
    <w:rsid w:val="009A0AF3"/>
    <w:rsid w:val="009A0D11"/>
    <w:rsid w:val="009A106E"/>
    <w:rsid w:val="009A1791"/>
    <w:rsid w:val="009A198E"/>
    <w:rsid w:val="009A1ACD"/>
    <w:rsid w:val="009A1E02"/>
    <w:rsid w:val="009A2E15"/>
    <w:rsid w:val="009A2EF8"/>
    <w:rsid w:val="009A3F28"/>
    <w:rsid w:val="009A3F9D"/>
    <w:rsid w:val="009A47F2"/>
    <w:rsid w:val="009A4A79"/>
    <w:rsid w:val="009A4F40"/>
    <w:rsid w:val="009A5141"/>
    <w:rsid w:val="009A5194"/>
    <w:rsid w:val="009A5DDC"/>
    <w:rsid w:val="009A6574"/>
    <w:rsid w:val="009A6D3C"/>
    <w:rsid w:val="009A6EA0"/>
    <w:rsid w:val="009A7082"/>
    <w:rsid w:val="009A79FD"/>
    <w:rsid w:val="009B0460"/>
    <w:rsid w:val="009B10E6"/>
    <w:rsid w:val="009B1623"/>
    <w:rsid w:val="009B197B"/>
    <w:rsid w:val="009B1AD9"/>
    <w:rsid w:val="009B1B33"/>
    <w:rsid w:val="009B21BC"/>
    <w:rsid w:val="009B230E"/>
    <w:rsid w:val="009B2952"/>
    <w:rsid w:val="009B295B"/>
    <w:rsid w:val="009B308F"/>
    <w:rsid w:val="009B34ED"/>
    <w:rsid w:val="009B3C94"/>
    <w:rsid w:val="009B3EBC"/>
    <w:rsid w:val="009B41BD"/>
    <w:rsid w:val="009B4897"/>
    <w:rsid w:val="009B4995"/>
    <w:rsid w:val="009B4F6B"/>
    <w:rsid w:val="009B5166"/>
    <w:rsid w:val="009B52A4"/>
    <w:rsid w:val="009B5577"/>
    <w:rsid w:val="009B5702"/>
    <w:rsid w:val="009B57B7"/>
    <w:rsid w:val="009B5A57"/>
    <w:rsid w:val="009B5D8B"/>
    <w:rsid w:val="009B64D1"/>
    <w:rsid w:val="009B6A89"/>
    <w:rsid w:val="009B6D69"/>
    <w:rsid w:val="009B76CD"/>
    <w:rsid w:val="009B7BC3"/>
    <w:rsid w:val="009B7D26"/>
    <w:rsid w:val="009C035D"/>
    <w:rsid w:val="009C06CF"/>
    <w:rsid w:val="009C07E9"/>
    <w:rsid w:val="009C09E4"/>
    <w:rsid w:val="009C0C33"/>
    <w:rsid w:val="009C1B34"/>
    <w:rsid w:val="009C1B8C"/>
    <w:rsid w:val="009C1D67"/>
    <w:rsid w:val="009C2F8C"/>
    <w:rsid w:val="009C2FA4"/>
    <w:rsid w:val="009C30B3"/>
    <w:rsid w:val="009C30F6"/>
    <w:rsid w:val="009C33AF"/>
    <w:rsid w:val="009C3434"/>
    <w:rsid w:val="009C3486"/>
    <w:rsid w:val="009C3733"/>
    <w:rsid w:val="009C38A2"/>
    <w:rsid w:val="009C38B9"/>
    <w:rsid w:val="009C38D4"/>
    <w:rsid w:val="009C3FAC"/>
    <w:rsid w:val="009C49F6"/>
    <w:rsid w:val="009C4CE4"/>
    <w:rsid w:val="009C4D3A"/>
    <w:rsid w:val="009C51A3"/>
    <w:rsid w:val="009C57B6"/>
    <w:rsid w:val="009C5D62"/>
    <w:rsid w:val="009C611B"/>
    <w:rsid w:val="009C6DA7"/>
    <w:rsid w:val="009C777B"/>
    <w:rsid w:val="009C7A12"/>
    <w:rsid w:val="009C7B22"/>
    <w:rsid w:val="009C7B3C"/>
    <w:rsid w:val="009D002A"/>
    <w:rsid w:val="009D01BA"/>
    <w:rsid w:val="009D04EA"/>
    <w:rsid w:val="009D074C"/>
    <w:rsid w:val="009D08DE"/>
    <w:rsid w:val="009D102F"/>
    <w:rsid w:val="009D1085"/>
    <w:rsid w:val="009D2152"/>
    <w:rsid w:val="009D23E6"/>
    <w:rsid w:val="009D3013"/>
    <w:rsid w:val="009D3149"/>
    <w:rsid w:val="009D3B36"/>
    <w:rsid w:val="009D3B9F"/>
    <w:rsid w:val="009D4116"/>
    <w:rsid w:val="009D4657"/>
    <w:rsid w:val="009D4752"/>
    <w:rsid w:val="009D4AF1"/>
    <w:rsid w:val="009D5734"/>
    <w:rsid w:val="009D589F"/>
    <w:rsid w:val="009D65AB"/>
    <w:rsid w:val="009D6A0D"/>
    <w:rsid w:val="009D6C05"/>
    <w:rsid w:val="009D6E5B"/>
    <w:rsid w:val="009D6FB6"/>
    <w:rsid w:val="009D72A8"/>
    <w:rsid w:val="009D753D"/>
    <w:rsid w:val="009D7C34"/>
    <w:rsid w:val="009E037C"/>
    <w:rsid w:val="009E0B89"/>
    <w:rsid w:val="009E12D8"/>
    <w:rsid w:val="009E1A5A"/>
    <w:rsid w:val="009E1D96"/>
    <w:rsid w:val="009E250A"/>
    <w:rsid w:val="009E2963"/>
    <w:rsid w:val="009E2E39"/>
    <w:rsid w:val="009E430C"/>
    <w:rsid w:val="009E450F"/>
    <w:rsid w:val="009E48FC"/>
    <w:rsid w:val="009E4DCD"/>
    <w:rsid w:val="009E4F97"/>
    <w:rsid w:val="009E56C4"/>
    <w:rsid w:val="009E56F9"/>
    <w:rsid w:val="009E6043"/>
    <w:rsid w:val="009E6808"/>
    <w:rsid w:val="009E7643"/>
    <w:rsid w:val="009F0CEE"/>
    <w:rsid w:val="009F1264"/>
    <w:rsid w:val="009F1465"/>
    <w:rsid w:val="009F14E9"/>
    <w:rsid w:val="009F2F62"/>
    <w:rsid w:val="009F3D3D"/>
    <w:rsid w:val="009F48C5"/>
    <w:rsid w:val="009F5084"/>
    <w:rsid w:val="009F594A"/>
    <w:rsid w:val="009F59AE"/>
    <w:rsid w:val="009F5DCF"/>
    <w:rsid w:val="009F5F1F"/>
    <w:rsid w:val="009F63EB"/>
    <w:rsid w:val="009F6C41"/>
    <w:rsid w:val="009F6C97"/>
    <w:rsid w:val="009F6FD5"/>
    <w:rsid w:val="009F7153"/>
    <w:rsid w:val="009F7486"/>
    <w:rsid w:val="009F7D7C"/>
    <w:rsid w:val="00A00436"/>
    <w:rsid w:val="00A00670"/>
    <w:rsid w:val="00A00868"/>
    <w:rsid w:val="00A00A47"/>
    <w:rsid w:val="00A00BB1"/>
    <w:rsid w:val="00A00C2C"/>
    <w:rsid w:val="00A01321"/>
    <w:rsid w:val="00A01568"/>
    <w:rsid w:val="00A0182E"/>
    <w:rsid w:val="00A02558"/>
    <w:rsid w:val="00A0282D"/>
    <w:rsid w:val="00A037F2"/>
    <w:rsid w:val="00A04945"/>
    <w:rsid w:val="00A04FE7"/>
    <w:rsid w:val="00A054C9"/>
    <w:rsid w:val="00A05A23"/>
    <w:rsid w:val="00A05CDA"/>
    <w:rsid w:val="00A05FC6"/>
    <w:rsid w:val="00A06A87"/>
    <w:rsid w:val="00A06C9C"/>
    <w:rsid w:val="00A06F01"/>
    <w:rsid w:val="00A07D2D"/>
    <w:rsid w:val="00A10456"/>
    <w:rsid w:val="00A10A1A"/>
    <w:rsid w:val="00A10B96"/>
    <w:rsid w:val="00A110B5"/>
    <w:rsid w:val="00A111A9"/>
    <w:rsid w:val="00A111B0"/>
    <w:rsid w:val="00A114C3"/>
    <w:rsid w:val="00A116C8"/>
    <w:rsid w:val="00A11836"/>
    <w:rsid w:val="00A11A05"/>
    <w:rsid w:val="00A125D1"/>
    <w:rsid w:val="00A12684"/>
    <w:rsid w:val="00A1275D"/>
    <w:rsid w:val="00A12D0C"/>
    <w:rsid w:val="00A135C6"/>
    <w:rsid w:val="00A138A4"/>
    <w:rsid w:val="00A13AB0"/>
    <w:rsid w:val="00A13C7E"/>
    <w:rsid w:val="00A13E87"/>
    <w:rsid w:val="00A1421B"/>
    <w:rsid w:val="00A14302"/>
    <w:rsid w:val="00A1437D"/>
    <w:rsid w:val="00A1449C"/>
    <w:rsid w:val="00A149ED"/>
    <w:rsid w:val="00A14E4A"/>
    <w:rsid w:val="00A151EB"/>
    <w:rsid w:val="00A15916"/>
    <w:rsid w:val="00A16407"/>
    <w:rsid w:val="00A173AD"/>
    <w:rsid w:val="00A17C1F"/>
    <w:rsid w:val="00A17FDA"/>
    <w:rsid w:val="00A20455"/>
    <w:rsid w:val="00A2045C"/>
    <w:rsid w:val="00A2067D"/>
    <w:rsid w:val="00A206C5"/>
    <w:rsid w:val="00A20F5E"/>
    <w:rsid w:val="00A2161B"/>
    <w:rsid w:val="00A21C70"/>
    <w:rsid w:val="00A21EC2"/>
    <w:rsid w:val="00A221B1"/>
    <w:rsid w:val="00A22696"/>
    <w:rsid w:val="00A22EBF"/>
    <w:rsid w:val="00A235D9"/>
    <w:rsid w:val="00A24DF6"/>
    <w:rsid w:val="00A24F89"/>
    <w:rsid w:val="00A25126"/>
    <w:rsid w:val="00A25428"/>
    <w:rsid w:val="00A25506"/>
    <w:rsid w:val="00A25ABC"/>
    <w:rsid w:val="00A25B43"/>
    <w:rsid w:val="00A25CFF"/>
    <w:rsid w:val="00A26535"/>
    <w:rsid w:val="00A26EEF"/>
    <w:rsid w:val="00A273E5"/>
    <w:rsid w:val="00A27464"/>
    <w:rsid w:val="00A2777A"/>
    <w:rsid w:val="00A300E3"/>
    <w:rsid w:val="00A30478"/>
    <w:rsid w:val="00A30CF7"/>
    <w:rsid w:val="00A30DE8"/>
    <w:rsid w:val="00A31253"/>
    <w:rsid w:val="00A316FE"/>
    <w:rsid w:val="00A31BE6"/>
    <w:rsid w:val="00A32024"/>
    <w:rsid w:val="00A321CD"/>
    <w:rsid w:val="00A32BCA"/>
    <w:rsid w:val="00A32D85"/>
    <w:rsid w:val="00A32DB4"/>
    <w:rsid w:val="00A32DE6"/>
    <w:rsid w:val="00A332F1"/>
    <w:rsid w:val="00A33C84"/>
    <w:rsid w:val="00A33DE2"/>
    <w:rsid w:val="00A33F11"/>
    <w:rsid w:val="00A3502B"/>
    <w:rsid w:val="00A35174"/>
    <w:rsid w:val="00A35199"/>
    <w:rsid w:val="00A35C32"/>
    <w:rsid w:val="00A363A1"/>
    <w:rsid w:val="00A373C6"/>
    <w:rsid w:val="00A37471"/>
    <w:rsid w:val="00A375C6"/>
    <w:rsid w:val="00A37638"/>
    <w:rsid w:val="00A37729"/>
    <w:rsid w:val="00A37B95"/>
    <w:rsid w:val="00A37E0A"/>
    <w:rsid w:val="00A4040B"/>
    <w:rsid w:val="00A40537"/>
    <w:rsid w:val="00A40CF0"/>
    <w:rsid w:val="00A4145B"/>
    <w:rsid w:val="00A41C46"/>
    <w:rsid w:val="00A41CFA"/>
    <w:rsid w:val="00A41D37"/>
    <w:rsid w:val="00A42345"/>
    <w:rsid w:val="00A4253E"/>
    <w:rsid w:val="00A42A67"/>
    <w:rsid w:val="00A42F64"/>
    <w:rsid w:val="00A430E4"/>
    <w:rsid w:val="00A43A5F"/>
    <w:rsid w:val="00A43F24"/>
    <w:rsid w:val="00A4429F"/>
    <w:rsid w:val="00A4453A"/>
    <w:rsid w:val="00A44693"/>
    <w:rsid w:val="00A446BD"/>
    <w:rsid w:val="00A44A22"/>
    <w:rsid w:val="00A44EF8"/>
    <w:rsid w:val="00A4558E"/>
    <w:rsid w:val="00A457C0"/>
    <w:rsid w:val="00A45BB7"/>
    <w:rsid w:val="00A46030"/>
    <w:rsid w:val="00A46038"/>
    <w:rsid w:val="00A46133"/>
    <w:rsid w:val="00A4650B"/>
    <w:rsid w:val="00A465B7"/>
    <w:rsid w:val="00A504AC"/>
    <w:rsid w:val="00A50C09"/>
    <w:rsid w:val="00A50FCA"/>
    <w:rsid w:val="00A5176C"/>
    <w:rsid w:val="00A51A10"/>
    <w:rsid w:val="00A51BB7"/>
    <w:rsid w:val="00A51DE9"/>
    <w:rsid w:val="00A5351C"/>
    <w:rsid w:val="00A53B5C"/>
    <w:rsid w:val="00A54575"/>
    <w:rsid w:val="00A545D7"/>
    <w:rsid w:val="00A54973"/>
    <w:rsid w:val="00A54A43"/>
    <w:rsid w:val="00A54A85"/>
    <w:rsid w:val="00A54DE8"/>
    <w:rsid w:val="00A54F03"/>
    <w:rsid w:val="00A5564A"/>
    <w:rsid w:val="00A559FD"/>
    <w:rsid w:val="00A55E1E"/>
    <w:rsid w:val="00A56A4B"/>
    <w:rsid w:val="00A57483"/>
    <w:rsid w:val="00A577C5"/>
    <w:rsid w:val="00A605A9"/>
    <w:rsid w:val="00A61A80"/>
    <w:rsid w:val="00A62133"/>
    <w:rsid w:val="00A62587"/>
    <w:rsid w:val="00A62A4E"/>
    <w:rsid w:val="00A62DD0"/>
    <w:rsid w:val="00A62DD7"/>
    <w:rsid w:val="00A62E0B"/>
    <w:rsid w:val="00A62E90"/>
    <w:rsid w:val="00A62F16"/>
    <w:rsid w:val="00A63227"/>
    <w:rsid w:val="00A63304"/>
    <w:rsid w:val="00A63414"/>
    <w:rsid w:val="00A649E8"/>
    <w:rsid w:val="00A64A2E"/>
    <w:rsid w:val="00A64BF7"/>
    <w:rsid w:val="00A64E8B"/>
    <w:rsid w:val="00A6506A"/>
    <w:rsid w:val="00A6566F"/>
    <w:rsid w:val="00A65961"/>
    <w:rsid w:val="00A65BEB"/>
    <w:rsid w:val="00A65F5E"/>
    <w:rsid w:val="00A66550"/>
    <w:rsid w:val="00A66661"/>
    <w:rsid w:val="00A672F6"/>
    <w:rsid w:val="00A6735B"/>
    <w:rsid w:val="00A67568"/>
    <w:rsid w:val="00A67744"/>
    <w:rsid w:val="00A67CF8"/>
    <w:rsid w:val="00A7020D"/>
    <w:rsid w:val="00A70FEC"/>
    <w:rsid w:val="00A7140A"/>
    <w:rsid w:val="00A716AB"/>
    <w:rsid w:val="00A71D2E"/>
    <w:rsid w:val="00A72114"/>
    <w:rsid w:val="00A722A6"/>
    <w:rsid w:val="00A727B8"/>
    <w:rsid w:val="00A72A6F"/>
    <w:rsid w:val="00A72F71"/>
    <w:rsid w:val="00A73C76"/>
    <w:rsid w:val="00A73C95"/>
    <w:rsid w:val="00A73EB7"/>
    <w:rsid w:val="00A7406F"/>
    <w:rsid w:val="00A74A2B"/>
    <w:rsid w:val="00A74BA9"/>
    <w:rsid w:val="00A75A26"/>
    <w:rsid w:val="00A75AB4"/>
    <w:rsid w:val="00A7654F"/>
    <w:rsid w:val="00A76BE1"/>
    <w:rsid w:val="00A7712D"/>
    <w:rsid w:val="00A77152"/>
    <w:rsid w:val="00A773B4"/>
    <w:rsid w:val="00A77CB3"/>
    <w:rsid w:val="00A8108A"/>
    <w:rsid w:val="00A81DE8"/>
    <w:rsid w:val="00A820C4"/>
    <w:rsid w:val="00A825CF"/>
    <w:rsid w:val="00A829D5"/>
    <w:rsid w:val="00A82C49"/>
    <w:rsid w:val="00A833BC"/>
    <w:rsid w:val="00A83494"/>
    <w:rsid w:val="00A839E5"/>
    <w:rsid w:val="00A83C35"/>
    <w:rsid w:val="00A843D2"/>
    <w:rsid w:val="00A8488A"/>
    <w:rsid w:val="00A84F79"/>
    <w:rsid w:val="00A852AA"/>
    <w:rsid w:val="00A85696"/>
    <w:rsid w:val="00A85959"/>
    <w:rsid w:val="00A859D5"/>
    <w:rsid w:val="00A85B68"/>
    <w:rsid w:val="00A85B9D"/>
    <w:rsid w:val="00A85C96"/>
    <w:rsid w:val="00A85FB2"/>
    <w:rsid w:val="00A8604A"/>
    <w:rsid w:val="00A86364"/>
    <w:rsid w:val="00A865ED"/>
    <w:rsid w:val="00A87DE2"/>
    <w:rsid w:val="00A87EE8"/>
    <w:rsid w:val="00A908E2"/>
    <w:rsid w:val="00A90C64"/>
    <w:rsid w:val="00A90EDA"/>
    <w:rsid w:val="00A91136"/>
    <w:rsid w:val="00A91347"/>
    <w:rsid w:val="00A919DB"/>
    <w:rsid w:val="00A91D28"/>
    <w:rsid w:val="00A92601"/>
    <w:rsid w:val="00A92A55"/>
    <w:rsid w:val="00A930E0"/>
    <w:rsid w:val="00A931D4"/>
    <w:rsid w:val="00A9359A"/>
    <w:rsid w:val="00A935C8"/>
    <w:rsid w:val="00A93899"/>
    <w:rsid w:val="00A93B52"/>
    <w:rsid w:val="00A9407C"/>
    <w:rsid w:val="00A959A2"/>
    <w:rsid w:val="00A96428"/>
    <w:rsid w:val="00A96633"/>
    <w:rsid w:val="00A96725"/>
    <w:rsid w:val="00A96841"/>
    <w:rsid w:val="00A96E0D"/>
    <w:rsid w:val="00A972BC"/>
    <w:rsid w:val="00A973E2"/>
    <w:rsid w:val="00A97688"/>
    <w:rsid w:val="00A97ED8"/>
    <w:rsid w:val="00AA020F"/>
    <w:rsid w:val="00AA047A"/>
    <w:rsid w:val="00AA135B"/>
    <w:rsid w:val="00AA151A"/>
    <w:rsid w:val="00AA1823"/>
    <w:rsid w:val="00AA20A0"/>
    <w:rsid w:val="00AA26D9"/>
    <w:rsid w:val="00AA2B28"/>
    <w:rsid w:val="00AA2BF1"/>
    <w:rsid w:val="00AA2CF2"/>
    <w:rsid w:val="00AA2F9C"/>
    <w:rsid w:val="00AA3637"/>
    <w:rsid w:val="00AA435D"/>
    <w:rsid w:val="00AA4A50"/>
    <w:rsid w:val="00AA4F7E"/>
    <w:rsid w:val="00AA534D"/>
    <w:rsid w:val="00AA53A0"/>
    <w:rsid w:val="00AA54BA"/>
    <w:rsid w:val="00AA5E79"/>
    <w:rsid w:val="00AA6143"/>
    <w:rsid w:val="00AA6210"/>
    <w:rsid w:val="00AA6A36"/>
    <w:rsid w:val="00AA6FED"/>
    <w:rsid w:val="00AA711C"/>
    <w:rsid w:val="00AA7174"/>
    <w:rsid w:val="00AA74D0"/>
    <w:rsid w:val="00AA7757"/>
    <w:rsid w:val="00AA7917"/>
    <w:rsid w:val="00AA7CD5"/>
    <w:rsid w:val="00AA7ED7"/>
    <w:rsid w:val="00AA7F22"/>
    <w:rsid w:val="00AB0575"/>
    <w:rsid w:val="00AB0B96"/>
    <w:rsid w:val="00AB18EC"/>
    <w:rsid w:val="00AB19F4"/>
    <w:rsid w:val="00AB2B95"/>
    <w:rsid w:val="00AB2BDE"/>
    <w:rsid w:val="00AB2D72"/>
    <w:rsid w:val="00AB2ED3"/>
    <w:rsid w:val="00AB3360"/>
    <w:rsid w:val="00AB3499"/>
    <w:rsid w:val="00AB3B74"/>
    <w:rsid w:val="00AB3BC7"/>
    <w:rsid w:val="00AB41DB"/>
    <w:rsid w:val="00AB442D"/>
    <w:rsid w:val="00AB4943"/>
    <w:rsid w:val="00AB5A86"/>
    <w:rsid w:val="00AB5ECF"/>
    <w:rsid w:val="00AB60BE"/>
    <w:rsid w:val="00AB6177"/>
    <w:rsid w:val="00AB6279"/>
    <w:rsid w:val="00AB6D91"/>
    <w:rsid w:val="00AB6F52"/>
    <w:rsid w:val="00AB725E"/>
    <w:rsid w:val="00AB782B"/>
    <w:rsid w:val="00AB7B2B"/>
    <w:rsid w:val="00AC0B3E"/>
    <w:rsid w:val="00AC1740"/>
    <w:rsid w:val="00AC1DB4"/>
    <w:rsid w:val="00AC28D5"/>
    <w:rsid w:val="00AC2FEF"/>
    <w:rsid w:val="00AC3206"/>
    <w:rsid w:val="00AC3825"/>
    <w:rsid w:val="00AC4A95"/>
    <w:rsid w:val="00AC566F"/>
    <w:rsid w:val="00AC583C"/>
    <w:rsid w:val="00AC5C4E"/>
    <w:rsid w:val="00AC6311"/>
    <w:rsid w:val="00AC6486"/>
    <w:rsid w:val="00AC6C2F"/>
    <w:rsid w:val="00AC6CEA"/>
    <w:rsid w:val="00AC714E"/>
    <w:rsid w:val="00AC733C"/>
    <w:rsid w:val="00AC735D"/>
    <w:rsid w:val="00AC7383"/>
    <w:rsid w:val="00AC74B6"/>
    <w:rsid w:val="00AC7791"/>
    <w:rsid w:val="00AC78FE"/>
    <w:rsid w:val="00AC7A2D"/>
    <w:rsid w:val="00AC7E14"/>
    <w:rsid w:val="00AD0C8B"/>
    <w:rsid w:val="00AD0E10"/>
    <w:rsid w:val="00AD1C19"/>
    <w:rsid w:val="00AD1C7E"/>
    <w:rsid w:val="00AD1CEF"/>
    <w:rsid w:val="00AD1ED1"/>
    <w:rsid w:val="00AD1FF6"/>
    <w:rsid w:val="00AD20C9"/>
    <w:rsid w:val="00AD240A"/>
    <w:rsid w:val="00AD2E4D"/>
    <w:rsid w:val="00AD2F6D"/>
    <w:rsid w:val="00AD304B"/>
    <w:rsid w:val="00AD4B20"/>
    <w:rsid w:val="00AD4E15"/>
    <w:rsid w:val="00AD4F2B"/>
    <w:rsid w:val="00AD5120"/>
    <w:rsid w:val="00AD52A3"/>
    <w:rsid w:val="00AD53AE"/>
    <w:rsid w:val="00AD5514"/>
    <w:rsid w:val="00AD5697"/>
    <w:rsid w:val="00AD5981"/>
    <w:rsid w:val="00AD5D15"/>
    <w:rsid w:val="00AD656F"/>
    <w:rsid w:val="00AD75EA"/>
    <w:rsid w:val="00AD7886"/>
    <w:rsid w:val="00AD7B40"/>
    <w:rsid w:val="00AE0001"/>
    <w:rsid w:val="00AE0E2E"/>
    <w:rsid w:val="00AE15F2"/>
    <w:rsid w:val="00AE1745"/>
    <w:rsid w:val="00AE29EF"/>
    <w:rsid w:val="00AE2A8C"/>
    <w:rsid w:val="00AE2C74"/>
    <w:rsid w:val="00AE3056"/>
    <w:rsid w:val="00AE35D9"/>
    <w:rsid w:val="00AE3AA6"/>
    <w:rsid w:val="00AE3B1E"/>
    <w:rsid w:val="00AE3FFA"/>
    <w:rsid w:val="00AE421D"/>
    <w:rsid w:val="00AE45BB"/>
    <w:rsid w:val="00AE45FF"/>
    <w:rsid w:val="00AE470F"/>
    <w:rsid w:val="00AE4996"/>
    <w:rsid w:val="00AE4BDD"/>
    <w:rsid w:val="00AE539D"/>
    <w:rsid w:val="00AE5F79"/>
    <w:rsid w:val="00AE6063"/>
    <w:rsid w:val="00AE621E"/>
    <w:rsid w:val="00AE655D"/>
    <w:rsid w:val="00AE6B2A"/>
    <w:rsid w:val="00AE7707"/>
    <w:rsid w:val="00AE7C17"/>
    <w:rsid w:val="00AF0033"/>
    <w:rsid w:val="00AF0842"/>
    <w:rsid w:val="00AF0BBE"/>
    <w:rsid w:val="00AF16B8"/>
    <w:rsid w:val="00AF2F00"/>
    <w:rsid w:val="00AF2F21"/>
    <w:rsid w:val="00AF31D5"/>
    <w:rsid w:val="00AF3564"/>
    <w:rsid w:val="00AF35EC"/>
    <w:rsid w:val="00AF3685"/>
    <w:rsid w:val="00AF38F0"/>
    <w:rsid w:val="00AF3A99"/>
    <w:rsid w:val="00AF4548"/>
    <w:rsid w:val="00AF45C1"/>
    <w:rsid w:val="00AF48E5"/>
    <w:rsid w:val="00AF527D"/>
    <w:rsid w:val="00AF52A7"/>
    <w:rsid w:val="00AF5342"/>
    <w:rsid w:val="00AF53DE"/>
    <w:rsid w:val="00AF57A3"/>
    <w:rsid w:val="00AF5D80"/>
    <w:rsid w:val="00AF63DC"/>
    <w:rsid w:val="00AF6D8C"/>
    <w:rsid w:val="00AF7717"/>
    <w:rsid w:val="00AF7D0F"/>
    <w:rsid w:val="00AF7D4C"/>
    <w:rsid w:val="00B001B5"/>
    <w:rsid w:val="00B001F5"/>
    <w:rsid w:val="00B00827"/>
    <w:rsid w:val="00B00D88"/>
    <w:rsid w:val="00B010E4"/>
    <w:rsid w:val="00B01168"/>
    <w:rsid w:val="00B01E8F"/>
    <w:rsid w:val="00B028F7"/>
    <w:rsid w:val="00B0324C"/>
    <w:rsid w:val="00B03441"/>
    <w:rsid w:val="00B04238"/>
    <w:rsid w:val="00B0541B"/>
    <w:rsid w:val="00B054B1"/>
    <w:rsid w:val="00B055FD"/>
    <w:rsid w:val="00B05B2F"/>
    <w:rsid w:val="00B06119"/>
    <w:rsid w:val="00B06156"/>
    <w:rsid w:val="00B06B43"/>
    <w:rsid w:val="00B073B1"/>
    <w:rsid w:val="00B076C6"/>
    <w:rsid w:val="00B077E5"/>
    <w:rsid w:val="00B07C0A"/>
    <w:rsid w:val="00B100D0"/>
    <w:rsid w:val="00B1050E"/>
    <w:rsid w:val="00B107D4"/>
    <w:rsid w:val="00B107F0"/>
    <w:rsid w:val="00B10A12"/>
    <w:rsid w:val="00B11072"/>
    <w:rsid w:val="00B1141C"/>
    <w:rsid w:val="00B116C7"/>
    <w:rsid w:val="00B11AA2"/>
    <w:rsid w:val="00B12080"/>
    <w:rsid w:val="00B12315"/>
    <w:rsid w:val="00B129F7"/>
    <w:rsid w:val="00B12B43"/>
    <w:rsid w:val="00B12D61"/>
    <w:rsid w:val="00B13835"/>
    <w:rsid w:val="00B13BB9"/>
    <w:rsid w:val="00B13F9E"/>
    <w:rsid w:val="00B141CA"/>
    <w:rsid w:val="00B144D1"/>
    <w:rsid w:val="00B147F7"/>
    <w:rsid w:val="00B149E6"/>
    <w:rsid w:val="00B14DE1"/>
    <w:rsid w:val="00B15058"/>
    <w:rsid w:val="00B15670"/>
    <w:rsid w:val="00B156F7"/>
    <w:rsid w:val="00B15D3F"/>
    <w:rsid w:val="00B15F72"/>
    <w:rsid w:val="00B16051"/>
    <w:rsid w:val="00B1656D"/>
    <w:rsid w:val="00B165D6"/>
    <w:rsid w:val="00B16A1E"/>
    <w:rsid w:val="00B16B75"/>
    <w:rsid w:val="00B17332"/>
    <w:rsid w:val="00B17B73"/>
    <w:rsid w:val="00B17C19"/>
    <w:rsid w:val="00B17DEE"/>
    <w:rsid w:val="00B20571"/>
    <w:rsid w:val="00B20834"/>
    <w:rsid w:val="00B213D6"/>
    <w:rsid w:val="00B214F4"/>
    <w:rsid w:val="00B21915"/>
    <w:rsid w:val="00B22D62"/>
    <w:rsid w:val="00B23767"/>
    <w:rsid w:val="00B23BEB"/>
    <w:rsid w:val="00B23D34"/>
    <w:rsid w:val="00B24235"/>
    <w:rsid w:val="00B244A9"/>
    <w:rsid w:val="00B24DB5"/>
    <w:rsid w:val="00B25114"/>
    <w:rsid w:val="00B25562"/>
    <w:rsid w:val="00B256BB"/>
    <w:rsid w:val="00B25CC7"/>
    <w:rsid w:val="00B25EBB"/>
    <w:rsid w:val="00B261A0"/>
    <w:rsid w:val="00B262DF"/>
    <w:rsid w:val="00B26306"/>
    <w:rsid w:val="00B268D5"/>
    <w:rsid w:val="00B27072"/>
    <w:rsid w:val="00B277E4"/>
    <w:rsid w:val="00B301A5"/>
    <w:rsid w:val="00B30220"/>
    <w:rsid w:val="00B30376"/>
    <w:rsid w:val="00B30A3D"/>
    <w:rsid w:val="00B311E4"/>
    <w:rsid w:val="00B31294"/>
    <w:rsid w:val="00B3129A"/>
    <w:rsid w:val="00B315AC"/>
    <w:rsid w:val="00B31824"/>
    <w:rsid w:val="00B32055"/>
    <w:rsid w:val="00B324F8"/>
    <w:rsid w:val="00B335E3"/>
    <w:rsid w:val="00B33739"/>
    <w:rsid w:val="00B362F6"/>
    <w:rsid w:val="00B36DF0"/>
    <w:rsid w:val="00B3702C"/>
    <w:rsid w:val="00B37765"/>
    <w:rsid w:val="00B3788E"/>
    <w:rsid w:val="00B37B17"/>
    <w:rsid w:val="00B4133C"/>
    <w:rsid w:val="00B413EA"/>
    <w:rsid w:val="00B413FC"/>
    <w:rsid w:val="00B41748"/>
    <w:rsid w:val="00B42047"/>
    <w:rsid w:val="00B425B5"/>
    <w:rsid w:val="00B4264C"/>
    <w:rsid w:val="00B42749"/>
    <w:rsid w:val="00B42B52"/>
    <w:rsid w:val="00B42C2C"/>
    <w:rsid w:val="00B42F84"/>
    <w:rsid w:val="00B432A1"/>
    <w:rsid w:val="00B442E1"/>
    <w:rsid w:val="00B454B4"/>
    <w:rsid w:val="00B45580"/>
    <w:rsid w:val="00B45D03"/>
    <w:rsid w:val="00B45FF0"/>
    <w:rsid w:val="00B4734A"/>
    <w:rsid w:val="00B47CDC"/>
    <w:rsid w:val="00B47D64"/>
    <w:rsid w:val="00B505E1"/>
    <w:rsid w:val="00B50750"/>
    <w:rsid w:val="00B509E6"/>
    <w:rsid w:val="00B50B8E"/>
    <w:rsid w:val="00B50F8F"/>
    <w:rsid w:val="00B511C2"/>
    <w:rsid w:val="00B512D6"/>
    <w:rsid w:val="00B512F2"/>
    <w:rsid w:val="00B51381"/>
    <w:rsid w:val="00B51672"/>
    <w:rsid w:val="00B51B7D"/>
    <w:rsid w:val="00B51F93"/>
    <w:rsid w:val="00B520C7"/>
    <w:rsid w:val="00B532FB"/>
    <w:rsid w:val="00B53599"/>
    <w:rsid w:val="00B53B59"/>
    <w:rsid w:val="00B53D70"/>
    <w:rsid w:val="00B53FEC"/>
    <w:rsid w:val="00B546BC"/>
    <w:rsid w:val="00B55413"/>
    <w:rsid w:val="00B558FD"/>
    <w:rsid w:val="00B55BAA"/>
    <w:rsid w:val="00B55E5E"/>
    <w:rsid w:val="00B56113"/>
    <w:rsid w:val="00B5652C"/>
    <w:rsid w:val="00B56786"/>
    <w:rsid w:val="00B56C3A"/>
    <w:rsid w:val="00B577EF"/>
    <w:rsid w:val="00B57C6F"/>
    <w:rsid w:val="00B57DB4"/>
    <w:rsid w:val="00B57FDB"/>
    <w:rsid w:val="00B603BD"/>
    <w:rsid w:val="00B605B6"/>
    <w:rsid w:val="00B609C2"/>
    <w:rsid w:val="00B60D4D"/>
    <w:rsid w:val="00B6126F"/>
    <w:rsid w:val="00B61710"/>
    <w:rsid w:val="00B61DCF"/>
    <w:rsid w:val="00B62067"/>
    <w:rsid w:val="00B62106"/>
    <w:rsid w:val="00B6257D"/>
    <w:rsid w:val="00B62B3D"/>
    <w:rsid w:val="00B62C06"/>
    <w:rsid w:val="00B63322"/>
    <w:rsid w:val="00B63D01"/>
    <w:rsid w:val="00B64120"/>
    <w:rsid w:val="00B64CE0"/>
    <w:rsid w:val="00B64DB6"/>
    <w:rsid w:val="00B6528B"/>
    <w:rsid w:val="00B65993"/>
    <w:rsid w:val="00B66901"/>
    <w:rsid w:val="00B672DC"/>
    <w:rsid w:val="00B675C9"/>
    <w:rsid w:val="00B67CBA"/>
    <w:rsid w:val="00B700DB"/>
    <w:rsid w:val="00B70E8F"/>
    <w:rsid w:val="00B71E83"/>
    <w:rsid w:val="00B71E8D"/>
    <w:rsid w:val="00B71EAE"/>
    <w:rsid w:val="00B72027"/>
    <w:rsid w:val="00B722BA"/>
    <w:rsid w:val="00B7265F"/>
    <w:rsid w:val="00B727C3"/>
    <w:rsid w:val="00B72F39"/>
    <w:rsid w:val="00B73160"/>
    <w:rsid w:val="00B73285"/>
    <w:rsid w:val="00B7348E"/>
    <w:rsid w:val="00B73940"/>
    <w:rsid w:val="00B73C1A"/>
    <w:rsid w:val="00B744A2"/>
    <w:rsid w:val="00B74F10"/>
    <w:rsid w:val="00B75034"/>
    <w:rsid w:val="00B75770"/>
    <w:rsid w:val="00B75A8D"/>
    <w:rsid w:val="00B75BEE"/>
    <w:rsid w:val="00B75EDB"/>
    <w:rsid w:val="00B76E25"/>
    <w:rsid w:val="00B779AD"/>
    <w:rsid w:val="00B77BD0"/>
    <w:rsid w:val="00B77F49"/>
    <w:rsid w:val="00B803D3"/>
    <w:rsid w:val="00B80400"/>
    <w:rsid w:val="00B80CA1"/>
    <w:rsid w:val="00B81018"/>
    <w:rsid w:val="00B81771"/>
    <w:rsid w:val="00B8214A"/>
    <w:rsid w:val="00B82974"/>
    <w:rsid w:val="00B8329C"/>
    <w:rsid w:val="00B83882"/>
    <w:rsid w:val="00B83894"/>
    <w:rsid w:val="00B83E5A"/>
    <w:rsid w:val="00B843A3"/>
    <w:rsid w:val="00B848A2"/>
    <w:rsid w:val="00B851E1"/>
    <w:rsid w:val="00B85564"/>
    <w:rsid w:val="00B85E2F"/>
    <w:rsid w:val="00B85F80"/>
    <w:rsid w:val="00B85FE9"/>
    <w:rsid w:val="00B866DF"/>
    <w:rsid w:val="00B879A9"/>
    <w:rsid w:val="00B87FCF"/>
    <w:rsid w:val="00B87FF5"/>
    <w:rsid w:val="00B90170"/>
    <w:rsid w:val="00B903BF"/>
    <w:rsid w:val="00B90767"/>
    <w:rsid w:val="00B90C6E"/>
    <w:rsid w:val="00B90E18"/>
    <w:rsid w:val="00B911F9"/>
    <w:rsid w:val="00B913CA"/>
    <w:rsid w:val="00B91599"/>
    <w:rsid w:val="00B9175A"/>
    <w:rsid w:val="00B91F39"/>
    <w:rsid w:val="00B920F7"/>
    <w:rsid w:val="00B92749"/>
    <w:rsid w:val="00B92966"/>
    <w:rsid w:val="00B92C8C"/>
    <w:rsid w:val="00B92CBF"/>
    <w:rsid w:val="00B92D24"/>
    <w:rsid w:val="00B93971"/>
    <w:rsid w:val="00B93BF5"/>
    <w:rsid w:val="00B9451C"/>
    <w:rsid w:val="00B94DE7"/>
    <w:rsid w:val="00B9554B"/>
    <w:rsid w:val="00B9572D"/>
    <w:rsid w:val="00B9591C"/>
    <w:rsid w:val="00B95A04"/>
    <w:rsid w:val="00B95BE3"/>
    <w:rsid w:val="00B95CC8"/>
    <w:rsid w:val="00B96036"/>
    <w:rsid w:val="00B961A5"/>
    <w:rsid w:val="00B96FB4"/>
    <w:rsid w:val="00B97C25"/>
    <w:rsid w:val="00BA0596"/>
    <w:rsid w:val="00BA0601"/>
    <w:rsid w:val="00BA0722"/>
    <w:rsid w:val="00BA0CA9"/>
    <w:rsid w:val="00BA12C4"/>
    <w:rsid w:val="00BA145E"/>
    <w:rsid w:val="00BA1D62"/>
    <w:rsid w:val="00BA24E8"/>
    <w:rsid w:val="00BA27D2"/>
    <w:rsid w:val="00BA2A40"/>
    <w:rsid w:val="00BA38E9"/>
    <w:rsid w:val="00BA4697"/>
    <w:rsid w:val="00BA4BD8"/>
    <w:rsid w:val="00BA4F67"/>
    <w:rsid w:val="00BA4FAF"/>
    <w:rsid w:val="00BA5A28"/>
    <w:rsid w:val="00BA6247"/>
    <w:rsid w:val="00BA63DA"/>
    <w:rsid w:val="00BA6DBA"/>
    <w:rsid w:val="00BA7040"/>
    <w:rsid w:val="00BA70A3"/>
    <w:rsid w:val="00BA7CEC"/>
    <w:rsid w:val="00BB0147"/>
    <w:rsid w:val="00BB01F1"/>
    <w:rsid w:val="00BB0271"/>
    <w:rsid w:val="00BB0FBE"/>
    <w:rsid w:val="00BB110A"/>
    <w:rsid w:val="00BB1134"/>
    <w:rsid w:val="00BB1471"/>
    <w:rsid w:val="00BB1FB4"/>
    <w:rsid w:val="00BB2521"/>
    <w:rsid w:val="00BB2B7C"/>
    <w:rsid w:val="00BB2F75"/>
    <w:rsid w:val="00BB2FB0"/>
    <w:rsid w:val="00BB2FC1"/>
    <w:rsid w:val="00BB353C"/>
    <w:rsid w:val="00BB35BE"/>
    <w:rsid w:val="00BB3967"/>
    <w:rsid w:val="00BB5176"/>
    <w:rsid w:val="00BB546E"/>
    <w:rsid w:val="00BB54EC"/>
    <w:rsid w:val="00BB59C0"/>
    <w:rsid w:val="00BB5A33"/>
    <w:rsid w:val="00BB5F9D"/>
    <w:rsid w:val="00BB61C1"/>
    <w:rsid w:val="00BB62B5"/>
    <w:rsid w:val="00BB65A6"/>
    <w:rsid w:val="00BB677D"/>
    <w:rsid w:val="00BB67B3"/>
    <w:rsid w:val="00BB6E4E"/>
    <w:rsid w:val="00BB77E9"/>
    <w:rsid w:val="00BB7B19"/>
    <w:rsid w:val="00BC061F"/>
    <w:rsid w:val="00BC0653"/>
    <w:rsid w:val="00BC068B"/>
    <w:rsid w:val="00BC1D4D"/>
    <w:rsid w:val="00BC1F28"/>
    <w:rsid w:val="00BC1FED"/>
    <w:rsid w:val="00BC2126"/>
    <w:rsid w:val="00BC2EBE"/>
    <w:rsid w:val="00BC33AB"/>
    <w:rsid w:val="00BC33D5"/>
    <w:rsid w:val="00BC49D3"/>
    <w:rsid w:val="00BC4F02"/>
    <w:rsid w:val="00BC627B"/>
    <w:rsid w:val="00BC64D2"/>
    <w:rsid w:val="00BC65AF"/>
    <w:rsid w:val="00BC69E0"/>
    <w:rsid w:val="00BC6A00"/>
    <w:rsid w:val="00BC6B0E"/>
    <w:rsid w:val="00BC6B70"/>
    <w:rsid w:val="00BC76D8"/>
    <w:rsid w:val="00BC7790"/>
    <w:rsid w:val="00BD00B1"/>
    <w:rsid w:val="00BD07CC"/>
    <w:rsid w:val="00BD0883"/>
    <w:rsid w:val="00BD0B64"/>
    <w:rsid w:val="00BD0F8B"/>
    <w:rsid w:val="00BD210D"/>
    <w:rsid w:val="00BD22BB"/>
    <w:rsid w:val="00BD25DA"/>
    <w:rsid w:val="00BD2CFC"/>
    <w:rsid w:val="00BD2F97"/>
    <w:rsid w:val="00BD307F"/>
    <w:rsid w:val="00BD320D"/>
    <w:rsid w:val="00BD321D"/>
    <w:rsid w:val="00BD337A"/>
    <w:rsid w:val="00BD3488"/>
    <w:rsid w:val="00BD3789"/>
    <w:rsid w:val="00BD39DD"/>
    <w:rsid w:val="00BD4096"/>
    <w:rsid w:val="00BD40DE"/>
    <w:rsid w:val="00BD46BF"/>
    <w:rsid w:val="00BD4C08"/>
    <w:rsid w:val="00BD501A"/>
    <w:rsid w:val="00BD571F"/>
    <w:rsid w:val="00BD5C76"/>
    <w:rsid w:val="00BD5DBE"/>
    <w:rsid w:val="00BD6905"/>
    <w:rsid w:val="00BD6C61"/>
    <w:rsid w:val="00BE0239"/>
    <w:rsid w:val="00BE0973"/>
    <w:rsid w:val="00BE1800"/>
    <w:rsid w:val="00BE1977"/>
    <w:rsid w:val="00BE1D55"/>
    <w:rsid w:val="00BE25A2"/>
    <w:rsid w:val="00BE2C06"/>
    <w:rsid w:val="00BE2CD7"/>
    <w:rsid w:val="00BE2E89"/>
    <w:rsid w:val="00BE3687"/>
    <w:rsid w:val="00BE3F0A"/>
    <w:rsid w:val="00BE5286"/>
    <w:rsid w:val="00BE55C1"/>
    <w:rsid w:val="00BE647E"/>
    <w:rsid w:val="00BE66C2"/>
    <w:rsid w:val="00BE681D"/>
    <w:rsid w:val="00BE6C8D"/>
    <w:rsid w:val="00BE6DD6"/>
    <w:rsid w:val="00BE6E29"/>
    <w:rsid w:val="00BE744A"/>
    <w:rsid w:val="00BE7538"/>
    <w:rsid w:val="00BE7E52"/>
    <w:rsid w:val="00BF0C64"/>
    <w:rsid w:val="00BF2440"/>
    <w:rsid w:val="00BF2573"/>
    <w:rsid w:val="00BF28A7"/>
    <w:rsid w:val="00BF2BAA"/>
    <w:rsid w:val="00BF2D83"/>
    <w:rsid w:val="00BF2F7C"/>
    <w:rsid w:val="00BF31E8"/>
    <w:rsid w:val="00BF3361"/>
    <w:rsid w:val="00BF33F5"/>
    <w:rsid w:val="00BF3B55"/>
    <w:rsid w:val="00BF43E4"/>
    <w:rsid w:val="00BF4AE3"/>
    <w:rsid w:val="00BF551A"/>
    <w:rsid w:val="00BF56CE"/>
    <w:rsid w:val="00BF5AEC"/>
    <w:rsid w:val="00BF5D21"/>
    <w:rsid w:val="00BF5DB4"/>
    <w:rsid w:val="00BF5EE4"/>
    <w:rsid w:val="00BF6000"/>
    <w:rsid w:val="00BF618E"/>
    <w:rsid w:val="00BF6CA9"/>
    <w:rsid w:val="00BF7025"/>
    <w:rsid w:val="00C006B0"/>
    <w:rsid w:val="00C00ACA"/>
    <w:rsid w:val="00C00D04"/>
    <w:rsid w:val="00C0221A"/>
    <w:rsid w:val="00C02390"/>
    <w:rsid w:val="00C023CF"/>
    <w:rsid w:val="00C023E3"/>
    <w:rsid w:val="00C02DE0"/>
    <w:rsid w:val="00C02E0A"/>
    <w:rsid w:val="00C03CF0"/>
    <w:rsid w:val="00C03D91"/>
    <w:rsid w:val="00C043FD"/>
    <w:rsid w:val="00C04BD0"/>
    <w:rsid w:val="00C04D72"/>
    <w:rsid w:val="00C05358"/>
    <w:rsid w:val="00C05411"/>
    <w:rsid w:val="00C059D8"/>
    <w:rsid w:val="00C05CDD"/>
    <w:rsid w:val="00C0630E"/>
    <w:rsid w:val="00C06453"/>
    <w:rsid w:val="00C065DC"/>
    <w:rsid w:val="00C070A5"/>
    <w:rsid w:val="00C07167"/>
    <w:rsid w:val="00C07E09"/>
    <w:rsid w:val="00C1041A"/>
    <w:rsid w:val="00C10D0A"/>
    <w:rsid w:val="00C11A13"/>
    <w:rsid w:val="00C11BAF"/>
    <w:rsid w:val="00C11FC1"/>
    <w:rsid w:val="00C12F55"/>
    <w:rsid w:val="00C12FC0"/>
    <w:rsid w:val="00C13315"/>
    <w:rsid w:val="00C1344D"/>
    <w:rsid w:val="00C1363F"/>
    <w:rsid w:val="00C13BAA"/>
    <w:rsid w:val="00C1409F"/>
    <w:rsid w:val="00C14462"/>
    <w:rsid w:val="00C148C6"/>
    <w:rsid w:val="00C151A7"/>
    <w:rsid w:val="00C1552C"/>
    <w:rsid w:val="00C15AE9"/>
    <w:rsid w:val="00C16814"/>
    <w:rsid w:val="00C173BC"/>
    <w:rsid w:val="00C17CC4"/>
    <w:rsid w:val="00C17EE1"/>
    <w:rsid w:val="00C20724"/>
    <w:rsid w:val="00C20FED"/>
    <w:rsid w:val="00C211ED"/>
    <w:rsid w:val="00C213A0"/>
    <w:rsid w:val="00C21817"/>
    <w:rsid w:val="00C21A81"/>
    <w:rsid w:val="00C222E7"/>
    <w:rsid w:val="00C2271C"/>
    <w:rsid w:val="00C22B0D"/>
    <w:rsid w:val="00C22EA8"/>
    <w:rsid w:val="00C233A2"/>
    <w:rsid w:val="00C2367E"/>
    <w:rsid w:val="00C23723"/>
    <w:rsid w:val="00C2397B"/>
    <w:rsid w:val="00C239E4"/>
    <w:rsid w:val="00C23A44"/>
    <w:rsid w:val="00C24547"/>
    <w:rsid w:val="00C2498B"/>
    <w:rsid w:val="00C24B5C"/>
    <w:rsid w:val="00C253F8"/>
    <w:rsid w:val="00C25D67"/>
    <w:rsid w:val="00C27521"/>
    <w:rsid w:val="00C27AF1"/>
    <w:rsid w:val="00C3044E"/>
    <w:rsid w:val="00C3059A"/>
    <w:rsid w:val="00C30987"/>
    <w:rsid w:val="00C31239"/>
    <w:rsid w:val="00C31373"/>
    <w:rsid w:val="00C315A4"/>
    <w:rsid w:val="00C31E71"/>
    <w:rsid w:val="00C31FA0"/>
    <w:rsid w:val="00C32016"/>
    <w:rsid w:val="00C326C3"/>
    <w:rsid w:val="00C32CDA"/>
    <w:rsid w:val="00C3304D"/>
    <w:rsid w:val="00C3321C"/>
    <w:rsid w:val="00C3363C"/>
    <w:rsid w:val="00C3375D"/>
    <w:rsid w:val="00C33885"/>
    <w:rsid w:val="00C33CB4"/>
    <w:rsid w:val="00C34063"/>
    <w:rsid w:val="00C342C9"/>
    <w:rsid w:val="00C34322"/>
    <w:rsid w:val="00C34BE9"/>
    <w:rsid w:val="00C34F0B"/>
    <w:rsid w:val="00C35667"/>
    <w:rsid w:val="00C357C2"/>
    <w:rsid w:val="00C359C3"/>
    <w:rsid w:val="00C3645B"/>
    <w:rsid w:val="00C36E6E"/>
    <w:rsid w:val="00C37C39"/>
    <w:rsid w:val="00C4000B"/>
    <w:rsid w:val="00C40395"/>
    <w:rsid w:val="00C4087F"/>
    <w:rsid w:val="00C40C0B"/>
    <w:rsid w:val="00C41103"/>
    <w:rsid w:val="00C413B4"/>
    <w:rsid w:val="00C41B06"/>
    <w:rsid w:val="00C41C52"/>
    <w:rsid w:val="00C420A6"/>
    <w:rsid w:val="00C429E3"/>
    <w:rsid w:val="00C42A79"/>
    <w:rsid w:val="00C42E93"/>
    <w:rsid w:val="00C43749"/>
    <w:rsid w:val="00C43D8C"/>
    <w:rsid w:val="00C43F65"/>
    <w:rsid w:val="00C44574"/>
    <w:rsid w:val="00C445ED"/>
    <w:rsid w:val="00C44B18"/>
    <w:rsid w:val="00C44BE1"/>
    <w:rsid w:val="00C44EC3"/>
    <w:rsid w:val="00C45054"/>
    <w:rsid w:val="00C450D7"/>
    <w:rsid w:val="00C45696"/>
    <w:rsid w:val="00C45D7C"/>
    <w:rsid w:val="00C45F6D"/>
    <w:rsid w:val="00C46022"/>
    <w:rsid w:val="00C462BA"/>
    <w:rsid w:val="00C46856"/>
    <w:rsid w:val="00C47519"/>
    <w:rsid w:val="00C47604"/>
    <w:rsid w:val="00C50401"/>
    <w:rsid w:val="00C50767"/>
    <w:rsid w:val="00C50832"/>
    <w:rsid w:val="00C513E3"/>
    <w:rsid w:val="00C51B7F"/>
    <w:rsid w:val="00C51CCF"/>
    <w:rsid w:val="00C52095"/>
    <w:rsid w:val="00C5297A"/>
    <w:rsid w:val="00C52A38"/>
    <w:rsid w:val="00C52E76"/>
    <w:rsid w:val="00C5301C"/>
    <w:rsid w:val="00C53295"/>
    <w:rsid w:val="00C533C9"/>
    <w:rsid w:val="00C534F8"/>
    <w:rsid w:val="00C5368B"/>
    <w:rsid w:val="00C54348"/>
    <w:rsid w:val="00C5492D"/>
    <w:rsid w:val="00C54C47"/>
    <w:rsid w:val="00C552C6"/>
    <w:rsid w:val="00C55351"/>
    <w:rsid w:val="00C5553F"/>
    <w:rsid w:val="00C55828"/>
    <w:rsid w:val="00C55E6B"/>
    <w:rsid w:val="00C56033"/>
    <w:rsid w:val="00C56396"/>
    <w:rsid w:val="00C56477"/>
    <w:rsid w:val="00C568BF"/>
    <w:rsid w:val="00C5745F"/>
    <w:rsid w:val="00C57961"/>
    <w:rsid w:val="00C609D2"/>
    <w:rsid w:val="00C60EBB"/>
    <w:rsid w:val="00C60F80"/>
    <w:rsid w:val="00C61362"/>
    <w:rsid w:val="00C61669"/>
    <w:rsid w:val="00C61BCC"/>
    <w:rsid w:val="00C61C99"/>
    <w:rsid w:val="00C62085"/>
    <w:rsid w:val="00C6236D"/>
    <w:rsid w:val="00C63123"/>
    <w:rsid w:val="00C63140"/>
    <w:rsid w:val="00C63401"/>
    <w:rsid w:val="00C638DF"/>
    <w:rsid w:val="00C63DD3"/>
    <w:rsid w:val="00C648C2"/>
    <w:rsid w:val="00C649A4"/>
    <w:rsid w:val="00C64AE3"/>
    <w:rsid w:val="00C6565C"/>
    <w:rsid w:val="00C65936"/>
    <w:rsid w:val="00C6615E"/>
    <w:rsid w:val="00C66B51"/>
    <w:rsid w:val="00C67427"/>
    <w:rsid w:val="00C67B1B"/>
    <w:rsid w:val="00C70561"/>
    <w:rsid w:val="00C708A2"/>
    <w:rsid w:val="00C70B44"/>
    <w:rsid w:val="00C71246"/>
    <w:rsid w:val="00C71405"/>
    <w:rsid w:val="00C714C8"/>
    <w:rsid w:val="00C71AB6"/>
    <w:rsid w:val="00C71EB8"/>
    <w:rsid w:val="00C71F41"/>
    <w:rsid w:val="00C72467"/>
    <w:rsid w:val="00C72769"/>
    <w:rsid w:val="00C72F39"/>
    <w:rsid w:val="00C731CC"/>
    <w:rsid w:val="00C737DF"/>
    <w:rsid w:val="00C74BAA"/>
    <w:rsid w:val="00C757C0"/>
    <w:rsid w:val="00C7592C"/>
    <w:rsid w:val="00C763FF"/>
    <w:rsid w:val="00C7662D"/>
    <w:rsid w:val="00C76AA1"/>
    <w:rsid w:val="00C76EE0"/>
    <w:rsid w:val="00C773AE"/>
    <w:rsid w:val="00C77698"/>
    <w:rsid w:val="00C7782F"/>
    <w:rsid w:val="00C7785E"/>
    <w:rsid w:val="00C7787C"/>
    <w:rsid w:val="00C7792A"/>
    <w:rsid w:val="00C77E96"/>
    <w:rsid w:val="00C77F42"/>
    <w:rsid w:val="00C80046"/>
    <w:rsid w:val="00C80382"/>
    <w:rsid w:val="00C807E8"/>
    <w:rsid w:val="00C80BFC"/>
    <w:rsid w:val="00C816BB"/>
    <w:rsid w:val="00C81C51"/>
    <w:rsid w:val="00C81D60"/>
    <w:rsid w:val="00C82427"/>
    <w:rsid w:val="00C83405"/>
    <w:rsid w:val="00C837F7"/>
    <w:rsid w:val="00C83DE2"/>
    <w:rsid w:val="00C83E2A"/>
    <w:rsid w:val="00C83EF4"/>
    <w:rsid w:val="00C83F28"/>
    <w:rsid w:val="00C84A4C"/>
    <w:rsid w:val="00C84DC8"/>
    <w:rsid w:val="00C85508"/>
    <w:rsid w:val="00C86012"/>
    <w:rsid w:val="00C869F4"/>
    <w:rsid w:val="00C87084"/>
    <w:rsid w:val="00C876A9"/>
    <w:rsid w:val="00C87E6B"/>
    <w:rsid w:val="00C909FF"/>
    <w:rsid w:val="00C90C88"/>
    <w:rsid w:val="00C90F30"/>
    <w:rsid w:val="00C916F0"/>
    <w:rsid w:val="00C91767"/>
    <w:rsid w:val="00C91F3F"/>
    <w:rsid w:val="00C9245D"/>
    <w:rsid w:val="00C92B20"/>
    <w:rsid w:val="00C92DC2"/>
    <w:rsid w:val="00C93172"/>
    <w:rsid w:val="00C93BE0"/>
    <w:rsid w:val="00C93D30"/>
    <w:rsid w:val="00C94680"/>
    <w:rsid w:val="00C94AA9"/>
    <w:rsid w:val="00C94BA4"/>
    <w:rsid w:val="00C94C24"/>
    <w:rsid w:val="00C94F6F"/>
    <w:rsid w:val="00C953E6"/>
    <w:rsid w:val="00C95CAF"/>
    <w:rsid w:val="00C95CD7"/>
    <w:rsid w:val="00C95FDD"/>
    <w:rsid w:val="00C9619D"/>
    <w:rsid w:val="00C968DC"/>
    <w:rsid w:val="00C96FC4"/>
    <w:rsid w:val="00C979AE"/>
    <w:rsid w:val="00CA020B"/>
    <w:rsid w:val="00CA04BE"/>
    <w:rsid w:val="00CA055C"/>
    <w:rsid w:val="00CA058B"/>
    <w:rsid w:val="00CA0BAB"/>
    <w:rsid w:val="00CA0C67"/>
    <w:rsid w:val="00CA1599"/>
    <w:rsid w:val="00CA1AA0"/>
    <w:rsid w:val="00CA1B9E"/>
    <w:rsid w:val="00CA25E3"/>
    <w:rsid w:val="00CA294D"/>
    <w:rsid w:val="00CA3392"/>
    <w:rsid w:val="00CA36FB"/>
    <w:rsid w:val="00CA3EC6"/>
    <w:rsid w:val="00CA42CF"/>
    <w:rsid w:val="00CA4885"/>
    <w:rsid w:val="00CA4AD7"/>
    <w:rsid w:val="00CA5340"/>
    <w:rsid w:val="00CA53B5"/>
    <w:rsid w:val="00CA5655"/>
    <w:rsid w:val="00CA57B0"/>
    <w:rsid w:val="00CA59D7"/>
    <w:rsid w:val="00CA5B9D"/>
    <w:rsid w:val="00CA5DE3"/>
    <w:rsid w:val="00CA673A"/>
    <w:rsid w:val="00CA68D3"/>
    <w:rsid w:val="00CA6A33"/>
    <w:rsid w:val="00CA7ACF"/>
    <w:rsid w:val="00CA7C62"/>
    <w:rsid w:val="00CA7F81"/>
    <w:rsid w:val="00CB0128"/>
    <w:rsid w:val="00CB0205"/>
    <w:rsid w:val="00CB03A3"/>
    <w:rsid w:val="00CB05ED"/>
    <w:rsid w:val="00CB09C3"/>
    <w:rsid w:val="00CB0AF8"/>
    <w:rsid w:val="00CB2552"/>
    <w:rsid w:val="00CB2892"/>
    <w:rsid w:val="00CB301A"/>
    <w:rsid w:val="00CB30AF"/>
    <w:rsid w:val="00CB34CF"/>
    <w:rsid w:val="00CB40B7"/>
    <w:rsid w:val="00CB4C96"/>
    <w:rsid w:val="00CB4D88"/>
    <w:rsid w:val="00CB4DD5"/>
    <w:rsid w:val="00CB5061"/>
    <w:rsid w:val="00CB5621"/>
    <w:rsid w:val="00CB5665"/>
    <w:rsid w:val="00CB595A"/>
    <w:rsid w:val="00CB5B1E"/>
    <w:rsid w:val="00CB5B8D"/>
    <w:rsid w:val="00CB5F17"/>
    <w:rsid w:val="00CB5FBD"/>
    <w:rsid w:val="00CB60E9"/>
    <w:rsid w:val="00CB64A0"/>
    <w:rsid w:val="00CB67F5"/>
    <w:rsid w:val="00CB70FA"/>
    <w:rsid w:val="00CB7ACF"/>
    <w:rsid w:val="00CB7EC3"/>
    <w:rsid w:val="00CC04BD"/>
    <w:rsid w:val="00CC10A5"/>
    <w:rsid w:val="00CC13FD"/>
    <w:rsid w:val="00CC193E"/>
    <w:rsid w:val="00CC201C"/>
    <w:rsid w:val="00CC20D1"/>
    <w:rsid w:val="00CC2A71"/>
    <w:rsid w:val="00CC2AD5"/>
    <w:rsid w:val="00CC2B1D"/>
    <w:rsid w:val="00CC2DF0"/>
    <w:rsid w:val="00CC3859"/>
    <w:rsid w:val="00CC3A6E"/>
    <w:rsid w:val="00CC3D39"/>
    <w:rsid w:val="00CC4EB5"/>
    <w:rsid w:val="00CC53C6"/>
    <w:rsid w:val="00CC54A1"/>
    <w:rsid w:val="00CC58A8"/>
    <w:rsid w:val="00CC5B26"/>
    <w:rsid w:val="00CC5B7C"/>
    <w:rsid w:val="00CC5E45"/>
    <w:rsid w:val="00CC6588"/>
    <w:rsid w:val="00CC6771"/>
    <w:rsid w:val="00CC684B"/>
    <w:rsid w:val="00CC6E2A"/>
    <w:rsid w:val="00CC6EB7"/>
    <w:rsid w:val="00CC7983"/>
    <w:rsid w:val="00CC7AEF"/>
    <w:rsid w:val="00CD067B"/>
    <w:rsid w:val="00CD0D4C"/>
    <w:rsid w:val="00CD1135"/>
    <w:rsid w:val="00CD11B9"/>
    <w:rsid w:val="00CD1302"/>
    <w:rsid w:val="00CD1381"/>
    <w:rsid w:val="00CD1851"/>
    <w:rsid w:val="00CD1861"/>
    <w:rsid w:val="00CD198C"/>
    <w:rsid w:val="00CD1BED"/>
    <w:rsid w:val="00CD1D8B"/>
    <w:rsid w:val="00CD1DB3"/>
    <w:rsid w:val="00CD1FCF"/>
    <w:rsid w:val="00CD22F1"/>
    <w:rsid w:val="00CD2657"/>
    <w:rsid w:val="00CD2B0C"/>
    <w:rsid w:val="00CD2E5E"/>
    <w:rsid w:val="00CD45C5"/>
    <w:rsid w:val="00CD479F"/>
    <w:rsid w:val="00CD4CF5"/>
    <w:rsid w:val="00CD4E63"/>
    <w:rsid w:val="00CD4F7F"/>
    <w:rsid w:val="00CD51A6"/>
    <w:rsid w:val="00CD577C"/>
    <w:rsid w:val="00CD57B1"/>
    <w:rsid w:val="00CD59F6"/>
    <w:rsid w:val="00CD6A06"/>
    <w:rsid w:val="00CD7258"/>
    <w:rsid w:val="00CD736C"/>
    <w:rsid w:val="00CD7CB5"/>
    <w:rsid w:val="00CD7D09"/>
    <w:rsid w:val="00CE06E4"/>
    <w:rsid w:val="00CE07DB"/>
    <w:rsid w:val="00CE0EE2"/>
    <w:rsid w:val="00CE10F0"/>
    <w:rsid w:val="00CE1D5A"/>
    <w:rsid w:val="00CE31BF"/>
    <w:rsid w:val="00CE325D"/>
    <w:rsid w:val="00CE41DB"/>
    <w:rsid w:val="00CE4794"/>
    <w:rsid w:val="00CE51C6"/>
    <w:rsid w:val="00CE522B"/>
    <w:rsid w:val="00CE5A04"/>
    <w:rsid w:val="00CE5CB0"/>
    <w:rsid w:val="00CE6524"/>
    <w:rsid w:val="00CE797E"/>
    <w:rsid w:val="00CE7D48"/>
    <w:rsid w:val="00CE7F19"/>
    <w:rsid w:val="00CF04BA"/>
    <w:rsid w:val="00CF0B85"/>
    <w:rsid w:val="00CF141E"/>
    <w:rsid w:val="00CF193E"/>
    <w:rsid w:val="00CF19B8"/>
    <w:rsid w:val="00CF1CF8"/>
    <w:rsid w:val="00CF28A3"/>
    <w:rsid w:val="00CF295F"/>
    <w:rsid w:val="00CF2BD7"/>
    <w:rsid w:val="00CF2DBF"/>
    <w:rsid w:val="00CF3144"/>
    <w:rsid w:val="00CF314E"/>
    <w:rsid w:val="00CF379C"/>
    <w:rsid w:val="00CF39A1"/>
    <w:rsid w:val="00CF3DD9"/>
    <w:rsid w:val="00CF412F"/>
    <w:rsid w:val="00CF4C05"/>
    <w:rsid w:val="00CF4E18"/>
    <w:rsid w:val="00CF5CB6"/>
    <w:rsid w:val="00CF5CFE"/>
    <w:rsid w:val="00CF6A0A"/>
    <w:rsid w:val="00CF73DD"/>
    <w:rsid w:val="00CF7476"/>
    <w:rsid w:val="00CF7BA3"/>
    <w:rsid w:val="00D003F7"/>
    <w:rsid w:val="00D008E4"/>
    <w:rsid w:val="00D00C10"/>
    <w:rsid w:val="00D0189D"/>
    <w:rsid w:val="00D01B0D"/>
    <w:rsid w:val="00D01D88"/>
    <w:rsid w:val="00D03DDC"/>
    <w:rsid w:val="00D0418D"/>
    <w:rsid w:val="00D042DA"/>
    <w:rsid w:val="00D04B61"/>
    <w:rsid w:val="00D04E2D"/>
    <w:rsid w:val="00D05866"/>
    <w:rsid w:val="00D062F9"/>
    <w:rsid w:val="00D067D1"/>
    <w:rsid w:val="00D069C9"/>
    <w:rsid w:val="00D06F46"/>
    <w:rsid w:val="00D06F95"/>
    <w:rsid w:val="00D06FD0"/>
    <w:rsid w:val="00D072EC"/>
    <w:rsid w:val="00D07857"/>
    <w:rsid w:val="00D0792C"/>
    <w:rsid w:val="00D07C5B"/>
    <w:rsid w:val="00D10484"/>
    <w:rsid w:val="00D10927"/>
    <w:rsid w:val="00D10AAA"/>
    <w:rsid w:val="00D1159A"/>
    <w:rsid w:val="00D1179F"/>
    <w:rsid w:val="00D117A8"/>
    <w:rsid w:val="00D122D8"/>
    <w:rsid w:val="00D12C1A"/>
    <w:rsid w:val="00D12E3F"/>
    <w:rsid w:val="00D13579"/>
    <w:rsid w:val="00D13881"/>
    <w:rsid w:val="00D13A1E"/>
    <w:rsid w:val="00D13E88"/>
    <w:rsid w:val="00D13F02"/>
    <w:rsid w:val="00D143A3"/>
    <w:rsid w:val="00D14C64"/>
    <w:rsid w:val="00D14D0C"/>
    <w:rsid w:val="00D14D65"/>
    <w:rsid w:val="00D15494"/>
    <w:rsid w:val="00D155C0"/>
    <w:rsid w:val="00D1561A"/>
    <w:rsid w:val="00D15D51"/>
    <w:rsid w:val="00D162C4"/>
    <w:rsid w:val="00D17006"/>
    <w:rsid w:val="00D1777F"/>
    <w:rsid w:val="00D178E8"/>
    <w:rsid w:val="00D17EA0"/>
    <w:rsid w:val="00D20309"/>
    <w:rsid w:val="00D20397"/>
    <w:rsid w:val="00D2064C"/>
    <w:rsid w:val="00D206BE"/>
    <w:rsid w:val="00D20AF6"/>
    <w:rsid w:val="00D21133"/>
    <w:rsid w:val="00D2173D"/>
    <w:rsid w:val="00D22548"/>
    <w:rsid w:val="00D23356"/>
    <w:rsid w:val="00D23444"/>
    <w:rsid w:val="00D2442F"/>
    <w:rsid w:val="00D24811"/>
    <w:rsid w:val="00D248C6"/>
    <w:rsid w:val="00D25627"/>
    <w:rsid w:val="00D257E4"/>
    <w:rsid w:val="00D25863"/>
    <w:rsid w:val="00D25E43"/>
    <w:rsid w:val="00D25E9A"/>
    <w:rsid w:val="00D25F3B"/>
    <w:rsid w:val="00D26004"/>
    <w:rsid w:val="00D2611F"/>
    <w:rsid w:val="00D267A5"/>
    <w:rsid w:val="00D27012"/>
    <w:rsid w:val="00D27272"/>
    <w:rsid w:val="00D2769C"/>
    <w:rsid w:val="00D30113"/>
    <w:rsid w:val="00D301E6"/>
    <w:rsid w:val="00D303DC"/>
    <w:rsid w:val="00D303E0"/>
    <w:rsid w:val="00D30748"/>
    <w:rsid w:val="00D30932"/>
    <w:rsid w:val="00D30C08"/>
    <w:rsid w:val="00D31739"/>
    <w:rsid w:val="00D31B71"/>
    <w:rsid w:val="00D31CEB"/>
    <w:rsid w:val="00D31D11"/>
    <w:rsid w:val="00D31F61"/>
    <w:rsid w:val="00D33030"/>
    <w:rsid w:val="00D331F9"/>
    <w:rsid w:val="00D33DF0"/>
    <w:rsid w:val="00D33E3E"/>
    <w:rsid w:val="00D34F4E"/>
    <w:rsid w:val="00D34FDA"/>
    <w:rsid w:val="00D35003"/>
    <w:rsid w:val="00D35170"/>
    <w:rsid w:val="00D35246"/>
    <w:rsid w:val="00D35FC4"/>
    <w:rsid w:val="00D36731"/>
    <w:rsid w:val="00D36897"/>
    <w:rsid w:val="00D36FF3"/>
    <w:rsid w:val="00D3726D"/>
    <w:rsid w:val="00D37288"/>
    <w:rsid w:val="00D372AD"/>
    <w:rsid w:val="00D37399"/>
    <w:rsid w:val="00D37713"/>
    <w:rsid w:val="00D40737"/>
    <w:rsid w:val="00D40E8D"/>
    <w:rsid w:val="00D42C79"/>
    <w:rsid w:val="00D42CFA"/>
    <w:rsid w:val="00D4380C"/>
    <w:rsid w:val="00D43A71"/>
    <w:rsid w:val="00D43CA2"/>
    <w:rsid w:val="00D4418B"/>
    <w:rsid w:val="00D44B8D"/>
    <w:rsid w:val="00D44BC5"/>
    <w:rsid w:val="00D469C8"/>
    <w:rsid w:val="00D46E3D"/>
    <w:rsid w:val="00D4719F"/>
    <w:rsid w:val="00D4726A"/>
    <w:rsid w:val="00D4760D"/>
    <w:rsid w:val="00D501CB"/>
    <w:rsid w:val="00D50303"/>
    <w:rsid w:val="00D50E6A"/>
    <w:rsid w:val="00D5101C"/>
    <w:rsid w:val="00D51665"/>
    <w:rsid w:val="00D518AB"/>
    <w:rsid w:val="00D520CB"/>
    <w:rsid w:val="00D52339"/>
    <w:rsid w:val="00D53189"/>
    <w:rsid w:val="00D534AE"/>
    <w:rsid w:val="00D537DF"/>
    <w:rsid w:val="00D53A0A"/>
    <w:rsid w:val="00D54207"/>
    <w:rsid w:val="00D54363"/>
    <w:rsid w:val="00D54A5C"/>
    <w:rsid w:val="00D55744"/>
    <w:rsid w:val="00D55E9F"/>
    <w:rsid w:val="00D56276"/>
    <w:rsid w:val="00D563CD"/>
    <w:rsid w:val="00D569C6"/>
    <w:rsid w:val="00D56A98"/>
    <w:rsid w:val="00D56C2A"/>
    <w:rsid w:val="00D57678"/>
    <w:rsid w:val="00D57CDD"/>
    <w:rsid w:val="00D57F76"/>
    <w:rsid w:val="00D57FFD"/>
    <w:rsid w:val="00D60170"/>
    <w:rsid w:val="00D60805"/>
    <w:rsid w:val="00D60A60"/>
    <w:rsid w:val="00D611D5"/>
    <w:rsid w:val="00D61B83"/>
    <w:rsid w:val="00D62AEE"/>
    <w:rsid w:val="00D64887"/>
    <w:rsid w:val="00D64F08"/>
    <w:rsid w:val="00D65107"/>
    <w:rsid w:val="00D651A3"/>
    <w:rsid w:val="00D6537C"/>
    <w:rsid w:val="00D66095"/>
    <w:rsid w:val="00D67A69"/>
    <w:rsid w:val="00D7002E"/>
    <w:rsid w:val="00D702AF"/>
    <w:rsid w:val="00D70776"/>
    <w:rsid w:val="00D70D94"/>
    <w:rsid w:val="00D70DBF"/>
    <w:rsid w:val="00D71458"/>
    <w:rsid w:val="00D72E05"/>
    <w:rsid w:val="00D7392F"/>
    <w:rsid w:val="00D73AC9"/>
    <w:rsid w:val="00D73B7B"/>
    <w:rsid w:val="00D743B2"/>
    <w:rsid w:val="00D744B2"/>
    <w:rsid w:val="00D74741"/>
    <w:rsid w:val="00D74CD5"/>
    <w:rsid w:val="00D74DA4"/>
    <w:rsid w:val="00D74DBA"/>
    <w:rsid w:val="00D757EB"/>
    <w:rsid w:val="00D75E58"/>
    <w:rsid w:val="00D777DC"/>
    <w:rsid w:val="00D7793C"/>
    <w:rsid w:val="00D77F87"/>
    <w:rsid w:val="00D8062D"/>
    <w:rsid w:val="00D80910"/>
    <w:rsid w:val="00D80D64"/>
    <w:rsid w:val="00D8181A"/>
    <w:rsid w:val="00D81885"/>
    <w:rsid w:val="00D81B8C"/>
    <w:rsid w:val="00D82E56"/>
    <w:rsid w:val="00D831DA"/>
    <w:rsid w:val="00D835CE"/>
    <w:rsid w:val="00D84736"/>
    <w:rsid w:val="00D84903"/>
    <w:rsid w:val="00D84CC4"/>
    <w:rsid w:val="00D84D76"/>
    <w:rsid w:val="00D85CC5"/>
    <w:rsid w:val="00D85D2A"/>
    <w:rsid w:val="00D86192"/>
    <w:rsid w:val="00D869F1"/>
    <w:rsid w:val="00D86F3B"/>
    <w:rsid w:val="00D9001B"/>
    <w:rsid w:val="00D90F2D"/>
    <w:rsid w:val="00D91576"/>
    <w:rsid w:val="00D917EA"/>
    <w:rsid w:val="00D92065"/>
    <w:rsid w:val="00D92318"/>
    <w:rsid w:val="00D92D97"/>
    <w:rsid w:val="00D92F14"/>
    <w:rsid w:val="00D9314D"/>
    <w:rsid w:val="00D9334E"/>
    <w:rsid w:val="00D93425"/>
    <w:rsid w:val="00D93A12"/>
    <w:rsid w:val="00D9409C"/>
    <w:rsid w:val="00D945AF"/>
    <w:rsid w:val="00D94796"/>
    <w:rsid w:val="00D94D64"/>
    <w:rsid w:val="00D951A7"/>
    <w:rsid w:val="00D95C99"/>
    <w:rsid w:val="00D9621E"/>
    <w:rsid w:val="00D96BB8"/>
    <w:rsid w:val="00D96C6F"/>
    <w:rsid w:val="00D96E0A"/>
    <w:rsid w:val="00D973D2"/>
    <w:rsid w:val="00D97821"/>
    <w:rsid w:val="00D97BBE"/>
    <w:rsid w:val="00D97F7C"/>
    <w:rsid w:val="00DA00E3"/>
    <w:rsid w:val="00DA0B3C"/>
    <w:rsid w:val="00DA0BD8"/>
    <w:rsid w:val="00DA184A"/>
    <w:rsid w:val="00DA1C6A"/>
    <w:rsid w:val="00DA1D4F"/>
    <w:rsid w:val="00DA2224"/>
    <w:rsid w:val="00DA27B6"/>
    <w:rsid w:val="00DA2C01"/>
    <w:rsid w:val="00DA31AC"/>
    <w:rsid w:val="00DA34C6"/>
    <w:rsid w:val="00DA36A1"/>
    <w:rsid w:val="00DA43BE"/>
    <w:rsid w:val="00DA4E8A"/>
    <w:rsid w:val="00DA5BF0"/>
    <w:rsid w:val="00DA6005"/>
    <w:rsid w:val="00DA64C1"/>
    <w:rsid w:val="00DA65A7"/>
    <w:rsid w:val="00DA68BC"/>
    <w:rsid w:val="00DA6B50"/>
    <w:rsid w:val="00DA6EF8"/>
    <w:rsid w:val="00DA6FBA"/>
    <w:rsid w:val="00DA744A"/>
    <w:rsid w:val="00DA74F4"/>
    <w:rsid w:val="00DA7562"/>
    <w:rsid w:val="00DB00F2"/>
    <w:rsid w:val="00DB024C"/>
    <w:rsid w:val="00DB0C96"/>
    <w:rsid w:val="00DB0E2A"/>
    <w:rsid w:val="00DB0ECC"/>
    <w:rsid w:val="00DB1924"/>
    <w:rsid w:val="00DB1D17"/>
    <w:rsid w:val="00DB1F30"/>
    <w:rsid w:val="00DB2830"/>
    <w:rsid w:val="00DB2867"/>
    <w:rsid w:val="00DB31FD"/>
    <w:rsid w:val="00DB32A1"/>
    <w:rsid w:val="00DB3777"/>
    <w:rsid w:val="00DB3E2D"/>
    <w:rsid w:val="00DB3F8F"/>
    <w:rsid w:val="00DB4093"/>
    <w:rsid w:val="00DB414E"/>
    <w:rsid w:val="00DB4356"/>
    <w:rsid w:val="00DB4551"/>
    <w:rsid w:val="00DB4CD0"/>
    <w:rsid w:val="00DB5052"/>
    <w:rsid w:val="00DB59BC"/>
    <w:rsid w:val="00DB5CA3"/>
    <w:rsid w:val="00DB63AE"/>
    <w:rsid w:val="00DB689E"/>
    <w:rsid w:val="00DB6C38"/>
    <w:rsid w:val="00DB727F"/>
    <w:rsid w:val="00DB7FF6"/>
    <w:rsid w:val="00DC0760"/>
    <w:rsid w:val="00DC0884"/>
    <w:rsid w:val="00DC092C"/>
    <w:rsid w:val="00DC0A20"/>
    <w:rsid w:val="00DC0C2C"/>
    <w:rsid w:val="00DC0CA5"/>
    <w:rsid w:val="00DC1B89"/>
    <w:rsid w:val="00DC298C"/>
    <w:rsid w:val="00DC2C2A"/>
    <w:rsid w:val="00DC2F25"/>
    <w:rsid w:val="00DC2F37"/>
    <w:rsid w:val="00DC3E40"/>
    <w:rsid w:val="00DC40D2"/>
    <w:rsid w:val="00DC480F"/>
    <w:rsid w:val="00DC4D0A"/>
    <w:rsid w:val="00DC52F0"/>
    <w:rsid w:val="00DC52F6"/>
    <w:rsid w:val="00DC566B"/>
    <w:rsid w:val="00DC5B2F"/>
    <w:rsid w:val="00DC63E8"/>
    <w:rsid w:val="00DC698C"/>
    <w:rsid w:val="00DC70B6"/>
    <w:rsid w:val="00DC718B"/>
    <w:rsid w:val="00DC7457"/>
    <w:rsid w:val="00DC79FC"/>
    <w:rsid w:val="00DC7B51"/>
    <w:rsid w:val="00DD0442"/>
    <w:rsid w:val="00DD092A"/>
    <w:rsid w:val="00DD0A98"/>
    <w:rsid w:val="00DD14B8"/>
    <w:rsid w:val="00DD1F78"/>
    <w:rsid w:val="00DD1F95"/>
    <w:rsid w:val="00DD3700"/>
    <w:rsid w:val="00DD3C4E"/>
    <w:rsid w:val="00DD5195"/>
    <w:rsid w:val="00DD51AC"/>
    <w:rsid w:val="00DD5BC4"/>
    <w:rsid w:val="00DD5CE1"/>
    <w:rsid w:val="00DD5DD6"/>
    <w:rsid w:val="00DD5F05"/>
    <w:rsid w:val="00DD6156"/>
    <w:rsid w:val="00DD62B7"/>
    <w:rsid w:val="00DD6739"/>
    <w:rsid w:val="00DD6839"/>
    <w:rsid w:val="00DD74BD"/>
    <w:rsid w:val="00DD774A"/>
    <w:rsid w:val="00DD7CCC"/>
    <w:rsid w:val="00DE0D23"/>
    <w:rsid w:val="00DE0F32"/>
    <w:rsid w:val="00DE107B"/>
    <w:rsid w:val="00DE1266"/>
    <w:rsid w:val="00DE186C"/>
    <w:rsid w:val="00DE1999"/>
    <w:rsid w:val="00DE21F0"/>
    <w:rsid w:val="00DE2FC2"/>
    <w:rsid w:val="00DE36C9"/>
    <w:rsid w:val="00DE3892"/>
    <w:rsid w:val="00DE3AB6"/>
    <w:rsid w:val="00DE4D7B"/>
    <w:rsid w:val="00DE4E24"/>
    <w:rsid w:val="00DE56F6"/>
    <w:rsid w:val="00DE59B2"/>
    <w:rsid w:val="00DE5EB4"/>
    <w:rsid w:val="00DE7139"/>
    <w:rsid w:val="00DE7156"/>
    <w:rsid w:val="00DE7DC3"/>
    <w:rsid w:val="00DF0700"/>
    <w:rsid w:val="00DF0CCA"/>
    <w:rsid w:val="00DF1295"/>
    <w:rsid w:val="00DF1454"/>
    <w:rsid w:val="00DF151C"/>
    <w:rsid w:val="00DF1580"/>
    <w:rsid w:val="00DF162E"/>
    <w:rsid w:val="00DF1C32"/>
    <w:rsid w:val="00DF1D9F"/>
    <w:rsid w:val="00DF1E13"/>
    <w:rsid w:val="00DF1EA0"/>
    <w:rsid w:val="00DF2349"/>
    <w:rsid w:val="00DF2945"/>
    <w:rsid w:val="00DF2B10"/>
    <w:rsid w:val="00DF2B22"/>
    <w:rsid w:val="00DF2E1D"/>
    <w:rsid w:val="00DF2EBD"/>
    <w:rsid w:val="00DF31F8"/>
    <w:rsid w:val="00DF333D"/>
    <w:rsid w:val="00DF383F"/>
    <w:rsid w:val="00DF3AF7"/>
    <w:rsid w:val="00DF3E95"/>
    <w:rsid w:val="00DF47AF"/>
    <w:rsid w:val="00DF5981"/>
    <w:rsid w:val="00DF5CAD"/>
    <w:rsid w:val="00DF622E"/>
    <w:rsid w:val="00DF6536"/>
    <w:rsid w:val="00DF6768"/>
    <w:rsid w:val="00DF6874"/>
    <w:rsid w:val="00DF68B4"/>
    <w:rsid w:val="00DF68E0"/>
    <w:rsid w:val="00DF7744"/>
    <w:rsid w:val="00E0019C"/>
    <w:rsid w:val="00E00DB1"/>
    <w:rsid w:val="00E014DC"/>
    <w:rsid w:val="00E01B28"/>
    <w:rsid w:val="00E01BF3"/>
    <w:rsid w:val="00E01CDF"/>
    <w:rsid w:val="00E01FE7"/>
    <w:rsid w:val="00E0210D"/>
    <w:rsid w:val="00E02FD4"/>
    <w:rsid w:val="00E03235"/>
    <w:rsid w:val="00E037CB"/>
    <w:rsid w:val="00E03C9E"/>
    <w:rsid w:val="00E03DDF"/>
    <w:rsid w:val="00E03EC1"/>
    <w:rsid w:val="00E05284"/>
    <w:rsid w:val="00E05295"/>
    <w:rsid w:val="00E05560"/>
    <w:rsid w:val="00E060BC"/>
    <w:rsid w:val="00E06166"/>
    <w:rsid w:val="00E06626"/>
    <w:rsid w:val="00E06A0C"/>
    <w:rsid w:val="00E071FC"/>
    <w:rsid w:val="00E076FF"/>
    <w:rsid w:val="00E07B47"/>
    <w:rsid w:val="00E07CF6"/>
    <w:rsid w:val="00E07E6C"/>
    <w:rsid w:val="00E109ED"/>
    <w:rsid w:val="00E109F5"/>
    <w:rsid w:val="00E10BA9"/>
    <w:rsid w:val="00E10E12"/>
    <w:rsid w:val="00E11196"/>
    <w:rsid w:val="00E1123D"/>
    <w:rsid w:val="00E113EA"/>
    <w:rsid w:val="00E1176D"/>
    <w:rsid w:val="00E11FDB"/>
    <w:rsid w:val="00E12720"/>
    <w:rsid w:val="00E12AFA"/>
    <w:rsid w:val="00E13324"/>
    <w:rsid w:val="00E1365A"/>
    <w:rsid w:val="00E136EB"/>
    <w:rsid w:val="00E14728"/>
    <w:rsid w:val="00E14F47"/>
    <w:rsid w:val="00E155F2"/>
    <w:rsid w:val="00E16857"/>
    <w:rsid w:val="00E16A4A"/>
    <w:rsid w:val="00E1742D"/>
    <w:rsid w:val="00E175B6"/>
    <w:rsid w:val="00E17BD5"/>
    <w:rsid w:val="00E201FA"/>
    <w:rsid w:val="00E20368"/>
    <w:rsid w:val="00E2041B"/>
    <w:rsid w:val="00E20540"/>
    <w:rsid w:val="00E20602"/>
    <w:rsid w:val="00E20F1C"/>
    <w:rsid w:val="00E213B8"/>
    <w:rsid w:val="00E21B89"/>
    <w:rsid w:val="00E21D91"/>
    <w:rsid w:val="00E22094"/>
    <w:rsid w:val="00E22BF2"/>
    <w:rsid w:val="00E22F31"/>
    <w:rsid w:val="00E2354A"/>
    <w:rsid w:val="00E237B4"/>
    <w:rsid w:val="00E24886"/>
    <w:rsid w:val="00E249D6"/>
    <w:rsid w:val="00E24B46"/>
    <w:rsid w:val="00E26168"/>
    <w:rsid w:val="00E267A6"/>
    <w:rsid w:val="00E26B5C"/>
    <w:rsid w:val="00E27C68"/>
    <w:rsid w:val="00E302AD"/>
    <w:rsid w:val="00E3065F"/>
    <w:rsid w:val="00E3087B"/>
    <w:rsid w:val="00E30B71"/>
    <w:rsid w:val="00E30EE4"/>
    <w:rsid w:val="00E30F6C"/>
    <w:rsid w:val="00E328E3"/>
    <w:rsid w:val="00E32CCF"/>
    <w:rsid w:val="00E333A2"/>
    <w:rsid w:val="00E33608"/>
    <w:rsid w:val="00E343AD"/>
    <w:rsid w:val="00E3441B"/>
    <w:rsid w:val="00E34C4C"/>
    <w:rsid w:val="00E35240"/>
    <w:rsid w:val="00E358DD"/>
    <w:rsid w:val="00E365DF"/>
    <w:rsid w:val="00E36A80"/>
    <w:rsid w:val="00E37087"/>
    <w:rsid w:val="00E375CE"/>
    <w:rsid w:val="00E37A37"/>
    <w:rsid w:val="00E404BC"/>
    <w:rsid w:val="00E40618"/>
    <w:rsid w:val="00E4197F"/>
    <w:rsid w:val="00E420E2"/>
    <w:rsid w:val="00E42C06"/>
    <w:rsid w:val="00E42D49"/>
    <w:rsid w:val="00E42F59"/>
    <w:rsid w:val="00E43010"/>
    <w:rsid w:val="00E43518"/>
    <w:rsid w:val="00E437E1"/>
    <w:rsid w:val="00E44045"/>
    <w:rsid w:val="00E442DA"/>
    <w:rsid w:val="00E44496"/>
    <w:rsid w:val="00E44696"/>
    <w:rsid w:val="00E44B17"/>
    <w:rsid w:val="00E44BA7"/>
    <w:rsid w:val="00E45E13"/>
    <w:rsid w:val="00E46104"/>
    <w:rsid w:val="00E46311"/>
    <w:rsid w:val="00E46A42"/>
    <w:rsid w:val="00E474B0"/>
    <w:rsid w:val="00E47548"/>
    <w:rsid w:val="00E47602"/>
    <w:rsid w:val="00E504EC"/>
    <w:rsid w:val="00E5059A"/>
    <w:rsid w:val="00E510E5"/>
    <w:rsid w:val="00E5129C"/>
    <w:rsid w:val="00E522F5"/>
    <w:rsid w:val="00E5236D"/>
    <w:rsid w:val="00E523BA"/>
    <w:rsid w:val="00E52491"/>
    <w:rsid w:val="00E52C77"/>
    <w:rsid w:val="00E530DF"/>
    <w:rsid w:val="00E531FF"/>
    <w:rsid w:val="00E53258"/>
    <w:rsid w:val="00E532B2"/>
    <w:rsid w:val="00E5382B"/>
    <w:rsid w:val="00E539A0"/>
    <w:rsid w:val="00E53ACD"/>
    <w:rsid w:val="00E54176"/>
    <w:rsid w:val="00E5443E"/>
    <w:rsid w:val="00E5582D"/>
    <w:rsid w:val="00E55867"/>
    <w:rsid w:val="00E55B06"/>
    <w:rsid w:val="00E55BFB"/>
    <w:rsid w:val="00E5605E"/>
    <w:rsid w:val="00E560BE"/>
    <w:rsid w:val="00E5632D"/>
    <w:rsid w:val="00E5645A"/>
    <w:rsid w:val="00E5670F"/>
    <w:rsid w:val="00E56A2D"/>
    <w:rsid w:val="00E571BD"/>
    <w:rsid w:val="00E5784F"/>
    <w:rsid w:val="00E57DE5"/>
    <w:rsid w:val="00E605B4"/>
    <w:rsid w:val="00E61D39"/>
    <w:rsid w:val="00E61EBE"/>
    <w:rsid w:val="00E62459"/>
    <w:rsid w:val="00E62511"/>
    <w:rsid w:val="00E62755"/>
    <w:rsid w:val="00E62AA7"/>
    <w:rsid w:val="00E62EB8"/>
    <w:rsid w:val="00E62EE8"/>
    <w:rsid w:val="00E63021"/>
    <w:rsid w:val="00E6318B"/>
    <w:rsid w:val="00E635F9"/>
    <w:rsid w:val="00E63968"/>
    <w:rsid w:val="00E6396B"/>
    <w:rsid w:val="00E64511"/>
    <w:rsid w:val="00E64C8F"/>
    <w:rsid w:val="00E6565B"/>
    <w:rsid w:val="00E65708"/>
    <w:rsid w:val="00E65B7A"/>
    <w:rsid w:val="00E65C22"/>
    <w:rsid w:val="00E661E2"/>
    <w:rsid w:val="00E66468"/>
    <w:rsid w:val="00E675F4"/>
    <w:rsid w:val="00E67B4F"/>
    <w:rsid w:val="00E705DD"/>
    <w:rsid w:val="00E70E30"/>
    <w:rsid w:val="00E71272"/>
    <w:rsid w:val="00E7134F"/>
    <w:rsid w:val="00E71831"/>
    <w:rsid w:val="00E71916"/>
    <w:rsid w:val="00E721D8"/>
    <w:rsid w:val="00E7220F"/>
    <w:rsid w:val="00E72745"/>
    <w:rsid w:val="00E72BFE"/>
    <w:rsid w:val="00E7342E"/>
    <w:rsid w:val="00E73798"/>
    <w:rsid w:val="00E74ACF"/>
    <w:rsid w:val="00E74F3C"/>
    <w:rsid w:val="00E76130"/>
    <w:rsid w:val="00E768D4"/>
    <w:rsid w:val="00E76BA8"/>
    <w:rsid w:val="00E7739C"/>
    <w:rsid w:val="00E77784"/>
    <w:rsid w:val="00E77C79"/>
    <w:rsid w:val="00E80731"/>
    <w:rsid w:val="00E8099A"/>
    <w:rsid w:val="00E80A54"/>
    <w:rsid w:val="00E80C49"/>
    <w:rsid w:val="00E80F18"/>
    <w:rsid w:val="00E81D66"/>
    <w:rsid w:val="00E82783"/>
    <w:rsid w:val="00E82880"/>
    <w:rsid w:val="00E8292B"/>
    <w:rsid w:val="00E829FC"/>
    <w:rsid w:val="00E82AD3"/>
    <w:rsid w:val="00E82F41"/>
    <w:rsid w:val="00E834DB"/>
    <w:rsid w:val="00E836C6"/>
    <w:rsid w:val="00E83FA6"/>
    <w:rsid w:val="00E8410D"/>
    <w:rsid w:val="00E841EC"/>
    <w:rsid w:val="00E842B5"/>
    <w:rsid w:val="00E84559"/>
    <w:rsid w:val="00E84E91"/>
    <w:rsid w:val="00E850D0"/>
    <w:rsid w:val="00E85BD6"/>
    <w:rsid w:val="00E86699"/>
    <w:rsid w:val="00E86B6E"/>
    <w:rsid w:val="00E86DDE"/>
    <w:rsid w:val="00E87054"/>
    <w:rsid w:val="00E87117"/>
    <w:rsid w:val="00E87E60"/>
    <w:rsid w:val="00E90426"/>
    <w:rsid w:val="00E90C6D"/>
    <w:rsid w:val="00E90F1E"/>
    <w:rsid w:val="00E90F98"/>
    <w:rsid w:val="00E911C9"/>
    <w:rsid w:val="00E9153C"/>
    <w:rsid w:val="00E91C32"/>
    <w:rsid w:val="00E92DEC"/>
    <w:rsid w:val="00E92FBD"/>
    <w:rsid w:val="00E9311A"/>
    <w:rsid w:val="00E93755"/>
    <w:rsid w:val="00E93F43"/>
    <w:rsid w:val="00E942F7"/>
    <w:rsid w:val="00E94428"/>
    <w:rsid w:val="00E957E7"/>
    <w:rsid w:val="00E964C7"/>
    <w:rsid w:val="00E964DA"/>
    <w:rsid w:val="00E9677B"/>
    <w:rsid w:val="00E96CCB"/>
    <w:rsid w:val="00E96DE7"/>
    <w:rsid w:val="00E978BC"/>
    <w:rsid w:val="00E97C39"/>
    <w:rsid w:val="00EA03F3"/>
    <w:rsid w:val="00EA0D77"/>
    <w:rsid w:val="00EA116F"/>
    <w:rsid w:val="00EA1298"/>
    <w:rsid w:val="00EA12A3"/>
    <w:rsid w:val="00EA12C2"/>
    <w:rsid w:val="00EA1561"/>
    <w:rsid w:val="00EA1B44"/>
    <w:rsid w:val="00EA2876"/>
    <w:rsid w:val="00EA288E"/>
    <w:rsid w:val="00EA3193"/>
    <w:rsid w:val="00EA3530"/>
    <w:rsid w:val="00EA359E"/>
    <w:rsid w:val="00EA3787"/>
    <w:rsid w:val="00EA3B11"/>
    <w:rsid w:val="00EA3B5F"/>
    <w:rsid w:val="00EA3CE6"/>
    <w:rsid w:val="00EA41C1"/>
    <w:rsid w:val="00EA423B"/>
    <w:rsid w:val="00EA490B"/>
    <w:rsid w:val="00EA4CBB"/>
    <w:rsid w:val="00EA53C9"/>
    <w:rsid w:val="00EA5888"/>
    <w:rsid w:val="00EA5BFD"/>
    <w:rsid w:val="00EA5EFB"/>
    <w:rsid w:val="00EA5FE1"/>
    <w:rsid w:val="00EA63A7"/>
    <w:rsid w:val="00EA6935"/>
    <w:rsid w:val="00EA6B0F"/>
    <w:rsid w:val="00EA76D4"/>
    <w:rsid w:val="00EB037B"/>
    <w:rsid w:val="00EB0F12"/>
    <w:rsid w:val="00EB15A5"/>
    <w:rsid w:val="00EB2427"/>
    <w:rsid w:val="00EB2B1C"/>
    <w:rsid w:val="00EB3229"/>
    <w:rsid w:val="00EB33D5"/>
    <w:rsid w:val="00EB3987"/>
    <w:rsid w:val="00EB39F2"/>
    <w:rsid w:val="00EB3A80"/>
    <w:rsid w:val="00EB3E44"/>
    <w:rsid w:val="00EB3F70"/>
    <w:rsid w:val="00EB4331"/>
    <w:rsid w:val="00EB4395"/>
    <w:rsid w:val="00EB45B2"/>
    <w:rsid w:val="00EB47D6"/>
    <w:rsid w:val="00EB49E0"/>
    <w:rsid w:val="00EB4C13"/>
    <w:rsid w:val="00EB4F71"/>
    <w:rsid w:val="00EB5B32"/>
    <w:rsid w:val="00EB6902"/>
    <w:rsid w:val="00EB7058"/>
    <w:rsid w:val="00EB775E"/>
    <w:rsid w:val="00EB7843"/>
    <w:rsid w:val="00EC0872"/>
    <w:rsid w:val="00EC0E2C"/>
    <w:rsid w:val="00EC2AA4"/>
    <w:rsid w:val="00EC2D09"/>
    <w:rsid w:val="00EC3216"/>
    <w:rsid w:val="00EC335D"/>
    <w:rsid w:val="00EC3D75"/>
    <w:rsid w:val="00EC40C1"/>
    <w:rsid w:val="00EC4708"/>
    <w:rsid w:val="00EC4CAB"/>
    <w:rsid w:val="00EC547A"/>
    <w:rsid w:val="00EC57EB"/>
    <w:rsid w:val="00EC5CA7"/>
    <w:rsid w:val="00EC6A95"/>
    <w:rsid w:val="00EC6C83"/>
    <w:rsid w:val="00EC7435"/>
    <w:rsid w:val="00EC7AF8"/>
    <w:rsid w:val="00EC7DFD"/>
    <w:rsid w:val="00EC7FD8"/>
    <w:rsid w:val="00ED2004"/>
    <w:rsid w:val="00ED2358"/>
    <w:rsid w:val="00ED4DF6"/>
    <w:rsid w:val="00ED535D"/>
    <w:rsid w:val="00ED5747"/>
    <w:rsid w:val="00ED59EE"/>
    <w:rsid w:val="00ED617D"/>
    <w:rsid w:val="00ED6BF4"/>
    <w:rsid w:val="00ED6C8D"/>
    <w:rsid w:val="00ED72F5"/>
    <w:rsid w:val="00ED7CB4"/>
    <w:rsid w:val="00EE049D"/>
    <w:rsid w:val="00EE0A87"/>
    <w:rsid w:val="00EE0C9F"/>
    <w:rsid w:val="00EE164D"/>
    <w:rsid w:val="00EE1686"/>
    <w:rsid w:val="00EE1710"/>
    <w:rsid w:val="00EE22CB"/>
    <w:rsid w:val="00EE25B9"/>
    <w:rsid w:val="00EE263C"/>
    <w:rsid w:val="00EE2D47"/>
    <w:rsid w:val="00EE2E48"/>
    <w:rsid w:val="00EE334D"/>
    <w:rsid w:val="00EE33A0"/>
    <w:rsid w:val="00EE4012"/>
    <w:rsid w:val="00EE5794"/>
    <w:rsid w:val="00EE6249"/>
    <w:rsid w:val="00EE649E"/>
    <w:rsid w:val="00EE6952"/>
    <w:rsid w:val="00EE69F0"/>
    <w:rsid w:val="00EE6DE0"/>
    <w:rsid w:val="00EE77D8"/>
    <w:rsid w:val="00EF0111"/>
    <w:rsid w:val="00EF06AC"/>
    <w:rsid w:val="00EF07CE"/>
    <w:rsid w:val="00EF0EAE"/>
    <w:rsid w:val="00EF162C"/>
    <w:rsid w:val="00EF1C55"/>
    <w:rsid w:val="00EF2394"/>
    <w:rsid w:val="00EF23A3"/>
    <w:rsid w:val="00EF3437"/>
    <w:rsid w:val="00EF3A50"/>
    <w:rsid w:val="00EF4647"/>
    <w:rsid w:val="00EF4E60"/>
    <w:rsid w:val="00EF5ABA"/>
    <w:rsid w:val="00EF65EB"/>
    <w:rsid w:val="00EF7037"/>
    <w:rsid w:val="00EF750F"/>
    <w:rsid w:val="00EF793F"/>
    <w:rsid w:val="00EF7FCD"/>
    <w:rsid w:val="00F0039F"/>
    <w:rsid w:val="00F003FC"/>
    <w:rsid w:val="00F01ABC"/>
    <w:rsid w:val="00F01D5A"/>
    <w:rsid w:val="00F01E42"/>
    <w:rsid w:val="00F01F09"/>
    <w:rsid w:val="00F020F1"/>
    <w:rsid w:val="00F021D7"/>
    <w:rsid w:val="00F0235E"/>
    <w:rsid w:val="00F02485"/>
    <w:rsid w:val="00F02564"/>
    <w:rsid w:val="00F0296E"/>
    <w:rsid w:val="00F03778"/>
    <w:rsid w:val="00F03A83"/>
    <w:rsid w:val="00F03E26"/>
    <w:rsid w:val="00F03F17"/>
    <w:rsid w:val="00F04903"/>
    <w:rsid w:val="00F0546C"/>
    <w:rsid w:val="00F05582"/>
    <w:rsid w:val="00F055B8"/>
    <w:rsid w:val="00F0586E"/>
    <w:rsid w:val="00F058B5"/>
    <w:rsid w:val="00F0596E"/>
    <w:rsid w:val="00F05A68"/>
    <w:rsid w:val="00F05D6C"/>
    <w:rsid w:val="00F06188"/>
    <w:rsid w:val="00F06A9B"/>
    <w:rsid w:val="00F06DB3"/>
    <w:rsid w:val="00F07050"/>
    <w:rsid w:val="00F07234"/>
    <w:rsid w:val="00F07E1F"/>
    <w:rsid w:val="00F106DD"/>
    <w:rsid w:val="00F10C8C"/>
    <w:rsid w:val="00F10E2E"/>
    <w:rsid w:val="00F1104D"/>
    <w:rsid w:val="00F110DE"/>
    <w:rsid w:val="00F112CC"/>
    <w:rsid w:val="00F11419"/>
    <w:rsid w:val="00F11915"/>
    <w:rsid w:val="00F1245B"/>
    <w:rsid w:val="00F12930"/>
    <w:rsid w:val="00F12A4D"/>
    <w:rsid w:val="00F13327"/>
    <w:rsid w:val="00F1348D"/>
    <w:rsid w:val="00F13899"/>
    <w:rsid w:val="00F13C6C"/>
    <w:rsid w:val="00F1466C"/>
    <w:rsid w:val="00F14E6E"/>
    <w:rsid w:val="00F154F6"/>
    <w:rsid w:val="00F157E3"/>
    <w:rsid w:val="00F15AD2"/>
    <w:rsid w:val="00F15DC1"/>
    <w:rsid w:val="00F15E0A"/>
    <w:rsid w:val="00F15FAC"/>
    <w:rsid w:val="00F1651A"/>
    <w:rsid w:val="00F16A75"/>
    <w:rsid w:val="00F16DD0"/>
    <w:rsid w:val="00F16E98"/>
    <w:rsid w:val="00F17552"/>
    <w:rsid w:val="00F179F7"/>
    <w:rsid w:val="00F17B25"/>
    <w:rsid w:val="00F17BD2"/>
    <w:rsid w:val="00F20181"/>
    <w:rsid w:val="00F20B39"/>
    <w:rsid w:val="00F20B5F"/>
    <w:rsid w:val="00F20FE6"/>
    <w:rsid w:val="00F211B5"/>
    <w:rsid w:val="00F21DC9"/>
    <w:rsid w:val="00F21FA1"/>
    <w:rsid w:val="00F22E6A"/>
    <w:rsid w:val="00F22F1F"/>
    <w:rsid w:val="00F22F60"/>
    <w:rsid w:val="00F2307E"/>
    <w:rsid w:val="00F233DC"/>
    <w:rsid w:val="00F2360F"/>
    <w:rsid w:val="00F23808"/>
    <w:rsid w:val="00F238EE"/>
    <w:rsid w:val="00F242D5"/>
    <w:rsid w:val="00F243F9"/>
    <w:rsid w:val="00F25442"/>
    <w:rsid w:val="00F25B7B"/>
    <w:rsid w:val="00F25C52"/>
    <w:rsid w:val="00F26294"/>
    <w:rsid w:val="00F26A87"/>
    <w:rsid w:val="00F27003"/>
    <w:rsid w:val="00F27C18"/>
    <w:rsid w:val="00F27CED"/>
    <w:rsid w:val="00F27D33"/>
    <w:rsid w:val="00F30C22"/>
    <w:rsid w:val="00F30D31"/>
    <w:rsid w:val="00F31115"/>
    <w:rsid w:val="00F315DC"/>
    <w:rsid w:val="00F31DA0"/>
    <w:rsid w:val="00F32024"/>
    <w:rsid w:val="00F32509"/>
    <w:rsid w:val="00F32BC1"/>
    <w:rsid w:val="00F33238"/>
    <w:rsid w:val="00F33336"/>
    <w:rsid w:val="00F33877"/>
    <w:rsid w:val="00F33F6C"/>
    <w:rsid w:val="00F34E5F"/>
    <w:rsid w:val="00F34EAA"/>
    <w:rsid w:val="00F3546C"/>
    <w:rsid w:val="00F35CE0"/>
    <w:rsid w:val="00F35FE0"/>
    <w:rsid w:val="00F364B3"/>
    <w:rsid w:val="00F36A09"/>
    <w:rsid w:val="00F374FD"/>
    <w:rsid w:val="00F37AF1"/>
    <w:rsid w:val="00F40552"/>
    <w:rsid w:val="00F40720"/>
    <w:rsid w:val="00F41920"/>
    <w:rsid w:val="00F41E22"/>
    <w:rsid w:val="00F41FEF"/>
    <w:rsid w:val="00F4238B"/>
    <w:rsid w:val="00F424A0"/>
    <w:rsid w:val="00F428C3"/>
    <w:rsid w:val="00F42C01"/>
    <w:rsid w:val="00F4316D"/>
    <w:rsid w:val="00F43C4A"/>
    <w:rsid w:val="00F4435C"/>
    <w:rsid w:val="00F446C0"/>
    <w:rsid w:val="00F447E6"/>
    <w:rsid w:val="00F44A5F"/>
    <w:rsid w:val="00F44C48"/>
    <w:rsid w:val="00F458BF"/>
    <w:rsid w:val="00F46443"/>
    <w:rsid w:val="00F469F9"/>
    <w:rsid w:val="00F476ED"/>
    <w:rsid w:val="00F50080"/>
    <w:rsid w:val="00F50972"/>
    <w:rsid w:val="00F51033"/>
    <w:rsid w:val="00F51385"/>
    <w:rsid w:val="00F51427"/>
    <w:rsid w:val="00F5192C"/>
    <w:rsid w:val="00F52312"/>
    <w:rsid w:val="00F52A55"/>
    <w:rsid w:val="00F530B0"/>
    <w:rsid w:val="00F53338"/>
    <w:rsid w:val="00F54D1C"/>
    <w:rsid w:val="00F5589D"/>
    <w:rsid w:val="00F55EE7"/>
    <w:rsid w:val="00F5624F"/>
    <w:rsid w:val="00F568B6"/>
    <w:rsid w:val="00F57996"/>
    <w:rsid w:val="00F57A9E"/>
    <w:rsid w:val="00F57E22"/>
    <w:rsid w:val="00F60318"/>
    <w:rsid w:val="00F60870"/>
    <w:rsid w:val="00F60877"/>
    <w:rsid w:val="00F609BE"/>
    <w:rsid w:val="00F60E84"/>
    <w:rsid w:val="00F61B10"/>
    <w:rsid w:val="00F61DA9"/>
    <w:rsid w:val="00F61DDB"/>
    <w:rsid w:val="00F61F0E"/>
    <w:rsid w:val="00F61FA2"/>
    <w:rsid w:val="00F62057"/>
    <w:rsid w:val="00F627D9"/>
    <w:rsid w:val="00F63DF0"/>
    <w:rsid w:val="00F64C6B"/>
    <w:rsid w:val="00F64FDC"/>
    <w:rsid w:val="00F653C0"/>
    <w:rsid w:val="00F664F9"/>
    <w:rsid w:val="00F6672C"/>
    <w:rsid w:val="00F66FA2"/>
    <w:rsid w:val="00F676C1"/>
    <w:rsid w:val="00F67774"/>
    <w:rsid w:val="00F702DE"/>
    <w:rsid w:val="00F7069F"/>
    <w:rsid w:val="00F70782"/>
    <w:rsid w:val="00F70C9B"/>
    <w:rsid w:val="00F712C2"/>
    <w:rsid w:val="00F71CC5"/>
    <w:rsid w:val="00F71D98"/>
    <w:rsid w:val="00F73792"/>
    <w:rsid w:val="00F738BE"/>
    <w:rsid w:val="00F73B36"/>
    <w:rsid w:val="00F73BEB"/>
    <w:rsid w:val="00F74276"/>
    <w:rsid w:val="00F745A1"/>
    <w:rsid w:val="00F7474B"/>
    <w:rsid w:val="00F747D6"/>
    <w:rsid w:val="00F7491C"/>
    <w:rsid w:val="00F74AA6"/>
    <w:rsid w:val="00F7597B"/>
    <w:rsid w:val="00F768F0"/>
    <w:rsid w:val="00F76A08"/>
    <w:rsid w:val="00F76E17"/>
    <w:rsid w:val="00F76FCC"/>
    <w:rsid w:val="00F77FF9"/>
    <w:rsid w:val="00F80D19"/>
    <w:rsid w:val="00F80DC9"/>
    <w:rsid w:val="00F80DFE"/>
    <w:rsid w:val="00F80FB5"/>
    <w:rsid w:val="00F8106D"/>
    <w:rsid w:val="00F81554"/>
    <w:rsid w:val="00F8212B"/>
    <w:rsid w:val="00F827E6"/>
    <w:rsid w:val="00F82B39"/>
    <w:rsid w:val="00F83424"/>
    <w:rsid w:val="00F83A89"/>
    <w:rsid w:val="00F83AAD"/>
    <w:rsid w:val="00F83B6C"/>
    <w:rsid w:val="00F83E31"/>
    <w:rsid w:val="00F84468"/>
    <w:rsid w:val="00F8492E"/>
    <w:rsid w:val="00F84BE6"/>
    <w:rsid w:val="00F84F93"/>
    <w:rsid w:val="00F856AA"/>
    <w:rsid w:val="00F85732"/>
    <w:rsid w:val="00F86591"/>
    <w:rsid w:val="00F86AE6"/>
    <w:rsid w:val="00F86C55"/>
    <w:rsid w:val="00F86CDE"/>
    <w:rsid w:val="00F8708D"/>
    <w:rsid w:val="00F87937"/>
    <w:rsid w:val="00F87AAB"/>
    <w:rsid w:val="00F87FFC"/>
    <w:rsid w:val="00F904E5"/>
    <w:rsid w:val="00F9065B"/>
    <w:rsid w:val="00F912CE"/>
    <w:rsid w:val="00F91431"/>
    <w:rsid w:val="00F92040"/>
    <w:rsid w:val="00F9213F"/>
    <w:rsid w:val="00F92EAA"/>
    <w:rsid w:val="00F93221"/>
    <w:rsid w:val="00F935C1"/>
    <w:rsid w:val="00F937CD"/>
    <w:rsid w:val="00F94C33"/>
    <w:rsid w:val="00F9517C"/>
    <w:rsid w:val="00F954D4"/>
    <w:rsid w:val="00F962AB"/>
    <w:rsid w:val="00F9670A"/>
    <w:rsid w:val="00F967D7"/>
    <w:rsid w:val="00F96A18"/>
    <w:rsid w:val="00F96A4A"/>
    <w:rsid w:val="00F97105"/>
    <w:rsid w:val="00F97CAC"/>
    <w:rsid w:val="00FA04F3"/>
    <w:rsid w:val="00FA12FA"/>
    <w:rsid w:val="00FA152A"/>
    <w:rsid w:val="00FA15FD"/>
    <w:rsid w:val="00FA19D6"/>
    <w:rsid w:val="00FA1D95"/>
    <w:rsid w:val="00FA1E72"/>
    <w:rsid w:val="00FA2A2D"/>
    <w:rsid w:val="00FA31ED"/>
    <w:rsid w:val="00FA35F6"/>
    <w:rsid w:val="00FA3E76"/>
    <w:rsid w:val="00FA47FC"/>
    <w:rsid w:val="00FA489A"/>
    <w:rsid w:val="00FA49AC"/>
    <w:rsid w:val="00FA4B8D"/>
    <w:rsid w:val="00FA4DC2"/>
    <w:rsid w:val="00FA50A4"/>
    <w:rsid w:val="00FA5238"/>
    <w:rsid w:val="00FA57F7"/>
    <w:rsid w:val="00FA592F"/>
    <w:rsid w:val="00FA6635"/>
    <w:rsid w:val="00FA7252"/>
    <w:rsid w:val="00FA7DFB"/>
    <w:rsid w:val="00FB02E5"/>
    <w:rsid w:val="00FB06BF"/>
    <w:rsid w:val="00FB0F89"/>
    <w:rsid w:val="00FB14E8"/>
    <w:rsid w:val="00FB1A40"/>
    <w:rsid w:val="00FB1D33"/>
    <w:rsid w:val="00FB245D"/>
    <w:rsid w:val="00FB293F"/>
    <w:rsid w:val="00FB29C2"/>
    <w:rsid w:val="00FB386A"/>
    <w:rsid w:val="00FB3B82"/>
    <w:rsid w:val="00FB3D04"/>
    <w:rsid w:val="00FB3D0C"/>
    <w:rsid w:val="00FB3E00"/>
    <w:rsid w:val="00FB49D1"/>
    <w:rsid w:val="00FB4B3B"/>
    <w:rsid w:val="00FB4F37"/>
    <w:rsid w:val="00FB5038"/>
    <w:rsid w:val="00FB505D"/>
    <w:rsid w:val="00FB5168"/>
    <w:rsid w:val="00FB5262"/>
    <w:rsid w:val="00FB5972"/>
    <w:rsid w:val="00FB5A61"/>
    <w:rsid w:val="00FB6225"/>
    <w:rsid w:val="00FB6630"/>
    <w:rsid w:val="00FB7033"/>
    <w:rsid w:val="00FC01C2"/>
    <w:rsid w:val="00FC058C"/>
    <w:rsid w:val="00FC0851"/>
    <w:rsid w:val="00FC09E4"/>
    <w:rsid w:val="00FC0C91"/>
    <w:rsid w:val="00FC10E9"/>
    <w:rsid w:val="00FC24DA"/>
    <w:rsid w:val="00FC2520"/>
    <w:rsid w:val="00FC25DF"/>
    <w:rsid w:val="00FC346B"/>
    <w:rsid w:val="00FC3998"/>
    <w:rsid w:val="00FC3F73"/>
    <w:rsid w:val="00FC448E"/>
    <w:rsid w:val="00FC4502"/>
    <w:rsid w:val="00FC4C96"/>
    <w:rsid w:val="00FC4D45"/>
    <w:rsid w:val="00FC519A"/>
    <w:rsid w:val="00FC5990"/>
    <w:rsid w:val="00FC5B63"/>
    <w:rsid w:val="00FC5EF5"/>
    <w:rsid w:val="00FC61EF"/>
    <w:rsid w:val="00FC630E"/>
    <w:rsid w:val="00FC6848"/>
    <w:rsid w:val="00FC6D65"/>
    <w:rsid w:val="00FC7416"/>
    <w:rsid w:val="00FC74D5"/>
    <w:rsid w:val="00FC7A0B"/>
    <w:rsid w:val="00FC7A76"/>
    <w:rsid w:val="00FC7C81"/>
    <w:rsid w:val="00FD01F6"/>
    <w:rsid w:val="00FD024C"/>
    <w:rsid w:val="00FD0251"/>
    <w:rsid w:val="00FD04F5"/>
    <w:rsid w:val="00FD0C4B"/>
    <w:rsid w:val="00FD1B2E"/>
    <w:rsid w:val="00FD2170"/>
    <w:rsid w:val="00FD2A2F"/>
    <w:rsid w:val="00FD3634"/>
    <w:rsid w:val="00FD36D8"/>
    <w:rsid w:val="00FD38F7"/>
    <w:rsid w:val="00FD3C90"/>
    <w:rsid w:val="00FD5331"/>
    <w:rsid w:val="00FD60CE"/>
    <w:rsid w:val="00FD7B10"/>
    <w:rsid w:val="00FD7CE7"/>
    <w:rsid w:val="00FE0067"/>
    <w:rsid w:val="00FE0595"/>
    <w:rsid w:val="00FE0C47"/>
    <w:rsid w:val="00FE0C7F"/>
    <w:rsid w:val="00FE0CA5"/>
    <w:rsid w:val="00FE12DD"/>
    <w:rsid w:val="00FE1BD6"/>
    <w:rsid w:val="00FE1CB0"/>
    <w:rsid w:val="00FE2093"/>
    <w:rsid w:val="00FE2415"/>
    <w:rsid w:val="00FE299E"/>
    <w:rsid w:val="00FE2A9E"/>
    <w:rsid w:val="00FE2BB7"/>
    <w:rsid w:val="00FE2EC8"/>
    <w:rsid w:val="00FE3254"/>
    <w:rsid w:val="00FE3332"/>
    <w:rsid w:val="00FE343A"/>
    <w:rsid w:val="00FE3ABA"/>
    <w:rsid w:val="00FE40A1"/>
    <w:rsid w:val="00FE4D17"/>
    <w:rsid w:val="00FE5316"/>
    <w:rsid w:val="00FE5621"/>
    <w:rsid w:val="00FE56CB"/>
    <w:rsid w:val="00FE58B4"/>
    <w:rsid w:val="00FE5EB7"/>
    <w:rsid w:val="00FE5ECB"/>
    <w:rsid w:val="00FE5FAD"/>
    <w:rsid w:val="00FE68FA"/>
    <w:rsid w:val="00FE6AF3"/>
    <w:rsid w:val="00FE6EC5"/>
    <w:rsid w:val="00FE78ED"/>
    <w:rsid w:val="00FE7E5D"/>
    <w:rsid w:val="00FF04BF"/>
    <w:rsid w:val="00FF0511"/>
    <w:rsid w:val="00FF059D"/>
    <w:rsid w:val="00FF0C46"/>
    <w:rsid w:val="00FF0D01"/>
    <w:rsid w:val="00FF230B"/>
    <w:rsid w:val="00FF28C9"/>
    <w:rsid w:val="00FF2C36"/>
    <w:rsid w:val="00FF2D1A"/>
    <w:rsid w:val="00FF3407"/>
    <w:rsid w:val="00FF411E"/>
    <w:rsid w:val="00FF447F"/>
    <w:rsid w:val="00FF4839"/>
    <w:rsid w:val="00FF5025"/>
    <w:rsid w:val="00FF5A95"/>
    <w:rsid w:val="00FF67B3"/>
    <w:rsid w:val="00FF67F0"/>
    <w:rsid w:val="00FF6A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1B5E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41B5E"/>
    <w:pPr>
      <w:ind w:left="720"/>
      <w:contextualSpacing/>
    </w:pPr>
  </w:style>
  <w:style w:type="paragraph" w:customStyle="1" w:styleId="Standard">
    <w:name w:val="Standard"/>
    <w:rsid w:val="00041B5E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ahoma"/>
      <w:kern w:val="3"/>
      <w:sz w:val="24"/>
      <w:szCs w:val="24"/>
      <w:lang w:val="de-DE" w:eastAsia="ja-JP" w:bidi="fa-IR"/>
    </w:rPr>
  </w:style>
  <w:style w:type="paragraph" w:styleId="a4">
    <w:name w:val="Body Text"/>
    <w:basedOn w:val="a"/>
    <w:link w:val="a5"/>
    <w:rsid w:val="00041B5E"/>
    <w:pPr>
      <w:widowControl/>
      <w:suppressAutoHyphens w:val="0"/>
      <w:autoSpaceDN/>
      <w:jc w:val="both"/>
      <w:textAlignment w:val="auto"/>
    </w:pPr>
    <w:rPr>
      <w:rFonts w:cs="Times New Roman"/>
      <w:kern w:val="0"/>
      <w:sz w:val="28"/>
      <w:szCs w:val="20"/>
      <w:lang w:val="ru-RU" w:eastAsia="ru-RU" w:bidi="ar-SA"/>
    </w:rPr>
  </w:style>
  <w:style w:type="character" w:customStyle="1" w:styleId="a5">
    <w:name w:val="Основной текст Знак"/>
    <w:basedOn w:val="a0"/>
    <w:link w:val="a4"/>
    <w:rsid w:val="00041B5E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</Pages>
  <Words>2097</Words>
  <Characters>11955</Characters>
  <Application>Microsoft Office Word</Application>
  <DocSecurity>0</DocSecurity>
  <Lines>99</Lines>
  <Paragraphs>28</Paragraphs>
  <ScaleCrop>false</ScaleCrop>
  <Company>Microsoft</Company>
  <LinksUpToDate>false</LinksUpToDate>
  <CharactersWithSpaces>14024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2015-10-29T06:15:00Z</dcterms:created>
  <dcterms:modified xsi:type="dcterms:W3CDTF">2015-10-29T06:17:00Z</dcterms:modified>
</cp:coreProperties>
</file>